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5F508" w14:textId="4DD2C36E" w:rsidR="0030435C" w:rsidRDefault="0033044B" w:rsidP="00923B15">
      <w:pPr>
        <w:spacing w:after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BB6388C" wp14:editId="37C09D94">
            <wp:simplePos x="0" y="0"/>
            <wp:positionH relativeFrom="margin">
              <wp:posOffset>-908050</wp:posOffset>
            </wp:positionH>
            <wp:positionV relativeFrom="paragraph">
              <wp:posOffset>-708660</wp:posOffset>
            </wp:positionV>
            <wp:extent cx="1466850" cy="146685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10B7" w:rsidRPr="00574231">
        <w:rPr>
          <w:b/>
          <w:bCs/>
          <w:noProof/>
          <w:sz w:val="28"/>
          <w:szCs w:val="28"/>
          <w:lang w:val="es-ES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36E6738" wp14:editId="04684248">
                <wp:simplePos x="0" y="0"/>
                <wp:positionH relativeFrom="column">
                  <wp:posOffset>4391025</wp:posOffset>
                </wp:positionH>
                <wp:positionV relativeFrom="paragraph">
                  <wp:posOffset>-744855</wp:posOffset>
                </wp:positionV>
                <wp:extent cx="2360930" cy="724395"/>
                <wp:effectExtent l="0" t="0" r="22225" b="1905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724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FD460" w14:textId="77777777" w:rsidR="003D10B7" w:rsidRPr="00F34500" w:rsidRDefault="003D10B7" w:rsidP="003D10B7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F34500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Registro CEC-UST.</w:t>
                            </w:r>
                          </w:p>
                          <w:p w14:paraId="3A231F85" w14:textId="77777777" w:rsidR="003D10B7" w:rsidRPr="002D65FA" w:rsidRDefault="003D10B7" w:rsidP="003D10B7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2D65FA">
                              <w:rPr>
                                <w:sz w:val="20"/>
                                <w:szCs w:val="20"/>
                              </w:rPr>
                              <w:t>N°</w:t>
                            </w:r>
                            <w:proofErr w:type="spellEnd"/>
                            <w:r w:rsidRPr="002D65FA">
                              <w:rPr>
                                <w:sz w:val="20"/>
                                <w:szCs w:val="20"/>
                              </w:rPr>
                              <w:t xml:space="preserve"> de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ingreso</w:t>
                            </w:r>
                            <w:r w:rsidRPr="002D65FA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707D1771" w14:textId="77777777" w:rsidR="003D10B7" w:rsidRPr="002D65FA" w:rsidRDefault="003D10B7" w:rsidP="003D10B7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2D65FA">
                              <w:rPr>
                                <w:sz w:val="20"/>
                                <w:szCs w:val="20"/>
                              </w:rPr>
                              <w:t>CEC-UST: (macrozona)</w:t>
                            </w:r>
                          </w:p>
                          <w:p w14:paraId="09F939FF" w14:textId="77777777" w:rsidR="003D10B7" w:rsidRPr="002D65FA" w:rsidRDefault="003D10B7" w:rsidP="003D10B7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2D65FA">
                              <w:rPr>
                                <w:sz w:val="20"/>
                                <w:szCs w:val="20"/>
                              </w:rPr>
                              <w:t xml:space="preserve">Fecha de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solicitud</w:t>
                            </w:r>
                            <w:r w:rsidRPr="002D65FA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3932AD80" w14:textId="77777777" w:rsidR="003D10B7" w:rsidRPr="002D65FA" w:rsidRDefault="003D10B7" w:rsidP="003D10B7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836D460" w14:textId="77777777" w:rsidR="003D10B7" w:rsidRDefault="003D10B7" w:rsidP="003D10B7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6E673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45.75pt;margin-top:-58.65pt;width:185.9pt;height:57.05pt;z-index:-25165721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">
                <v:textbox>
                  <w:txbxContent>
                    <w:p w14:paraId="221FD460" w14:textId="77777777" w:rsidR="003D10B7" w:rsidRPr="00F34500" w:rsidRDefault="003D10B7" w:rsidP="003D10B7">
                      <w:pPr>
                        <w:spacing w:after="0" w:line="240" w:lineRule="auto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F34500">
                        <w:rPr>
                          <w:b/>
                          <w:bCs/>
                          <w:sz w:val="16"/>
                          <w:szCs w:val="16"/>
                        </w:rPr>
                        <w:t>Registro CEC-UST.</w:t>
                      </w:r>
                    </w:p>
                    <w:p w14:paraId="3A231F85" w14:textId="77777777" w:rsidR="003D10B7" w:rsidRPr="002D65FA" w:rsidRDefault="003D10B7" w:rsidP="003D10B7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2D65FA">
                        <w:rPr>
                          <w:sz w:val="20"/>
                          <w:szCs w:val="20"/>
                        </w:rPr>
                        <w:t>N°</w:t>
                      </w:r>
                      <w:proofErr w:type="spellEnd"/>
                      <w:r w:rsidRPr="002D65FA">
                        <w:rPr>
                          <w:sz w:val="20"/>
                          <w:szCs w:val="20"/>
                        </w:rPr>
                        <w:t xml:space="preserve"> de </w:t>
                      </w:r>
                      <w:r>
                        <w:rPr>
                          <w:sz w:val="20"/>
                          <w:szCs w:val="20"/>
                        </w:rPr>
                        <w:t>ingreso</w:t>
                      </w:r>
                      <w:r w:rsidRPr="002D65FA">
                        <w:rPr>
                          <w:sz w:val="20"/>
                          <w:szCs w:val="20"/>
                        </w:rPr>
                        <w:t>:</w:t>
                      </w:r>
                    </w:p>
                    <w:p w14:paraId="707D1771" w14:textId="77777777" w:rsidR="003D10B7" w:rsidRPr="002D65FA" w:rsidRDefault="003D10B7" w:rsidP="003D10B7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2D65FA">
                        <w:rPr>
                          <w:sz w:val="20"/>
                          <w:szCs w:val="20"/>
                        </w:rPr>
                        <w:t>CEC-UST: (macrozona)</w:t>
                      </w:r>
                    </w:p>
                    <w:p w14:paraId="09F939FF" w14:textId="77777777" w:rsidR="003D10B7" w:rsidRPr="002D65FA" w:rsidRDefault="003D10B7" w:rsidP="003D10B7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2D65FA">
                        <w:rPr>
                          <w:sz w:val="20"/>
                          <w:szCs w:val="20"/>
                        </w:rPr>
                        <w:t xml:space="preserve">Fecha de </w:t>
                      </w:r>
                      <w:r>
                        <w:rPr>
                          <w:sz w:val="20"/>
                          <w:szCs w:val="20"/>
                        </w:rPr>
                        <w:t>solicitud</w:t>
                      </w:r>
                      <w:r w:rsidRPr="002D65FA">
                        <w:rPr>
                          <w:sz w:val="20"/>
                          <w:szCs w:val="20"/>
                        </w:rPr>
                        <w:t>:</w:t>
                      </w:r>
                    </w:p>
                    <w:p w14:paraId="3932AD80" w14:textId="77777777" w:rsidR="003D10B7" w:rsidRPr="002D65FA" w:rsidRDefault="003D10B7" w:rsidP="003D10B7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6836D460" w14:textId="77777777" w:rsidR="003D10B7" w:rsidRDefault="003D10B7" w:rsidP="003D10B7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923B15" w:rsidRPr="00923B15">
        <w:rPr>
          <w:b/>
          <w:bCs/>
          <w:sz w:val="28"/>
          <w:szCs w:val="28"/>
        </w:rPr>
        <w:t>SOLICITUD EXENCIÓN EVALUACIÓN ÉTICA</w:t>
      </w:r>
    </w:p>
    <w:p w14:paraId="2F12499F" w14:textId="711495D9" w:rsidR="00923B15" w:rsidRDefault="00923B15" w:rsidP="00923B15">
      <w:pPr>
        <w:spacing w:after="0"/>
        <w:jc w:val="center"/>
      </w:pPr>
      <w:r w:rsidRPr="003D10B7">
        <w:t xml:space="preserve">Comité de Etica </w:t>
      </w:r>
      <w:r w:rsidR="003D10B7" w:rsidRPr="003D10B7">
        <w:t xml:space="preserve">Científico </w:t>
      </w:r>
    </w:p>
    <w:p w14:paraId="3DC58764" w14:textId="77777777" w:rsidR="0033044B" w:rsidRPr="003D10B7" w:rsidRDefault="0033044B" w:rsidP="00923B15">
      <w:pPr>
        <w:spacing w:after="0"/>
        <w:jc w:val="center"/>
        <w:rPr>
          <w:sz w:val="16"/>
          <w:szCs w:val="16"/>
        </w:rPr>
      </w:pPr>
    </w:p>
    <w:p w14:paraId="3BA5D1E4" w14:textId="77777777" w:rsidR="00923B15" w:rsidRPr="00923B15" w:rsidRDefault="00923B15" w:rsidP="00923B15">
      <w:pPr>
        <w:spacing w:after="0"/>
        <w:jc w:val="center"/>
        <w:rPr>
          <w:b/>
          <w:bCs/>
          <w:sz w:val="20"/>
          <w:szCs w:val="20"/>
        </w:rPr>
      </w:pPr>
    </w:p>
    <w:p w14:paraId="172315E0" w14:textId="7DD42461" w:rsidR="00923B15" w:rsidRPr="003D10B7" w:rsidRDefault="00923B15" w:rsidP="00923B15">
      <w:pPr>
        <w:pStyle w:val="Prrafodelista"/>
        <w:numPr>
          <w:ilvl w:val="0"/>
          <w:numId w:val="1"/>
        </w:numPr>
        <w:rPr>
          <w:b/>
          <w:bCs/>
          <w:sz w:val="28"/>
          <w:szCs w:val="28"/>
        </w:rPr>
      </w:pPr>
      <w:r w:rsidRPr="003D10B7">
        <w:rPr>
          <w:b/>
          <w:bCs/>
          <w:sz w:val="28"/>
          <w:szCs w:val="28"/>
        </w:rPr>
        <w:t xml:space="preserve">Antecedentes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923B15" w14:paraId="0F0F3BA9" w14:textId="77777777" w:rsidTr="00CD4277">
        <w:trPr>
          <w:trHeight w:val="486"/>
        </w:trPr>
        <w:tc>
          <w:tcPr>
            <w:tcW w:w="8828" w:type="dxa"/>
          </w:tcPr>
          <w:p w14:paraId="2A01501A" w14:textId="77777777" w:rsidR="00923B15" w:rsidRPr="00F44531" w:rsidRDefault="00923B15" w:rsidP="00CD4277">
            <w:pPr>
              <w:rPr>
                <w:sz w:val="20"/>
                <w:szCs w:val="20"/>
                <w:lang w:val="es-ES"/>
              </w:rPr>
            </w:pPr>
            <w:r w:rsidRPr="00F44531">
              <w:rPr>
                <w:sz w:val="20"/>
                <w:szCs w:val="20"/>
                <w:lang w:val="es-ES"/>
              </w:rPr>
              <w:t>Título de Proyecto</w:t>
            </w:r>
          </w:p>
          <w:p w14:paraId="0F6ACB8B" w14:textId="77777777" w:rsidR="00923B15" w:rsidRPr="00F44531" w:rsidRDefault="00923B15" w:rsidP="00CD4277">
            <w:pPr>
              <w:pStyle w:val="Prrafodelista"/>
              <w:rPr>
                <w:sz w:val="20"/>
                <w:szCs w:val="20"/>
                <w:lang w:val="es-ES"/>
              </w:rPr>
            </w:pPr>
          </w:p>
        </w:tc>
      </w:tr>
      <w:tr w:rsidR="00923B15" w14:paraId="4A23D7D8" w14:textId="77777777" w:rsidTr="00CD4277">
        <w:trPr>
          <w:trHeight w:val="454"/>
        </w:trPr>
        <w:tc>
          <w:tcPr>
            <w:tcW w:w="8828" w:type="dxa"/>
          </w:tcPr>
          <w:p w14:paraId="567083A8" w14:textId="77777777" w:rsidR="00923B15" w:rsidRPr="00F44531" w:rsidRDefault="00923B15" w:rsidP="00CD4277">
            <w:pPr>
              <w:rPr>
                <w:i/>
                <w:iCs/>
                <w:sz w:val="20"/>
                <w:szCs w:val="20"/>
                <w:lang w:val="es-ES"/>
              </w:rPr>
            </w:pPr>
            <w:r w:rsidRPr="00F44531">
              <w:rPr>
                <w:sz w:val="20"/>
                <w:szCs w:val="20"/>
                <w:lang w:val="es-ES"/>
              </w:rPr>
              <w:t xml:space="preserve">Tipo de proyecto </w:t>
            </w:r>
            <w:r w:rsidRPr="00F44531">
              <w:rPr>
                <w:i/>
                <w:iCs/>
                <w:sz w:val="20"/>
                <w:szCs w:val="20"/>
                <w:lang w:val="es-ES"/>
              </w:rPr>
              <w:t>(Investigación Institucional, Tesis doctorado, magister, pregrado u otro)</w:t>
            </w:r>
          </w:p>
          <w:p w14:paraId="3577A5E3" w14:textId="77777777" w:rsidR="00923B15" w:rsidRPr="00F44531" w:rsidRDefault="00923B15" w:rsidP="00CD4277">
            <w:pPr>
              <w:pStyle w:val="Prrafodelista"/>
              <w:rPr>
                <w:sz w:val="20"/>
                <w:szCs w:val="20"/>
                <w:lang w:val="es-ES"/>
              </w:rPr>
            </w:pPr>
          </w:p>
        </w:tc>
      </w:tr>
      <w:tr w:rsidR="00923B15" w14:paraId="401AEF3D" w14:textId="77777777" w:rsidTr="00CD4277">
        <w:trPr>
          <w:trHeight w:val="813"/>
        </w:trPr>
        <w:tc>
          <w:tcPr>
            <w:tcW w:w="8828" w:type="dxa"/>
          </w:tcPr>
          <w:p w14:paraId="5C1C6643" w14:textId="77777777" w:rsidR="00923B15" w:rsidRPr="00F44531" w:rsidRDefault="00923B15" w:rsidP="00CD4277">
            <w:pPr>
              <w:rPr>
                <w:sz w:val="20"/>
                <w:szCs w:val="20"/>
                <w:lang w:val="es-ES"/>
              </w:rPr>
            </w:pPr>
            <w:r w:rsidRPr="00F44531">
              <w:rPr>
                <w:sz w:val="20"/>
                <w:szCs w:val="20"/>
                <w:lang w:val="es-ES"/>
              </w:rPr>
              <w:t xml:space="preserve">Datos del Investigador(a) Principal </w:t>
            </w:r>
            <w:r w:rsidRPr="00F44531">
              <w:rPr>
                <w:i/>
                <w:iCs/>
                <w:sz w:val="20"/>
                <w:szCs w:val="20"/>
                <w:lang w:val="es-ES"/>
              </w:rPr>
              <w:t>(en caso de ser tesis del profesor tutor, incluir correo, teléfono, RUT, facultad, escuela o centro, sede. En caso de pertenecer a otra institución, incluir dirección, ciudad y comuna)</w:t>
            </w:r>
          </w:p>
          <w:p w14:paraId="488C0EA7" w14:textId="77777777" w:rsidR="00923B15" w:rsidRPr="00F44531" w:rsidRDefault="00923B15" w:rsidP="00CD4277">
            <w:pPr>
              <w:spacing w:line="360" w:lineRule="auto"/>
              <w:rPr>
                <w:sz w:val="20"/>
                <w:szCs w:val="20"/>
                <w:lang w:val="es-ES"/>
              </w:rPr>
            </w:pPr>
            <w:r w:rsidRPr="00F44531">
              <w:rPr>
                <w:sz w:val="20"/>
                <w:szCs w:val="20"/>
                <w:lang w:val="es-ES"/>
              </w:rPr>
              <w:t xml:space="preserve"> </w:t>
            </w:r>
          </w:p>
        </w:tc>
      </w:tr>
      <w:tr w:rsidR="00923B15" w14:paraId="3F4DF38D" w14:textId="77777777" w:rsidTr="00CD4277">
        <w:trPr>
          <w:trHeight w:val="829"/>
        </w:trPr>
        <w:tc>
          <w:tcPr>
            <w:tcW w:w="8828" w:type="dxa"/>
          </w:tcPr>
          <w:p w14:paraId="6458D771" w14:textId="77777777" w:rsidR="00923B15" w:rsidRPr="00F44531" w:rsidRDefault="00923B15" w:rsidP="00CD4277">
            <w:pPr>
              <w:rPr>
                <w:sz w:val="20"/>
                <w:szCs w:val="20"/>
                <w:lang w:val="es-ES"/>
              </w:rPr>
            </w:pPr>
            <w:r w:rsidRPr="00F44531">
              <w:rPr>
                <w:sz w:val="20"/>
                <w:szCs w:val="20"/>
                <w:lang w:val="es-ES"/>
              </w:rPr>
              <w:t>Nombre de Coinvestigador(es/as) (</w:t>
            </w:r>
            <w:r w:rsidRPr="00F44531">
              <w:rPr>
                <w:i/>
                <w:iCs/>
                <w:sz w:val="20"/>
                <w:szCs w:val="20"/>
                <w:lang w:val="es-ES"/>
              </w:rPr>
              <w:t>en caso de tesis, nombre de los estudiantes y carrera</w:t>
            </w:r>
            <w:r w:rsidRPr="00F44531">
              <w:rPr>
                <w:sz w:val="20"/>
                <w:szCs w:val="20"/>
                <w:lang w:val="es-ES"/>
              </w:rPr>
              <w:t>)</w:t>
            </w:r>
          </w:p>
        </w:tc>
      </w:tr>
      <w:tr w:rsidR="00923B15" w14:paraId="22F6496F" w14:textId="77777777" w:rsidTr="00CD4277">
        <w:trPr>
          <w:trHeight w:val="701"/>
        </w:trPr>
        <w:tc>
          <w:tcPr>
            <w:tcW w:w="8828" w:type="dxa"/>
          </w:tcPr>
          <w:p w14:paraId="2C853879" w14:textId="77777777" w:rsidR="00923B15" w:rsidRPr="00F44531" w:rsidRDefault="00923B15" w:rsidP="00CD4277">
            <w:pPr>
              <w:rPr>
                <w:i/>
                <w:iCs/>
                <w:sz w:val="20"/>
                <w:szCs w:val="20"/>
                <w:lang w:val="es-ES"/>
              </w:rPr>
            </w:pPr>
            <w:r w:rsidRPr="00F44531">
              <w:rPr>
                <w:sz w:val="20"/>
                <w:szCs w:val="20"/>
                <w:lang w:val="es-ES"/>
              </w:rPr>
              <w:t xml:space="preserve">Lugar o establecimiento donde se realizará la investigación. </w:t>
            </w:r>
            <w:r w:rsidRPr="00F44531">
              <w:rPr>
                <w:i/>
                <w:iCs/>
                <w:sz w:val="20"/>
                <w:szCs w:val="20"/>
                <w:lang w:val="es-ES"/>
              </w:rPr>
              <w:t>(incluir comuna y ciudad)</w:t>
            </w:r>
          </w:p>
          <w:p w14:paraId="0DD4420B" w14:textId="77777777" w:rsidR="00923B15" w:rsidRPr="00F44531" w:rsidRDefault="00923B15" w:rsidP="00CD4277">
            <w:pPr>
              <w:rPr>
                <w:sz w:val="20"/>
                <w:szCs w:val="20"/>
                <w:lang w:val="es-ES"/>
              </w:rPr>
            </w:pPr>
          </w:p>
        </w:tc>
      </w:tr>
      <w:tr w:rsidR="00923B15" w14:paraId="1047FE88" w14:textId="77777777" w:rsidTr="00CD4277">
        <w:trPr>
          <w:trHeight w:val="701"/>
        </w:trPr>
        <w:tc>
          <w:tcPr>
            <w:tcW w:w="8828" w:type="dxa"/>
          </w:tcPr>
          <w:p w14:paraId="5D6BEBF5" w14:textId="77777777" w:rsidR="00923B15" w:rsidRPr="00F44531" w:rsidRDefault="00923B15" w:rsidP="00CD4277">
            <w:pPr>
              <w:rPr>
                <w:sz w:val="20"/>
                <w:szCs w:val="20"/>
                <w:lang w:val="es-ES"/>
              </w:rPr>
            </w:pPr>
            <w:r w:rsidRPr="00F44531">
              <w:rPr>
                <w:sz w:val="20"/>
                <w:szCs w:val="20"/>
                <w:lang w:val="es-ES"/>
              </w:rPr>
              <w:t>Fecha de inicio de la investigación</w:t>
            </w:r>
          </w:p>
        </w:tc>
      </w:tr>
    </w:tbl>
    <w:p w14:paraId="16E119B2" w14:textId="4E848610" w:rsidR="00923B15" w:rsidRDefault="00923B15"/>
    <w:p w14:paraId="585A650A" w14:textId="77777777" w:rsidR="00923B15" w:rsidRPr="00616CCA" w:rsidRDefault="00923B15" w:rsidP="00923B15">
      <w:pPr>
        <w:pStyle w:val="Prrafodelista"/>
        <w:numPr>
          <w:ilvl w:val="0"/>
          <w:numId w:val="2"/>
        </w:numPr>
        <w:rPr>
          <w:b/>
          <w:bCs/>
          <w:sz w:val="28"/>
          <w:szCs w:val="28"/>
          <w:lang w:val="es-ES"/>
        </w:rPr>
      </w:pPr>
      <w:r w:rsidRPr="00616CCA">
        <w:rPr>
          <w:b/>
          <w:bCs/>
          <w:sz w:val="28"/>
          <w:szCs w:val="28"/>
          <w:lang w:val="es-ES"/>
        </w:rPr>
        <w:t xml:space="preserve">Validez Científica </w:t>
      </w:r>
    </w:p>
    <w:p w14:paraId="1EE30993" w14:textId="77777777" w:rsidR="00923B15" w:rsidRPr="004F3276" w:rsidRDefault="00923B15" w:rsidP="00923B15">
      <w:pPr>
        <w:rPr>
          <w:b/>
          <w:bCs/>
          <w:lang w:val="es-ES"/>
        </w:rPr>
      </w:pPr>
      <w:r w:rsidRPr="004F3276">
        <w:rPr>
          <w:b/>
          <w:bCs/>
          <w:lang w:val="es-ES"/>
        </w:rPr>
        <w:t>Marco teórico, hipótesis</w:t>
      </w:r>
      <w:r>
        <w:rPr>
          <w:b/>
          <w:bCs/>
          <w:lang w:val="es-ES"/>
        </w:rPr>
        <w:t xml:space="preserve"> o Supuesto</w:t>
      </w:r>
      <w:r w:rsidRPr="004F3276">
        <w:rPr>
          <w:b/>
          <w:bCs/>
          <w:lang w:val="es-ES"/>
        </w:rPr>
        <w:t xml:space="preserve"> y Objetivos </w:t>
      </w: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923B15" w14:paraId="36CD2431" w14:textId="77777777" w:rsidTr="00CD4277">
        <w:trPr>
          <w:trHeight w:val="2635"/>
        </w:trPr>
        <w:tc>
          <w:tcPr>
            <w:tcW w:w="8784" w:type="dxa"/>
          </w:tcPr>
          <w:p w14:paraId="06F3172F" w14:textId="77777777" w:rsidR="00923B15" w:rsidRPr="00E9746F" w:rsidRDefault="00923B15" w:rsidP="00CD4277">
            <w:pPr>
              <w:rPr>
                <w:i/>
                <w:iCs/>
                <w:sz w:val="20"/>
                <w:szCs w:val="20"/>
                <w:lang w:val="es-ES"/>
              </w:rPr>
            </w:pPr>
            <w:r w:rsidRPr="00E9746F">
              <w:rPr>
                <w:i/>
                <w:iCs/>
                <w:sz w:val="20"/>
                <w:szCs w:val="20"/>
                <w:lang w:val="es-ES"/>
              </w:rPr>
              <w:t xml:space="preserve">Debe presentar resumen del proyecto, explicando el problema o pregunta de investigación, plantear la hipótesis, objetivos generales y específicos </w:t>
            </w:r>
          </w:p>
        </w:tc>
      </w:tr>
    </w:tbl>
    <w:p w14:paraId="76F23587" w14:textId="77777777" w:rsidR="00923B15" w:rsidRDefault="00923B15" w:rsidP="00923B15">
      <w:pPr>
        <w:rPr>
          <w:lang w:val="es-ES"/>
        </w:rPr>
      </w:pPr>
    </w:p>
    <w:p w14:paraId="44FC720E" w14:textId="77777777" w:rsidR="00923B15" w:rsidRPr="00616CCA" w:rsidRDefault="00923B15" w:rsidP="00923B15">
      <w:pPr>
        <w:pStyle w:val="Prrafodelista"/>
        <w:numPr>
          <w:ilvl w:val="0"/>
          <w:numId w:val="2"/>
        </w:numPr>
        <w:rPr>
          <w:b/>
          <w:bCs/>
          <w:sz w:val="28"/>
          <w:szCs w:val="28"/>
          <w:lang w:val="es-ES"/>
        </w:rPr>
      </w:pPr>
      <w:r>
        <w:rPr>
          <w:b/>
          <w:bCs/>
          <w:sz w:val="28"/>
          <w:szCs w:val="28"/>
          <w:lang w:val="es-ES"/>
        </w:rPr>
        <w:t>Metodología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923B15" w14:paraId="79D5AF24" w14:textId="77777777" w:rsidTr="00CD4277">
        <w:trPr>
          <w:trHeight w:val="2061"/>
        </w:trPr>
        <w:tc>
          <w:tcPr>
            <w:tcW w:w="8828" w:type="dxa"/>
          </w:tcPr>
          <w:p w14:paraId="23B06039" w14:textId="77777777" w:rsidR="00923B15" w:rsidRPr="00E9746F" w:rsidRDefault="00923B15" w:rsidP="00CD4277">
            <w:pPr>
              <w:rPr>
                <w:i/>
                <w:iCs/>
                <w:sz w:val="20"/>
                <w:szCs w:val="20"/>
                <w:lang w:val="es-ES"/>
              </w:rPr>
            </w:pPr>
            <w:r w:rsidRPr="00E9746F">
              <w:rPr>
                <w:i/>
                <w:iCs/>
                <w:sz w:val="20"/>
                <w:szCs w:val="20"/>
                <w:lang w:val="es-ES"/>
              </w:rPr>
              <w:lastRenderedPageBreak/>
              <w:t xml:space="preserve">Debe explicar el tipo de estudio, diseño (experimental, no experimental y tipo especifico), tipo y cálculo de la muestra, cuando corresponda. Indique instrumentos, materiales, entrevistas, encuestas, o cualquier otro elemento o técnica que se utilizara en la investigación. </w:t>
            </w:r>
          </w:p>
          <w:p w14:paraId="40683C14" w14:textId="77777777" w:rsidR="00923B15" w:rsidRPr="00FA03AB" w:rsidRDefault="00923B15" w:rsidP="00CD4277">
            <w:pPr>
              <w:rPr>
                <w:sz w:val="20"/>
                <w:szCs w:val="20"/>
                <w:lang w:val="es-ES"/>
              </w:rPr>
            </w:pPr>
          </w:p>
        </w:tc>
      </w:tr>
    </w:tbl>
    <w:p w14:paraId="15ACFD27" w14:textId="25231469" w:rsidR="00923B15" w:rsidRDefault="00923B15" w:rsidP="00923B15">
      <w:pPr>
        <w:rPr>
          <w:lang w:val="es-ES"/>
        </w:rPr>
      </w:pPr>
    </w:p>
    <w:p w14:paraId="28788B6C" w14:textId="77777777" w:rsidR="00923B15" w:rsidRPr="00616CCA" w:rsidRDefault="00923B15" w:rsidP="00923B15">
      <w:pPr>
        <w:pStyle w:val="Prrafodelista"/>
        <w:numPr>
          <w:ilvl w:val="0"/>
          <w:numId w:val="2"/>
        </w:numPr>
        <w:rPr>
          <w:b/>
          <w:bCs/>
          <w:sz w:val="28"/>
          <w:szCs w:val="28"/>
          <w:lang w:val="es-ES"/>
        </w:rPr>
      </w:pPr>
      <w:r w:rsidRPr="00616CCA">
        <w:rPr>
          <w:b/>
          <w:bCs/>
          <w:sz w:val="28"/>
          <w:szCs w:val="28"/>
          <w:lang w:val="es-ES"/>
        </w:rPr>
        <w:t xml:space="preserve">Valor social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923B15" w14:paraId="5FB9AC94" w14:textId="77777777" w:rsidTr="00CD4277">
        <w:trPr>
          <w:trHeight w:val="1763"/>
        </w:trPr>
        <w:tc>
          <w:tcPr>
            <w:tcW w:w="8828" w:type="dxa"/>
          </w:tcPr>
          <w:p w14:paraId="3389884D" w14:textId="77777777" w:rsidR="00923B15" w:rsidRPr="00E9746F" w:rsidRDefault="00923B15" w:rsidP="00CD4277">
            <w:pPr>
              <w:rPr>
                <w:i/>
                <w:iCs/>
                <w:sz w:val="20"/>
                <w:szCs w:val="20"/>
                <w:lang w:val="es-ES"/>
              </w:rPr>
            </w:pPr>
            <w:r w:rsidRPr="00E9746F">
              <w:rPr>
                <w:i/>
                <w:iCs/>
                <w:sz w:val="20"/>
                <w:szCs w:val="20"/>
                <w:lang w:val="es-ES"/>
              </w:rPr>
              <w:t>Argumente la importancia del desarrollo de este proyecto</w:t>
            </w:r>
            <w:r>
              <w:rPr>
                <w:i/>
                <w:iCs/>
                <w:sz w:val="20"/>
                <w:szCs w:val="20"/>
                <w:lang w:val="es-ES"/>
              </w:rPr>
              <w:t>.</w:t>
            </w:r>
            <w:r>
              <w:t xml:space="preserve"> </w:t>
            </w:r>
            <w:r w:rsidRPr="000E06B9">
              <w:rPr>
                <w:i/>
                <w:iCs/>
                <w:sz w:val="20"/>
                <w:szCs w:val="20"/>
                <w:lang w:val="es-ES"/>
              </w:rPr>
              <w:t>El estudio en cuestión debe demostrar que será un aporte para la sociedad ya sea aportando conocimiento nuevo, mejorando el que ya se tiene o introduciendo nuevas técnicas</w:t>
            </w:r>
          </w:p>
          <w:p w14:paraId="3E3EB230" w14:textId="77777777" w:rsidR="00923B15" w:rsidRPr="00E9746F" w:rsidRDefault="00923B15" w:rsidP="00CD4277">
            <w:pPr>
              <w:rPr>
                <w:sz w:val="20"/>
                <w:szCs w:val="20"/>
                <w:lang w:val="es-ES"/>
              </w:rPr>
            </w:pPr>
          </w:p>
          <w:p w14:paraId="0646A878" w14:textId="77777777" w:rsidR="00923B15" w:rsidRPr="00E9746F" w:rsidRDefault="00923B15" w:rsidP="00CD4277">
            <w:pPr>
              <w:rPr>
                <w:sz w:val="20"/>
                <w:szCs w:val="20"/>
                <w:lang w:val="es-ES"/>
              </w:rPr>
            </w:pPr>
          </w:p>
        </w:tc>
      </w:tr>
    </w:tbl>
    <w:p w14:paraId="711E9150" w14:textId="77777777" w:rsidR="00923B15" w:rsidRDefault="00923B15" w:rsidP="00923B15">
      <w:pPr>
        <w:rPr>
          <w:lang w:val="es-ES"/>
        </w:rPr>
      </w:pPr>
    </w:p>
    <w:p w14:paraId="4D17F226" w14:textId="248C9CD6" w:rsidR="00923B15" w:rsidRDefault="003D10B7">
      <w:r>
        <w:t>Con los antecedentes expuesto</w:t>
      </w:r>
      <w:r w:rsidR="0033044B">
        <w:t>s</w:t>
      </w:r>
      <w:r>
        <w:t xml:space="preserve">, </w:t>
      </w:r>
      <w:r w:rsidR="00E3154A">
        <w:t>declaro</w:t>
      </w:r>
      <w:r>
        <w:t xml:space="preserve"> que mi proyecto:</w:t>
      </w:r>
    </w:p>
    <w:p w14:paraId="5E7DC22C" w14:textId="71179421" w:rsidR="003D10B7" w:rsidRPr="00E26BFD" w:rsidRDefault="003D10B7" w:rsidP="003D10B7">
      <w:pPr>
        <w:numPr>
          <w:ilvl w:val="0"/>
          <w:numId w:val="4"/>
        </w:numPr>
        <w:spacing w:line="276" w:lineRule="auto"/>
        <w:jc w:val="both"/>
      </w:pPr>
      <w:r w:rsidRPr="00E26BFD">
        <w:t xml:space="preserve">La metodología propuesta </w:t>
      </w:r>
      <w:r w:rsidRPr="00E26BFD">
        <w:rPr>
          <w:color w:val="222222"/>
          <w:shd w:val="clear" w:color="auto" w:fill="FFFFFF"/>
        </w:rPr>
        <w:t>no i</w:t>
      </w:r>
      <w:r w:rsidRPr="00E26BFD">
        <w:t xml:space="preserve">nvolucra estudios con personas, muestras humanas ni datos relacionados con ellas (prácticas clínicas, encuestas, entrevistas, </w:t>
      </w:r>
      <w:proofErr w:type="spellStart"/>
      <w:r w:rsidRPr="00E26BFD">
        <w:t>focus</w:t>
      </w:r>
      <w:proofErr w:type="spellEnd"/>
      <w:r w:rsidRPr="00E26BFD">
        <w:t xml:space="preserve"> </w:t>
      </w:r>
      <w:proofErr w:type="spellStart"/>
      <w:r w:rsidRPr="00E26BFD">
        <w:t>groups</w:t>
      </w:r>
      <w:proofErr w:type="spellEnd"/>
      <w:r w:rsidRPr="00E26BFD">
        <w:t xml:space="preserve">, datos personales ni muestras biológicas). Tampoco involucra estudios con animales de experimentación. </w:t>
      </w:r>
      <w:r w:rsidRPr="00E26BFD">
        <w:rPr>
          <w:shd w:val="clear" w:color="auto" w:fill="FFFFFF"/>
        </w:rPr>
        <w:t>El proyecto se desarrollará con un enfoque teórico sobre la base de datos públicos que no necesitan autorización de uso especial</w:t>
      </w:r>
      <w:r w:rsidR="00E3154A">
        <w:rPr>
          <w:shd w:val="clear" w:color="auto" w:fill="FFFFFF"/>
        </w:rPr>
        <w:t xml:space="preserve"> (artículo X reglamento Interno CEC-UST</w:t>
      </w:r>
      <w:r w:rsidRPr="00E26BFD">
        <w:rPr>
          <w:shd w:val="clear" w:color="auto" w:fill="FFFFFF"/>
        </w:rPr>
        <w:t>.</w:t>
      </w:r>
    </w:p>
    <w:p w14:paraId="1ECB235B" w14:textId="569BC949" w:rsidR="003D10B7" w:rsidRDefault="003D10B7" w:rsidP="003D10B7">
      <w:pPr>
        <w:numPr>
          <w:ilvl w:val="0"/>
          <w:numId w:val="4"/>
        </w:numPr>
        <w:spacing w:line="276" w:lineRule="auto"/>
        <w:jc w:val="both"/>
      </w:pPr>
      <w:r w:rsidRPr="00B40737">
        <w:t>Informar</w:t>
      </w:r>
      <w:r w:rsidRPr="00C513F4">
        <w:t>é</w:t>
      </w:r>
      <w:r w:rsidRPr="00B40737">
        <w:t xml:space="preserve"> al Comité de Ética </w:t>
      </w:r>
      <w:r w:rsidR="0033044B">
        <w:t>Científico</w:t>
      </w:r>
      <w:r w:rsidRPr="00B40737">
        <w:t xml:space="preserve"> sobre cualquier modificación ocurrida en la metodología en el transcurso de la ejecución del proyecto</w:t>
      </w:r>
      <w:r w:rsidR="007F719E">
        <w:t>, y realizar</w:t>
      </w:r>
      <w:r w:rsidR="0033044B">
        <w:t>é</w:t>
      </w:r>
      <w:r w:rsidR="007F719E">
        <w:t xml:space="preserve"> un informe final con los resultados de la investigación.</w:t>
      </w:r>
    </w:p>
    <w:p w14:paraId="4BEE9C9A" w14:textId="7D6C8428" w:rsidR="007F719E" w:rsidRDefault="007F719E" w:rsidP="007F719E">
      <w:r>
        <w:t>Por lo anterior solicito al Comité de Ética Científico tenga a bien otorgar exención de evaluación ética a mi proyecto.</w:t>
      </w:r>
    </w:p>
    <w:p w14:paraId="1BFA984A" w14:textId="77777777" w:rsidR="007F719E" w:rsidRDefault="007F719E" w:rsidP="007F719E"/>
    <w:p w14:paraId="77B10846" w14:textId="77777777" w:rsidR="007F719E" w:rsidRDefault="007F719E" w:rsidP="007F719E">
      <w:r>
        <w:t>Saluda atentamente,</w:t>
      </w:r>
    </w:p>
    <w:p w14:paraId="5D976AE0" w14:textId="4716FB80" w:rsidR="007F719E" w:rsidRDefault="007F719E" w:rsidP="007F719E"/>
    <w:p w14:paraId="57BB38D6" w14:textId="177DD576" w:rsidR="007F719E" w:rsidRDefault="007F719E" w:rsidP="007F719E"/>
    <w:p w14:paraId="0A178100" w14:textId="77777777" w:rsidR="007F719E" w:rsidRDefault="007F719E" w:rsidP="007F719E"/>
    <w:p w14:paraId="1CAE6702" w14:textId="3CDDC749" w:rsidR="003D10B7" w:rsidRDefault="007F719E" w:rsidP="007F719E">
      <w:pPr>
        <w:jc w:val="center"/>
      </w:pPr>
      <w:r>
        <w:t>Nombre y Firma Inv. Responsable</w:t>
      </w:r>
    </w:p>
    <w:sectPr w:rsidR="003D10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09201" w14:textId="77777777" w:rsidR="00F30B75" w:rsidRDefault="00F30B75" w:rsidP="0033044B">
      <w:pPr>
        <w:spacing w:after="0" w:line="240" w:lineRule="auto"/>
      </w:pPr>
      <w:r>
        <w:separator/>
      </w:r>
    </w:p>
  </w:endnote>
  <w:endnote w:type="continuationSeparator" w:id="0">
    <w:p w14:paraId="58FFB7D6" w14:textId="77777777" w:rsidR="00F30B75" w:rsidRDefault="00F30B75" w:rsidP="00330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32AC6" w14:textId="77777777" w:rsidR="0033044B" w:rsidRDefault="0033044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2C176" w14:textId="77777777" w:rsidR="0033044B" w:rsidRDefault="0033044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2CBFE" w14:textId="77777777" w:rsidR="0033044B" w:rsidRDefault="0033044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69903" w14:textId="77777777" w:rsidR="00F30B75" w:rsidRDefault="00F30B75" w:rsidP="0033044B">
      <w:pPr>
        <w:spacing w:after="0" w:line="240" w:lineRule="auto"/>
      </w:pPr>
      <w:r>
        <w:separator/>
      </w:r>
    </w:p>
  </w:footnote>
  <w:footnote w:type="continuationSeparator" w:id="0">
    <w:p w14:paraId="2BC23B34" w14:textId="77777777" w:rsidR="00F30B75" w:rsidRDefault="00F30B75" w:rsidP="003304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17AC1" w14:textId="5F81B6C8" w:rsidR="0033044B" w:rsidRDefault="00000000">
    <w:pPr>
      <w:pStyle w:val="Encabezado"/>
    </w:pPr>
    <w:r>
      <w:rPr>
        <w:noProof/>
      </w:rPr>
      <w:pict w14:anchorId="0E4DEE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310688" o:spid="_x0000_s1026" type="#_x0000_t75" style="position:absolute;margin-left:0;margin-top:0;width:441.8pt;height:441.8pt;z-index:-251657216;mso-position-horizontal:center;mso-position-horizontal-relative:margin;mso-position-vertical:center;mso-position-vertical-relative:margin" o:allowincell="f">
          <v:imagedata r:id="rId1" o:title="untitled-1_339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1AB9C" w14:textId="5EC82D0A" w:rsidR="0033044B" w:rsidRDefault="00000000">
    <w:pPr>
      <w:pStyle w:val="Encabezado"/>
    </w:pPr>
    <w:r>
      <w:rPr>
        <w:noProof/>
      </w:rPr>
      <w:pict w14:anchorId="4074CC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310689" o:spid="_x0000_s1027" type="#_x0000_t75" style="position:absolute;margin-left:0;margin-top:0;width:441.8pt;height:441.8pt;z-index:-251656192;mso-position-horizontal:center;mso-position-horizontal-relative:margin;mso-position-vertical:center;mso-position-vertical-relative:margin" o:allowincell="f">
          <v:imagedata r:id="rId1" o:title="untitled-1_339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C07D7" w14:textId="319884B3" w:rsidR="0033044B" w:rsidRDefault="00000000">
    <w:pPr>
      <w:pStyle w:val="Encabezado"/>
    </w:pPr>
    <w:r>
      <w:rPr>
        <w:noProof/>
      </w:rPr>
      <w:pict w14:anchorId="43278E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310687" o:spid="_x0000_s1025" type="#_x0000_t75" style="position:absolute;margin-left:0;margin-top:0;width:441.8pt;height:441.8pt;z-index:-251658240;mso-position-horizontal:center;mso-position-horizontal-relative:margin;mso-position-vertical:center;mso-position-vertical-relative:margin" o:allowincell="f">
          <v:imagedata r:id="rId1" o:title="untitled-1_339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E46F1"/>
    <w:multiLevelType w:val="hybridMultilevel"/>
    <w:tmpl w:val="4BD245C8"/>
    <w:lvl w:ilvl="0" w:tplc="D96483C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B50AB2"/>
    <w:multiLevelType w:val="hybridMultilevel"/>
    <w:tmpl w:val="1C6467A2"/>
    <w:lvl w:ilvl="0" w:tplc="3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BD028B"/>
    <w:multiLevelType w:val="hybridMultilevel"/>
    <w:tmpl w:val="FD020458"/>
    <w:lvl w:ilvl="0" w:tplc="F190DA22">
      <w:start w:val="1"/>
      <w:numFmt w:val="upperRoman"/>
      <w:lvlText w:val="%1."/>
      <w:lvlJc w:val="left"/>
      <w:pPr>
        <w:ind w:left="1080" w:hanging="720"/>
      </w:pPr>
      <w:rPr>
        <w:rFonts w:hint="default"/>
        <w:sz w:val="20"/>
        <w:szCs w:val="2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EA24C6"/>
    <w:multiLevelType w:val="hybridMultilevel"/>
    <w:tmpl w:val="95126262"/>
    <w:lvl w:ilvl="0" w:tplc="D96483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5181188">
    <w:abstractNumId w:val="3"/>
  </w:num>
  <w:num w:numId="2" w16cid:durableId="1524633747">
    <w:abstractNumId w:val="2"/>
  </w:num>
  <w:num w:numId="3" w16cid:durableId="1713267106">
    <w:abstractNumId w:val="1"/>
  </w:num>
  <w:num w:numId="4" w16cid:durableId="1490364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B15"/>
    <w:rsid w:val="0030435C"/>
    <w:rsid w:val="0033044B"/>
    <w:rsid w:val="003D10B7"/>
    <w:rsid w:val="004F1795"/>
    <w:rsid w:val="007677BB"/>
    <w:rsid w:val="007F719E"/>
    <w:rsid w:val="00923B15"/>
    <w:rsid w:val="00E3154A"/>
    <w:rsid w:val="00F3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2D75C1"/>
  <w15:chartTrackingRefBased/>
  <w15:docId w15:val="{80AAD17D-50A8-44FD-AE11-D8D05ED4F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23B15"/>
    <w:pPr>
      <w:ind w:left="720"/>
      <w:contextualSpacing/>
    </w:pPr>
  </w:style>
  <w:style w:type="table" w:styleId="Tablaconcuadrcula">
    <w:name w:val="Table Grid"/>
    <w:basedOn w:val="Tablanormal"/>
    <w:uiPriority w:val="39"/>
    <w:rsid w:val="00923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304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044B"/>
  </w:style>
  <w:style w:type="paragraph" w:styleId="Piedepgina">
    <w:name w:val="footer"/>
    <w:basedOn w:val="Normal"/>
    <w:link w:val="PiedepginaCar"/>
    <w:uiPriority w:val="99"/>
    <w:unhideWhenUsed/>
    <w:rsid w:val="003304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04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350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Leal Rivera</dc:creator>
  <cp:keywords/>
  <dc:description/>
  <cp:lastModifiedBy>Felipe Leal Rivera</cp:lastModifiedBy>
  <cp:revision>2</cp:revision>
  <dcterms:created xsi:type="dcterms:W3CDTF">2022-09-06T19:05:00Z</dcterms:created>
  <dcterms:modified xsi:type="dcterms:W3CDTF">2022-09-15T18:06:00Z</dcterms:modified>
</cp:coreProperties>
</file>