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09A9" w14:textId="71CBD8C3" w:rsidR="00DC4BA0" w:rsidRPr="006B5B77" w:rsidRDefault="00F85118" w:rsidP="00A26837">
      <w:pPr>
        <w:pStyle w:val="Textoindependiente"/>
        <w:numPr>
          <w:ilvl w:val="0"/>
          <w:numId w:val="1"/>
        </w:numPr>
        <w:tabs>
          <w:tab w:val="left" w:pos="2360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sz w:val="18"/>
          <w:szCs w:val="18"/>
        </w:rPr>
      </w:pPr>
      <w:r w:rsidRPr="006B5B77">
        <w:rPr>
          <w:rFonts w:asciiTheme="minorHAnsi" w:hAnsiTheme="minorHAnsi" w:cstheme="minorHAnsi"/>
          <w:b/>
          <w:bCs/>
          <w:sz w:val="18"/>
          <w:szCs w:val="18"/>
        </w:rPr>
        <w:t>USO INTERNO COMITÉ</w:t>
      </w:r>
    </w:p>
    <w:tbl>
      <w:tblPr>
        <w:tblStyle w:val="Tablaconcuadrcu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7"/>
        <w:gridCol w:w="2232"/>
        <w:gridCol w:w="6139"/>
      </w:tblGrid>
      <w:tr w:rsidR="006B5B77" w:rsidRPr="006B5B77" w14:paraId="3B46E9FA" w14:textId="77777777" w:rsidTr="007A4A9C">
        <w:tc>
          <w:tcPr>
            <w:tcW w:w="457" w:type="dxa"/>
            <w:shd w:val="clear" w:color="auto" w:fill="FFFFFF" w:themeFill="background1"/>
          </w:tcPr>
          <w:p w14:paraId="53EB9049" w14:textId="28F34666" w:rsidR="003822E2" w:rsidRPr="006B5B77" w:rsidRDefault="003822E2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A.1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23BEEC0E" w14:textId="562B3DB8" w:rsidR="003822E2" w:rsidRPr="006B5B77" w:rsidRDefault="003822E2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Código de solicitud</w:t>
            </w:r>
          </w:p>
        </w:tc>
        <w:tc>
          <w:tcPr>
            <w:tcW w:w="6139" w:type="dxa"/>
            <w:shd w:val="clear" w:color="auto" w:fill="F2F2F2" w:themeFill="background1" w:themeFillShade="F2"/>
          </w:tcPr>
          <w:p w14:paraId="6E728AE2" w14:textId="7FE35E35" w:rsidR="003822E2" w:rsidRPr="006B5B77" w:rsidRDefault="003822E2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Uso interno no completar</w:t>
            </w:r>
          </w:p>
        </w:tc>
      </w:tr>
      <w:tr w:rsidR="006B5B77" w:rsidRPr="006B5B77" w14:paraId="76883A96" w14:textId="77777777" w:rsidTr="007A4A9C">
        <w:tc>
          <w:tcPr>
            <w:tcW w:w="457" w:type="dxa"/>
            <w:shd w:val="clear" w:color="auto" w:fill="FFFFFF" w:themeFill="background1"/>
          </w:tcPr>
          <w:p w14:paraId="05065901" w14:textId="27DBD17A" w:rsidR="003822E2" w:rsidRPr="006B5B77" w:rsidRDefault="003822E2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A.2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2A8AE8A0" w14:textId="2C7E516C" w:rsidR="003822E2" w:rsidRPr="006B5B77" w:rsidRDefault="003822E2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Fecha de recepción</w:t>
            </w:r>
          </w:p>
        </w:tc>
        <w:tc>
          <w:tcPr>
            <w:tcW w:w="6139" w:type="dxa"/>
            <w:shd w:val="clear" w:color="auto" w:fill="F2F2F2" w:themeFill="background1" w:themeFillShade="F2"/>
          </w:tcPr>
          <w:p w14:paraId="2E0AFC92" w14:textId="50A20852" w:rsidR="003822E2" w:rsidRPr="006B5B77" w:rsidRDefault="003822E2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Uso interno no completar</w:t>
            </w:r>
          </w:p>
        </w:tc>
      </w:tr>
      <w:tr w:rsidR="006B5B77" w:rsidRPr="006B5B77" w14:paraId="78CBC47B" w14:textId="77777777" w:rsidTr="007A4A9C">
        <w:tc>
          <w:tcPr>
            <w:tcW w:w="457" w:type="dxa"/>
            <w:shd w:val="clear" w:color="auto" w:fill="FFFFFF" w:themeFill="background1"/>
          </w:tcPr>
          <w:p w14:paraId="5C35EE0A" w14:textId="11E92311" w:rsidR="003822E2" w:rsidRPr="006B5B77" w:rsidRDefault="003822E2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A.3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633C8C9E" w14:textId="318BD34D" w:rsidR="003822E2" w:rsidRPr="006B5B77" w:rsidRDefault="003822E2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Fecha emisión certificado</w:t>
            </w:r>
          </w:p>
        </w:tc>
        <w:tc>
          <w:tcPr>
            <w:tcW w:w="6139" w:type="dxa"/>
            <w:shd w:val="clear" w:color="auto" w:fill="F2F2F2" w:themeFill="background1" w:themeFillShade="F2"/>
          </w:tcPr>
          <w:p w14:paraId="24EB7A9E" w14:textId="73260F5F" w:rsidR="003822E2" w:rsidRPr="006B5B77" w:rsidRDefault="003822E2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Uso interno no completar</w:t>
            </w:r>
          </w:p>
        </w:tc>
      </w:tr>
      <w:tr w:rsidR="003822E2" w:rsidRPr="006B5B77" w14:paraId="4B97397F" w14:textId="77777777" w:rsidTr="007A4A9C">
        <w:tc>
          <w:tcPr>
            <w:tcW w:w="457" w:type="dxa"/>
            <w:shd w:val="clear" w:color="auto" w:fill="FFFFFF" w:themeFill="background1"/>
          </w:tcPr>
          <w:p w14:paraId="7789C4D0" w14:textId="630D5E08" w:rsidR="003822E2" w:rsidRPr="006B5B77" w:rsidRDefault="003822E2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A.4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3C3D8EA8" w14:textId="12A5A3CE" w:rsidR="003822E2" w:rsidRPr="006B5B77" w:rsidRDefault="003822E2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Fecha de seguimiento</w:t>
            </w:r>
          </w:p>
        </w:tc>
        <w:tc>
          <w:tcPr>
            <w:tcW w:w="6139" w:type="dxa"/>
            <w:shd w:val="clear" w:color="auto" w:fill="F2F2F2" w:themeFill="background1" w:themeFillShade="F2"/>
          </w:tcPr>
          <w:p w14:paraId="20969322" w14:textId="1628AAB2" w:rsidR="003822E2" w:rsidRPr="006B5B77" w:rsidRDefault="003822E2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Uso interno no completar</w:t>
            </w:r>
          </w:p>
        </w:tc>
      </w:tr>
    </w:tbl>
    <w:p w14:paraId="414E9592" w14:textId="77777777" w:rsidR="00614D12" w:rsidRPr="006B5B77" w:rsidRDefault="00614D12" w:rsidP="00A26837">
      <w:pPr>
        <w:pStyle w:val="Textoindependiente"/>
        <w:tabs>
          <w:tab w:val="left" w:pos="2360"/>
        </w:tabs>
        <w:rPr>
          <w:rFonts w:asciiTheme="minorHAnsi" w:hAnsiTheme="minorHAnsi" w:cstheme="minorHAnsi"/>
          <w:sz w:val="18"/>
          <w:szCs w:val="18"/>
        </w:rPr>
      </w:pPr>
    </w:p>
    <w:p w14:paraId="6B745DD1" w14:textId="3C9C25BB" w:rsidR="00DC4BA0" w:rsidRPr="006B5B77" w:rsidRDefault="00204F34" w:rsidP="00A26837">
      <w:pPr>
        <w:pStyle w:val="Textoindependiente"/>
        <w:numPr>
          <w:ilvl w:val="0"/>
          <w:numId w:val="1"/>
        </w:numPr>
        <w:tabs>
          <w:tab w:val="left" w:pos="2360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sz w:val="18"/>
          <w:szCs w:val="18"/>
        </w:rPr>
      </w:pPr>
      <w:r w:rsidRPr="006B5B77">
        <w:rPr>
          <w:rFonts w:asciiTheme="minorHAnsi" w:hAnsiTheme="minorHAnsi" w:cstheme="minorHAnsi"/>
          <w:b/>
          <w:bCs/>
          <w:sz w:val="18"/>
          <w:szCs w:val="18"/>
        </w:rPr>
        <w:t xml:space="preserve">ANTECEDENTES </w:t>
      </w:r>
      <w:r w:rsidR="00B310F3" w:rsidRPr="006B5B77">
        <w:rPr>
          <w:rFonts w:asciiTheme="minorHAnsi" w:hAnsiTheme="minorHAnsi" w:cstheme="minorHAnsi"/>
          <w:b/>
          <w:bCs/>
          <w:sz w:val="18"/>
          <w:szCs w:val="18"/>
        </w:rPr>
        <w:t>GENERALES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7"/>
        <w:gridCol w:w="2232"/>
        <w:gridCol w:w="6139"/>
      </w:tblGrid>
      <w:tr w:rsidR="006B5B77" w:rsidRPr="006B5B77" w14:paraId="38B64849" w14:textId="77777777" w:rsidTr="00E323DE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34B43" w14:textId="19C06533" w:rsidR="001D5775" w:rsidRPr="006B5B77" w:rsidRDefault="001D5775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B.1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B914FCD" w14:textId="187F6ABB" w:rsidR="001D5775" w:rsidRPr="006B5B77" w:rsidRDefault="001D5775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Título del proyecto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1B46" w14:textId="77777777" w:rsidR="001D5775" w:rsidRPr="006B5B77" w:rsidRDefault="001D5775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7A518285" w14:textId="77777777" w:rsidTr="00E323DE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F3D67" w14:textId="68D20F7E" w:rsidR="001D5775" w:rsidRPr="006B5B77" w:rsidRDefault="001D5775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B.2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2536FA2" w14:textId="43C09168" w:rsidR="001D5775" w:rsidRPr="006B5B77" w:rsidRDefault="001D5775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Nombre del investigador principal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842D" w14:textId="77777777" w:rsidR="001D5775" w:rsidRPr="006B5B77" w:rsidRDefault="001D5775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5775" w:rsidRPr="006B5B77" w14:paraId="1A5D3307" w14:textId="77777777" w:rsidTr="00E323DE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6C4A8" w14:textId="4D971F51" w:rsidR="001D5775" w:rsidRPr="006B5B77" w:rsidRDefault="001D5775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B.3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4E36940" w14:textId="39994CC7" w:rsidR="001D5775" w:rsidRPr="006B5B77" w:rsidRDefault="001D5775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Duración del proyecto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9EC7" w14:textId="77777777" w:rsidR="001D5775" w:rsidRPr="006B5B77" w:rsidRDefault="001D5775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58947015" w14:textId="77777777" w:rsidTr="00E323DE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CC91A" w14:textId="0BE14E65" w:rsidR="000172F8" w:rsidRPr="006B5B77" w:rsidRDefault="004821F8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69469E" w:rsidRPr="006B5B7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1079DB" w:rsidRPr="006B5B7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5A559A1" w14:textId="4183C1E3" w:rsidR="000172F8" w:rsidRPr="006B5B77" w:rsidRDefault="00256C39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Fondo o Institución</w:t>
            </w:r>
            <w:r w:rsidRPr="006B5B77">
              <w:rPr>
                <w:rStyle w:val="Refdenotaalpie"/>
                <w:rFonts w:asciiTheme="minorHAnsi" w:hAnsiTheme="minorHAnsi" w:cstheme="minorHAnsi"/>
                <w:sz w:val="18"/>
                <w:szCs w:val="18"/>
              </w:rPr>
              <w:footnoteReference w:id="1"/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30AF" w14:textId="77777777" w:rsidR="000172F8" w:rsidRPr="006B5B77" w:rsidRDefault="000172F8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46B7E328" w14:textId="77777777" w:rsidTr="00E323DE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132DE" w14:textId="346466AA" w:rsidR="000172F8" w:rsidRPr="006B5B77" w:rsidRDefault="004821F8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69469E" w:rsidRPr="006B5B7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1D5775" w:rsidRPr="006B5B7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AEE2893" w14:textId="31B421CD" w:rsidR="000172F8" w:rsidRPr="006B5B77" w:rsidRDefault="009078E1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Dependencias de </w:t>
            </w:r>
            <w:r w:rsidR="00864A03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Santo Tomas </w:t>
            </w:r>
            <w:r w:rsidR="006814E4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u otras instituciones </w:t>
            </w:r>
            <w:r w:rsidR="00864A03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donde </w:t>
            </w:r>
            <w:r w:rsidR="00713192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el </w:t>
            </w:r>
            <w:r w:rsidR="006814E4" w:rsidRPr="006B5B77">
              <w:rPr>
                <w:rFonts w:asciiTheme="minorHAnsi" w:hAnsiTheme="minorHAnsi" w:cstheme="minorHAnsi"/>
                <w:sz w:val="18"/>
                <w:szCs w:val="18"/>
              </w:rPr>
              <w:t>investigador</w:t>
            </w:r>
            <w:r w:rsidR="00713192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principal, alterno o coinvestigadores </w:t>
            </w:r>
            <w:r w:rsidR="006814E4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 w:rsidR="009F5741" w:rsidRPr="006B5B77">
              <w:rPr>
                <w:rFonts w:asciiTheme="minorHAnsi" w:hAnsiTheme="minorHAnsi" w:cstheme="minorHAnsi"/>
                <w:sz w:val="18"/>
                <w:szCs w:val="18"/>
              </w:rPr>
              <w:t>Santo Tomas</w:t>
            </w:r>
            <w:r w:rsidR="00864A03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realizará</w:t>
            </w:r>
            <w:r w:rsidR="00713192" w:rsidRPr="006B5B77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864A03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la investigación (Indicar </w:t>
            </w:r>
            <w:r w:rsidR="00F261CB" w:rsidRPr="006B5B77">
              <w:rPr>
                <w:rFonts w:asciiTheme="minorHAnsi" w:hAnsiTheme="minorHAnsi" w:cstheme="minorHAnsi"/>
                <w:sz w:val="18"/>
                <w:szCs w:val="18"/>
              </w:rPr>
              <w:t>ubicación</w:t>
            </w:r>
            <w:r w:rsidR="00864A03" w:rsidRPr="006B5B7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A8E2" w14:textId="77777777" w:rsidR="000172F8" w:rsidRPr="006B5B77" w:rsidRDefault="000172F8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4090" w:rsidRPr="006B5B77" w14:paraId="6217C497" w14:textId="77777777" w:rsidTr="00E323DE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84683" w14:textId="024AD5DD" w:rsidR="00FD4090" w:rsidRPr="006B5B77" w:rsidRDefault="00FD4090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B.</w:t>
            </w:r>
            <w:r w:rsidR="001D5775" w:rsidRPr="006B5B7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445B67B" w14:textId="1370D8A3" w:rsidR="00FD4090" w:rsidRPr="006B5B77" w:rsidRDefault="00F73248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¿Su investigación requiere la autorización de </w:t>
            </w:r>
            <w:r w:rsidR="005B1C97" w:rsidRPr="006B5B77">
              <w:rPr>
                <w:rFonts w:asciiTheme="minorHAnsi" w:hAnsiTheme="minorHAnsi" w:cstheme="minorHAnsi"/>
                <w:sz w:val="18"/>
                <w:szCs w:val="18"/>
              </w:rPr>
              <w:t>alguna institución gubernamental?</w:t>
            </w:r>
            <w:r w:rsidR="00B65313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Indique cual</w:t>
            </w:r>
            <w:r w:rsidR="0002695D" w:rsidRPr="006B5B77">
              <w:rPr>
                <w:rFonts w:asciiTheme="minorHAnsi" w:hAnsiTheme="minorHAnsi" w:cstheme="minorHAnsi"/>
                <w:sz w:val="18"/>
                <w:szCs w:val="18"/>
              </w:rPr>
              <w:t>(es).</w:t>
            </w:r>
          </w:p>
        </w:tc>
        <w:tc>
          <w:tcPr>
            <w:tcW w:w="3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4A92" w14:textId="77777777" w:rsidR="00FD4090" w:rsidRPr="006B5B77" w:rsidRDefault="00FD4090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4EE814F" w14:textId="579EDBF7" w:rsidR="00F85118" w:rsidRPr="006B5B77" w:rsidRDefault="00F85118" w:rsidP="00A26837">
      <w:pPr>
        <w:pStyle w:val="Textoindependiente"/>
        <w:tabs>
          <w:tab w:val="left" w:pos="2360"/>
        </w:tabs>
        <w:rPr>
          <w:rFonts w:asciiTheme="minorHAnsi" w:hAnsiTheme="minorHAnsi" w:cstheme="minorHAnsi"/>
          <w:sz w:val="18"/>
          <w:szCs w:val="18"/>
        </w:rPr>
      </w:pPr>
    </w:p>
    <w:p w14:paraId="6F634312" w14:textId="7D8B4F45" w:rsidR="004B0329" w:rsidRPr="006B5B77" w:rsidRDefault="004B0329" w:rsidP="00A26837">
      <w:pPr>
        <w:pStyle w:val="Textoindependiente"/>
        <w:numPr>
          <w:ilvl w:val="0"/>
          <w:numId w:val="1"/>
        </w:numPr>
        <w:tabs>
          <w:tab w:val="left" w:pos="2360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sz w:val="18"/>
          <w:szCs w:val="18"/>
        </w:rPr>
      </w:pPr>
      <w:r w:rsidRPr="006B5B77">
        <w:rPr>
          <w:rFonts w:asciiTheme="minorHAnsi" w:hAnsiTheme="minorHAnsi" w:cstheme="minorHAnsi"/>
          <w:b/>
          <w:bCs/>
          <w:sz w:val="18"/>
          <w:szCs w:val="18"/>
        </w:rPr>
        <w:t>INVESTIGADORES</w:t>
      </w:r>
      <w:r w:rsidR="000731FF" w:rsidRPr="006B5B7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C0510E" w:rsidRPr="006B5B77">
        <w:rPr>
          <w:rFonts w:asciiTheme="minorHAnsi" w:hAnsiTheme="minorHAnsi" w:cstheme="minorHAnsi"/>
          <w:b/>
          <w:bCs/>
          <w:sz w:val="18"/>
          <w:szCs w:val="18"/>
        </w:rPr>
        <w:t xml:space="preserve">DE SANTO TOMAS </w:t>
      </w:r>
      <w:r w:rsidR="000731FF" w:rsidRPr="006B5B77">
        <w:rPr>
          <w:rFonts w:asciiTheme="minorHAnsi" w:hAnsiTheme="minorHAnsi" w:cstheme="minorHAnsi"/>
          <w:b/>
          <w:bCs/>
          <w:sz w:val="18"/>
          <w:szCs w:val="18"/>
        </w:rPr>
        <w:t>QUE</w:t>
      </w:r>
      <w:r w:rsidR="00C0510E" w:rsidRPr="006B5B77">
        <w:rPr>
          <w:rFonts w:asciiTheme="minorHAnsi" w:hAnsiTheme="minorHAnsi" w:cstheme="minorHAnsi"/>
          <w:b/>
          <w:bCs/>
          <w:sz w:val="18"/>
          <w:szCs w:val="18"/>
        </w:rPr>
        <w:t xml:space="preserve"> PARTICIPAN EN LA INVESTIGACIÓN</w:t>
      </w:r>
    </w:p>
    <w:tbl>
      <w:tblPr>
        <w:tblStyle w:val="Tablaconcuadrcu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1642"/>
        <w:gridCol w:w="1902"/>
        <w:gridCol w:w="1842"/>
        <w:gridCol w:w="1462"/>
      </w:tblGrid>
      <w:tr w:rsidR="006B5B77" w:rsidRPr="006B5B77" w14:paraId="06F2AAF4" w14:textId="013C9693" w:rsidTr="00355CC3">
        <w:trPr>
          <w:tblHeader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BE0F7AD" w14:textId="31A718B9" w:rsidR="000731FF" w:rsidRPr="006B5B77" w:rsidRDefault="000731FF" w:rsidP="00A26837">
            <w:pPr>
              <w:pStyle w:val="Textoindependiente"/>
              <w:tabs>
                <w:tab w:val="left" w:pos="23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  <w:r w:rsidR="00C0510E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completo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598F2335" w14:textId="77777777" w:rsidR="00A561FD" w:rsidRPr="006B5B77" w:rsidRDefault="00A561FD" w:rsidP="00A26837">
            <w:pPr>
              <w:pStyle w:val="Textoindependiente"/>
              <w:tabs>
                <w:tab w:val="left" w:pos="23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Categoría</w:t>
            </w:r>
          </w:p>
          <w:p w14:paraId="608A8A27" w14:textId="634682B1" w:rsidR="0021528B" w:rsidRPr="006B5B77" w:rsidRDefault="00A561FD" w:rsidP="00A26837">
            <w:pPr>
              <w:pStyle w:val="Textoindependiente"/>
              <w:tabs>
                <w:tab w:val="left" w:pos="23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(investigador principal, alterno, coinvestigador, estudiante de pregrado o posgrado)</w:t>
            </w:r>
          </w:p>
        </w:tc>
        <w:tc>
          <w:tcPr>
            <w:tcW w:w="1902" w:type="dxa"/>
            <w:shd w:val="clear" w:color="auto" w:fill="F2F2F2" w:themeFill="background1" w:themeFillShade="F2"/>
            <w:vAlign w:val="center"/>
          </w:tcPr>
          <w:p w14:paraId="3DE2DFFF" w14:textId="3D60A112" w:rsidR="000731FF" w:rsidRPr="006B5B77" w:rsidRDefault="00844EAD" w:rsidP="00A26837">
            <w:pPr>
              <w:pStyle w:val="Textoindependiente"/>
              <w:tabs>
                <w:tab w:val="left" w:pos="23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Correo electrónico institucional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3B80DB5" w14:textId="4854D230" w:rsidR="000731FF" w:rsidRPr="006B5B77" w:rsidRDefault="000731FF" w:rsidP="00A26837">
            <w:pPr>
              <w:pStyle w:val="Textoindependiente"/>
              <w:tabs>
                <w:tab w:val="left" w:pos="23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Unidad </w:t>
            </w:r>
            <w:r w:rsidR="00C0510E" w:rsidRPr="006B5B77">
              <w:rPr>
                <w:rFonts w:asciiTheme="minorHAnsi" w:hAnsiTheme="minorHAnsi" w:cstheme="minorHAnsi"/>
                <w:sz w:val="18"/>
                <w:szCs w:val="18"/>
              </w:rPr>
              <w:t>académica</w:t>
            </w: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0C69325D" w14:textId="5E823FD2" w:rsidR="000731FF" w:rsidRPr="006B5B77" w:rsidRDefault="000731FF" w:rsidP="00A26837">
            <w:pPr>
              <w:pStyle w:val="Textoindependiente"/>
              <w:tabs>
                <w:tab w:val="left" w:pos="23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Sede</w:t>
            </w:r>
          </w:p>
        </w:tc>
      </w:tr>
      <w:tr w:rsidR="006B5B77" w:rsidRPr="006B5B77" w14:paraId="29C44345" w14:textId="18E81A78" w:rsidTr="004D7F30">
        <w:tc>
          <w:tcPr>
            <w:tcW w:w="1980" w:type="dxa"/>
          </w:tcPr>
          <w:p w14:paraId="26951015" w14:textId="6BAA914F" w:rsidR="00BF7C5C" w:rsidRPr="006B5B77" w:rsidRDefault="00BF7C5C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2" w:type="dxa"/>
          </w:tcPr>
          <w:p w14:paraId="3F96CD5F" w14:textId="77777777" w:rsidR="000731FF" w:rsidRPr="006B5B77" w:rsidRDefault="000731FF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2" w:type="dxa"/>
          </w:tcPr>
          <w:p w14:paraId="175183E4" w14:textId="77777777" w:rsidR="000731FF" w:rsidRPr="006B5B77" w:rsidRDefault="000731FF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D3D7528" w14:textId="77777777" w:rsidR="000731FF" w:rsidRPr="006B5B77" w:rsidRDefault="000731FF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2" w:type="dxa"/>
          </w:tcPr>
          <w:p w14:paraId="1B4C2292" w14:textId="77777777" w:rsidR="000731FF" w:rsidRPr="006B5B77" w:rsidRDefault="000731FF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297F5C8E" w14:textId="344C3502" w:rsidTr="004D7F30">
        <w:tc>
          <w:tcPr>
            <w:tcW w:w="1980" w:type="dxa"/>
          </w:tcPr>
          <w:p w14:paraId="69556955" w14:textId="77777777" w:rsidR="000731FF" w:rsidRPr="006B5B77" w:rsidRDefault="000731FF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CB6D5B9" w14:textId="77777777" w:rsidR="000731FF" w:rsidRPr="006B5B77" w:rsidRDefault="000731FF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2" w:type="dxa"/>
          </w:tcPr>
          <w:p w14:paraId="5D31C6A3" w14:textId="77777777" w:rsidR="000731FF" w:rsidRPr="006B5B77" w:rsidRDefault="000731FF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99E5067" w14:textId="77777777" w:rsidR="000731FF" w:rsidRPr="006B5B77" w:rsidRDefault="000731FF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2" w:type="dxa"/>
          </w:tcPr>
          <w:p w14:paraId="6A9A5FC5" w14:textId="77777777" w:rsidR="000731FF" w:rsidRPr="006B5B77" w:rsidRDefault="000731FF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31FF" w:rsidRPr="006B5B77" w14:paraId="2C3D8EFE" w14:textId="5D9CF458" w:rsidTr="004D7F30">
        <w:tc>
          <w:tcPr>
            <w:tcW w:w="1980" w:type="dxa"/>
          </w:tcPr>
          <w:p w14:paraId="160E84F6" w14:textId="77777777" w:rsidR="000731FF" w:rsidRPr="006B5B77" w:rsidRDefault="000731FF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2" w:type="dxa"/>
          </w:tcPr>
          <w:p w14:paraId="460F8EE2" w14:textId="77777777" w:rsidR="000731FF" w:rsidRPr="006B5B77" w:rsidRDefault="000731FF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2" w:type="dxa"/>
          </w:tcPr>
          <w:p w14:paraId="5DE952CF" w14:textId="77777777" w:rsidR="000731FF" w:rsidRPr="006B5B77" w:rsidRDefault="000731FF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B1ABFD1" w14:textId="77777777" w:rsidR="000731FF" w:rsidRPr="006B5B77" w:rsidRDefault="000731FF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2" w:type="dxa"/>
          </w:tcPr>
          <w:p w14:paraId="6956B4B3" w14:textId="77777777" w:rsidR="000731FF" w:rsidRPr="006B5B77" w:rsidRDefault="000731FF" w:rsidP="00A26837">
            <w:pPr>
              <w:pStyle w:val="Textoindependiente"/>
              <w:tabs>
                <w:tab w:val="left" w:pos="2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28F753B" w14:textId="77777777" w:rsidR="004B0329" w:rsidRPr="006B5B77" w:rsidRDefault="004B0329" w:rsidP="00A26837">
      <w:pPr>
        <w:pStyle w:val="Textoindependiente"/>
        <w:tabs>
          <w:tab w:val="left" w:pos="2360"/>
        </w:tabs>
        <w:rPr>
          <w:rFonts w:asciiTheme="minorHAnsi" w:hAnsiTheme="minorHAnsi" w:cstheme="minorHAnsi"/>
          <w:sz w:val="18"/>
          <w:szCs w:val="18"/>
        </w:rPr>
      </w:pPr>
    </w:p>
    <w:p w14:paraId="046979B0" w14:textId="77777777" w:rsidR="00F85118" w:rsidRPr="006B5B77" w:rsidRDefault="00F85118" w:rsidP="00A26837">
      <w:pPr>
        <w:widowControl/>
        <w:rPr>
          <w:rFonts w:asciiTheme="minorHAnsi" w:hAnsiTheme="minorHAnsi" w:cstheme="minorHAnsi"/>
          <w:sz w:val="18"/>
          <w:szCs w:val="18"/>
        </w:rPr>
      </w:pPr>
      <w:r w:rsidRPr="006B5B77">
        <w:rPr>
          <w:rFonts w:asciiTheme="minorHAnsi" w:hAnsiTheme="minorHAnsi" w:cstheme="minorHAnsi"/>
          <w:sz w:val="18"/>
          <w:szCs w:val="18"/>
        </w:rPr>
        <w:br w:type="page"/>
      </w:r>
    </w:p>
    <w:p w14:paraId="4438F1BE" w14:textId="77777777" w:rsidR="00750D1D" w:rsidRPr="006B5B77" w:rsidRDefault="00750D1D" w:rsidP="00A26837">
      <w:pPr>
        <w:pStyle w:val="Textoindependiente"/>
        <w:tabs>
          <w:tab w:val="left" w:pos="2360"/>
        </w:tabs>
        <w:rPr>
          <w:rFonts w:asciiTheme="minorHAnsi" w:hAnsiTheme="minorHAnsi" w:cstheme="minorHAnsi"/>
          <w:sz w:val="18"/>
          <w:szCs w:val="18"/>
        </w:rPr>
      </w:pPr>
    </w:p>
    <w:p w14:paraId="162D6ADF" w14:textId="0F844E93" w:rsidR="00750D1D" w:rsidRPr="006B5B77" w:rsidRDefault="00750D1D" w:rsidP="00A26837">
      <w:pPr>
        <w:pStyle w:val="Textoindependiente"/>
        <w:numPr>
          <w:ilvl w:val="0"/>
          <w:numId w:val="1"/>
        </w:numPr>
        <w:tabs>
          <w:tab w:val="left" w:pos="2360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sz w:val="18"/>
          <w:szCs w:val="18"/>
        </w:rPr>
      </w:pPr>
      <w:r w:rsidRPr="006B5B77">
        <w:rPr>
          <w:rFonts w:asciiTheme="minorHAnsi" w:hAnsiTheme="minorHAnsi" w:cstheme="minorHAnsi"/>
          <w:b/>
          <w:bCs/>
          <w:sz w:val="18"/>
          <w:szCs w:val="18"/>
        </w:rPr>
        <w:t>RESUMEN DEL PROYECTO</w:t>
      </w:r>
    </w:p>
    <w:p w14:paraId="0F586C1F" w14:textId="77777777" w:rsidR="00750D1D" w:rsidRPr="006B5B77" w:rsidRDefault="00750D1D" w:rsidP="00A26837">
      <w:pPr>
        <w:pStyle w:val="Textoindependiente"/>
        <w:tabs>
          <w:tab w:val="left" w:pos="2360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828"/>
      </w:tblGrid>
      <w:tr w:rsidR="006B5B77" w:rsidRPr="006B5B77" w14:paraId="1D14391A" w14:textId="77777777" w:rsidTr="003448C9">
        <w:trPr>
          <w:trHeight w:val="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B82299" w14:textId="55A1CA31" w:rsidR="007A125A" w:rsidRPr="006B5B77" w:rsidRDefault="00F04B5D" w:rsidP="00A26837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7A125A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.1</w:t>
            </w:r>
            <w:r w:rsidR="0047334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7A125A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Resumen del proyecto</w:t>
            </w:r>
          </w:p>
        </w:tc>
      </w:tr>
      <w:tr w:rsidR="006B5B77" w:rsidRPr="006B5B77" w14:paraId="2F5E0876" w14:textId="77777777" w:rsidTr="007A125A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800" w14:textId="77777777" w:rsidR="007A125A" w:rsidRPr="006B5B77" w:rsidRDefault="007A125A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ACB30E" w14:textId="77777777" w:rsidR="007A125A" w:rsidRPr="006B5B77" w:rsidRDefault="007A125A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186B4D46" w14:textId="77777777" w:rsidTr="003448C9">
        <w:trPr>
          <w:trHeight w:val="1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524D46" w14:textId="586BA3E6" w:rsidR="007A125A" w:rsidRPr="006B5B77" w:rsidRDefault="00F04B5D" w:rsidP="00A26837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7A125A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.2</w:t>
            </w:r>
            <w:r w:rsidR="0047334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7A125A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Objetivo </w:t>
            </w:r>
            <w:r w:rsidR="00CA1E6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general y específicos </w:t>
            </w:r>
            <w:r w:rsidR="007A125A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del proyecto</w:t>
            </w:r>
          </w:p>
        </w:tc>
      </w:tr>
      <w:tr w:rsidR="006B5B77" w:rsidRPr="006B5B77" w14:paraId="0CA4182D" w14:textId="77777777" w:rsidTr="007A125A">
        <w:trPr>
          <w:trHeight w:val="4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EE36" w14:textId="77777777" w:rsidR="007A125A" w:rsidRPr="006B5B77" w:rsidRDefault="007A125A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429D94" w14:textId="77777777" w:rsidR="007A125A" w:rsidRPr="006B5B77" w:rsidRDefault="007A125A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758C9950" w14:textId="77777777" w:rsidTr="003448C9">
        <w:trPr>
          <w:trHeight w:val="16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FBA241" w14:textId="04E3FD12" w:rsidR="007A125A" w:rsidRPr="006B5B77" w:rsidRDefault="00F04B5D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7A125A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.3 Metodología</w:t>
            </w:r>
            <w:r w:rsidR="007A125A" w:rsidRPr="006B5B77">
              <w:rPr>
                <w:rStyle w:val="Refdenotaalpie"/>
                <w:rFonts w:asciiTheme="minorHAnsi" w:hAnsiTheme="minorHAnsi" w:cstheme="minorHAnsi"/>
                <w:sz w:val="18"/>
                <w:szCs w:val="18"/>
              </w:rPr>
              <w:footnoteReference w:id="2"/>
            </w:r>
          </w:p>
        </w:tc>
      </w:tr>
      <w:tr w:rsidR="007A125A" w:rsidRPr="006B5B77" w14:paraId="42238E0E" w14:textId="77777777" w:rsidTr="007A125A">
        <w:trPr>
          <w:trHeight w:val="23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4DF9" w14:textId="77777777" w:rsidR="007A125A" w:rsidRPr="006B5B77" w:rsidRDefault="007A125A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493282" w14:textId="77777777" w:rsidR="007A125A" w:rsidRPr="006B5B77" w:rsidRDefault="007A125A" w:rsidP="00A26837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0BB67D3" w14:textId="4C4EBF7F" w:rsidR="00F10AB4" w:rsidRPr="006B5B77" w:rsidRDefault="00F10AB4" w:rsidP="00A26837">
      <w:pPr>
        <w:rPr>
          <w:rFonts w:asciiTheme="minorHAnsi" w:hAnsiTheme="minorHAnsi" w:cstheme="minorHAnsi"/>
          <w:sz w:val="18"/>
          <w:szCs w:val="18"/>
        </w:rPr>
      </w:pPr>
    </w:p>
    <w:p w14:paraId="40364813" w14:textId="63E00460" w:rsidR="007427C0" w:rsidRPr="006B5B77" w:rsidRDefault="007427C0" w:rsidP="00A26837">
      <w:pPr>
        <w:pStyle w:val="Textoindependiente"/>
        <w:numPr>
          <w:ilvl w:val="0"/>
          <w:numId w:val="1"/>
        </w:numPr>
        <w:tabs>
          <w:tab w:val="left" w:pos="2360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sz w:val="18"/>
          <w:szCs w:val="18"/>
        </w:rPr>
      </w:pPr>
      <w:r w:rsidRPr="006B5B77">
        <w:rPr>
          <w:rFonts w:asciiTheme="minorHAnsi" w:hAnsiTheme="minorHAnsi" w:cstheme="minorHAnsi"/>
          <w:b/>
          <w:bCs/>
          <w:sz w:val="18"/>
          <w:szCs w:val="18"/>
        </w:rPr>
        <w:t>INFRAESTRUCTURA Y EQUIPOS DE PROTECCIÓN PERSONAL</w:t>
      </w:r>
    </w:p>
    <w:p w14:paraId="7885AE69" w14:textId="77777777" w:rsidR="007427C0" w:rsidRPr="006B5B77" w:rsidRDefault="007427C0" w:rsidP="00A26837">
      <w:pPr>
        <w:rPr>
          <w:rFonts w:asciiTheme="minorHAnsi" w:hAnsiTheme="minorHAnsi" w:cstheme="minorHAnsi"/>
          <w:sz w:val="18"/>
          <w:szCs w:val="18"/>
        </w:rPr>
      </w:pPr>
    </w:p>
    <w:p w14:paraId="5B2EE57A" w14:textId="10615B7D" w:rsidR="007427C0" w:rsidRPr="006B5B77" w:rsidRDefault="00ED0C35" w:rsidP="00A26837">
      <w:pPr>
        <w:rPr>
          <w:rFonts w:asciiTheme="minorHAnsi" w:hAnsiTheme="minorHAnsi" w:cstheme="minorHAnsi"/>
          <w:sz w:val="18"/>
          <w:szCs w:val="18"/>
        </w:rPr>
      </w:pPr>
      <w:r w:rsidRPr="006B5B77">
        <w:rPr>
          <w:rFonts w:asciiTheme="minorHAnsi" w:hAnsiTheme="minorHAnsi" w:cstheme="minorHAnsi"/>
          <w:sz w:val="18"/>
          <w:szCs w:val="18"/>
        </w:rPr>
        <w:t>En la siguiente sección indique la infraestructura</w:t>
      </w:r>
      <w:r w:rsidR="00E1604F" w:rsidRPr="006B5B77">
        <w:rPr>
          <w:rFonts w:asciiTheme="minorHAnsi" w:hAnsiTheme="minorHAnsi" w:cstheme="minorHAnsi"/>
          <w:sz w:val="18"/>
          <w:szCs w:val="18"/>
        </w:rPr>
        <w:t xml:space="preserve"> y equipos de bioseguridad</w:t>
      </w:r>
      <w:r w:rsidRPr="006B5B77">
        <w:rPr>
          <w:rFonts w:asciiTheme="minorHAnsi" w:hAnsiTheme="minorHAnsi" w:cstheme="minorHAnsi"/>
          <w:sz w:val="18"/>
          <w:szCs w:val="18"/>
        </w:rPr>
        <w:t xml:space="preserve"> y </w:t>
      </w:r>
      <w:r w:rsidR="005107AB" w:rsidRPr="006B5B77">
        <w:rPr>
          <w:rFonts w:asciiTheme="minorHAnsi" w:hAnsiTheme="minorHAnsi" w:cstheme="minorHAnsi"/>
          <w:sz w:val="18"/>
          <w:szCs w:val="18"/>
        </w:rPr>
        <w:t xml:space="preserve">equipos de protección personal </w:t>
      </w:r>
      <w:r w:rsidR="00E1604F" w:rsidRPr="006B5B77">
        <w:rPr>
          <w:rFonts w:asciiTheme="minorHAnsi" w:hAnsiTheme="minorHAnsi" w:cstheme="minorHAnsi"/>
          <w:sz w:val="18"/>
          <w:szCs w:val="18"/>
        </w:rPr>
        <w:t xml:space="preserve">(EPP) </w:t>
      </w:r>
      <w:r w:rsidR="005107AB" w:rsidRPr="006B5B77">
        <w:rPr>
          <w:rFonts w:asciiTheme="minorHAnsi" w:hAnsiTheme="minorHAnsi" w:cstheme="minorHAnsi"/>
          <w:sz w:val="18"/>
          <w:szCs w:val="18"/>
        </w:rPr>
        <w:t xml:space="preserve">que se van a utilizar en las tomas de muestras y </w:t>
      </w:r>
      <w:r w:rsidR="00F01CF2" w:rsidRPr="006B5B77">
        <w:rPr>
          <w:rFonts w:asciiTheme="minorHAnsi" w:hAnsiTheme="minorHAnsi" w:cstheme="minorHAnsi"/>
          <w:sz w:val="18"/>
          <w:szCs w:val="18"/>
        </w:rPr>
        <w:t>análisis de laboratorio</w:t>
      </w:r>
    </w:p>
    <w:p w14:paraId="03822734" w14:textId="77777777" w:rsidR="00F01CF2" w:rsidRPr="006B5B77" w:rsidRDefault="00F01CF2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588"/>
      </w:tblGrid>
      <w:tr w:rsidR="006B5B77" w:rsidRPr="006B5B77" w14:paraId="4C8177A7" w14:textId="77777777" w:rsidTr="002A7069">
        <w:trPr>
          <w:tblHeader/>
        </w:trPr>
        <w:tc>
          <w:tcPr>
            <w:tcW w:w="8828" w:type="dxa"/>
            <w:gridSpan w:val="3"/>
            <w:vAlign w:val="center"/>
          </w:tcPr>
          <w:p w14:paraId="74A72D4A" w14:textId="5A638E21" w:rsidR="000A3C7C" w:rsidRPr="006B5B77" w:rsidRDefault="002256F8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E.1. Describa la infraestructura de bioseguridad y equipos de bioseguridad, así como los equipos de protección personal (EPP) que se utilizarán en este procedimiento</w:t>
            </w:r>
          </w:p>
        </w:tc>
      </w:tr>
      <w:tr w:rsidR="006B5B77" w:rsidRPr="006B5B77" w14:paraId="1F68D798" w14:textId="77777777" w:rsidTr="006B5B77">
        <w:trPr>
          <w:tblHeader/>
        </w:trPr>
        <w:tc>
          <w:tcPr>
            <w:tcW w:w="2263" w:type="dxa"/>
            <w:shd w:val="clear" w:color="auto" w:fill="E7E6E6" w:themeFill="background2"/>
            <w:vAlign w:val="center"/>
          </w:tcPr>
          <w:p w14:paraId="6BC8C87B" w14:textId="3D1D651D" w:rsidR="00EA05DF" w:rsidRPr="006B5B77" w:rsidRDefault="00EA05DF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Tema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32E1E3BB" w14:textId="1DF69C0C" w:rsidR="00EA05DF" w:rsidRPr="006B5B77" w:rsidRDefault="00EA05DF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Infraestructura de bioseguridad y equipos de bioseguridad</w:t>
            </w:r>
          </w:p>
        </w:tc>
        <w:tc>
          <w:tcPr>
            <w:tcW w:w="3588" w:type="dxa"/>
            <w:shd w:val="clear" w:color="auto" w:fill="E7E6E6" w:themeFill="background2"/>
            <w:vAlign w:val="center"/>
          </w:tcPr>
          <w:p w14:paraId="1EEA5919" w14:textId="7B18BAD3" w:rsidR="00EA05DF" w:rsidRPr="006B5B77" w:rsidRDefault="00EA05DF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Equipos de protección personal (EPP)</w:t>
            </w:r>
          </w:p>
        </w:tc>
      </w:tr>
      <w:tr w:rsidR="006B5B77" w:rsidRPr="006B5B77" w14:paraId="5B97A65E" w14:textId="77777777" w:rsidTr="002A7069">
        <w:tc>
          <w:tcPr>
            <w:tcW w:w="2263" w:type="dxa"/>
          </w:tcPr>
          <w:p w14:paraId="1423AEF3" w14:textId="735AB086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Cultivos de microorganismos patógenos y/o no patógenos</w:t>
            </w:r>
          </w:p>
        </w:tc>
        <w:tc>
          <w:tcPr>
            <w:tcW w:w="2977" w:type="dxa"/>
          </w:tcPr>
          <w:p w14:paraId="3FC8E4C9" w14:textId="77777777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88" w:type="dxa"/>
          </w:tcPr>
          <w:p w14:paraId="18FDCC69" w14:textId="77777777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2EDE48CE" w14:textId="77777777" w:rsidTr="002A7069">
        <w:tc>
          <w:tcPr>
            <w:tcW w:w="2263" w:type="dxa"/>
          </w:tcPr>
          <w:p w14:paraId="63D65643" w14:textId="30E296CE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Animales de experimentación, animales infectados y muestras derivadas (Mamíferos, aves y reptiles, anfibios y peces, invertebrados)</w:t>
            </w:r>
          </w:p>
        </w:tc>
        <w:tc>
          <w:tcPr>
            <w:tcW w:w="2977" w:type="dxa"/>
          </w:tcPr>
          <w:p w14:paraId="26B00618" w14:textId="77777777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88" w:type="dxa"/>
          </w:tcPr>
          <w:p w14:paraId="49E69B3D" w14:textId="77777777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01569B40" w14:textId="77777777" w:rsidTr="002A7069">
        <w:tc>
          <w:tcPr>
            <w:tcW w:w="2263" w:type="dxa"/>
          </w:tcPr>
          <w:p w14:paraId="209BD1EB" w14:textId="0918BDE4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Cultivos celulares</w:t>
            </w:r>
          </w:p>
        </w:tc>
        <w:tc>
          <w:tcPr>
            <w:tcW w:w="2977" w:type="dxa"/>
          </w:tcPr>
          <w:p w14:paraId="2AFB313F" w14:textId="77777777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88" w:type="dxa"/>
          </w:tcPr>
          <w:p w14:paraId="019D0F0A" w14:textId="77777777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5EE72105" w14:textId="77777777" w:rsidTr="002A7069">
        <w:tc>
          <w:tcPr>
            <w:tcW w:w="2263" w:type="dxa"/>
          </w:tcPr>
          <w:p w14:paraId="728E8498" w14:textId="5953A0AA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Muestras biológicas de origen humano y animal</w:t>
            </w:r>
          </w:p>
        </w:tc>
        <w:tc>
          <w:tcPr>
            <w:tcW w:w="2977" w:type="dxa"/>
          </w:tcPr>
          <w:p w14:paraId="6B381200" w14:textId="77777777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88" w:type="dxa"/>
          </w:tcPr>
          <w:p w14:paraId="611788C7" w14:textId="77777777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6C3C8F9E" w14:textId="77777777" w:rsidTr="002A7069">
        <w:tc>
          <w:tcPr>
            <w:tcW w:w="2263" w:type="dxa"/>
          </w:tcPr>
          <w:p w14:paraId="756E9CEA" w14:textId="69FC314D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Plantas de experimentación (infectadas con patógenos, genéticamente modificadas, o que conviven asociadas con microorganismos)</w:t>
            </w:r>
          </w:p>
        </w:tc>
        <w:tc>
          <w:tcPr>
            <w:tcW w:w="2977" w:type="dxa"/>
          </w:tcPr>
          <w:p w14:paraId="5DC2619F" w14:textId="77777777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88" w:type="dxa"/>
          </w:tcPr>
          <w:p w14:paraId="05280B0C" w14:textId="77777777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06461E40" w14:textId="77777777" w:rsidTr="002A7069">
        <w:tc>
          <w:tcPr>
            <w:tcW w:w="2263" w:type="dxa"/>
          </w:tcPr>
          <w:p w14:paraId="0A24902C" w14:textId="0B47C671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Manipulación genética de células u organismos</w:t>
            </w:r>
          </w:p>
        </w:tc>
        <w:tc>
          <w:tcPr>
            <w:tcW w:w="2977" w:type="dxa"/>
          </w:tcPr>
          <w:p w14:paraId="35AC1F7F" w14:textId="77777777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88" w:type="dxa"/>
          </w:tcPr>
          <w:p w14:paraId="2741116C" w14:textId="77777777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7F8B04C5" w14:textId="77777777" w:rsidTr="002A7069">
        <w:tc>
          <w:tcPr>
            <w:tcW w:w="2263" w:type="dxa"/>
          </w:tcPr>
          <w:p w14:paraId="60F4DC58" w14:textId="6C1AAC7D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Medicamentos, fármacos, droga y otras sustancias químicas</w:t>
            </w:r>
          </w:p>
        </w:tc>
        <w:tc>
          <w:tcPr>
            <w:tcW w:w="2977" w:type="dxa"/>
          </w:tcPr>
          <w:p w14:paraId="5F69AC6A" w14:textId="77777777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88" w:type="dxa"/>
          </w:tcPr>
          <w:p w14:paraId="74085AA9" w14:textId="77777777" w:rsidR="002A7069" w:rsidRPr="006B5B77" w:rsidRDefault="002A706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FFE4673" w14:textId="77777777" w:rsidR="00E26122" w:rsidRPr="006B5B77" w:rsidRDefault="00E26122" w:rsidP="00A26837">
      <w:pPr>
        <w:widowControl/>
        <w:spacing w:after="16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6281"/>
      </w:tblGrid>
      <w:tr w:rsidR="006B5B77" w:rsidRPr="006B5B77" w14:paraId="7C8D1EFD" w14:textId="77777777" w:rsidTr="009F2B0F">
        <w:tc>
          <w:tcPr>
            <w:tcW w:w="8828" w:type="dxa"/>
            <w:gridSpan w:val="2"/>
          </w:tcPr>
          <w:p w14:paraId="65BF7234" w14:textId="016CA234" w:rsidR="00E26122" w:rsidRPr="006B5B77" w:rsidRDefault="00E26122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E.</w:t>
            </w:r>
            <w:r w:rsidR="000A3C7C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Describa los procedimientos para manejar, desechar, o reutilizar los equipos de protección personal (EPP) contaminados</w:t>
            </w:r>
          </w:p>
        </w:tc>
      </w:tr>
      <w:tr w:rsidR="006B5B77" w:rsidRPr="006B5B77" w14:paraId="6AB8556D" w14:textId="77777777" w:rsidTr="009F2B0F">
        <w:tc>
          <w:tcPr>
            <w:tcW w:w="2547" w:type="dxa"/>
            <w:shd w:val="clear" w:color="auto" w:fill="F2F2F2" w:themeFill="background1" w:themeFillShade="F2"/>
          </w:tcPr>
          <w:p w14:paraId="4CEAC88B" w14:textId="7BCA9DAE" w:rsidR="00E26122" w:rsidRPr="006B5B77" w:rsidRDefault="00DB5732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Indique el </w:t>
            </w:r>
            <w:r w:rsidR="00E26122" w:rsidRPr="006B5B77">
              <w:rPr>
                <w:rFonts w:asciiTheme="minorHAnsi" w:hAnsiTheme="minorHAnsi" w:cstheme="minorHAnsi"/>
                <w:sz w:val="18"/>
                <w:szCs w:val="18"/>
              </w:rPr>
              <w:t>EPP</w:t>
            </w:r>
          </w:p>
        </w:tc>
        <w:tc>
          <w:tcPr>
            <w:tcW w:w="6281" w:type="dxa"/>
            <w:shd w:val="clear" w:color="auto" w:fill="F2F2F2" w:themeFill="background1" w:themeFillShade="F2"/>
          </w:tcPr>
          <w:p w14:paraId="661C676B" w14:textId="40E93176" w:rsidR="00E26122" w:rsidRPr="006B5B77" w:rsidRDefault="00E26122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para manejar, desechar, o reutilizar</w:t>
            </w:r>
            <w:r w:rsidR="001C1419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EPP</w:t>
            </w:r>
          </w:p>
        </w:tc>
      </w:tr>
      <w:tr w:rsidR="006B5B77" w:rsidRPr="006B5B77" w14:paraId="5133350A" w14:textId="77777777" w:rsidTr="009F2B0F">
        <w:tc>
          <w:tcPr>
            <w:tcW w:w="2547" w:type="dxa"/>
          </w:tcPr>
          <w:p w14:paraId="3CB22378" w14:textId="77777777" w:rsidR="00E26122" w:rsidRPr="006B5B77" w:rsidRDefault="00E26122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81" w:type="dxa"/>
          </w:tcPr>
          <w:p w14:paraId="19078983" w14:textId="77777777" w:rsidR="00E26122" w:rsidRPr="006B5B77" w:rsidRDefault="00E26122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43DDCEEE" w14:textId="77777777" w:rsidTr="009F2B0F">
        <w:tc>
          <w:tcPr>
            <w:tcW w:w="2547" w:type="dxa"/>
          </w:tcPr>
          <w:p w14:paraId="3486A14B" w14:textId="77777777" w:rsidR="00E26122" w:rsidRPr="006B5B77" w:rsidRDefault="00E26122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81" w:type="dxa"/>
          </w:tcPr>
          <w:p w14:paraId="2BE679DD" w14:textId="77777777" w:rsidR="00E26122" w:rsidRPr="006B5B77" w:rsidRDefault="00E26122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6122" w:rsidRPr="006B5B77" w14:paraId="4B019B83" w14:textId="77777777" w:rsidTr="009F2B0F">
        <w:tc>
          <w:tcPr>
            <w:tcW w:w="2547" w:type="dxa"/>
          </w:tcPr>
          <w:p w14:paraId="2F584A6B" w14:textId="77777777" w:rsidR="00E26122" w:rsidRPr="006B5B77" w:rsidRDefault="00E26122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81" w:type="dxa"/>
          </w:tcPr>
          <w:p w14:paraId="692BA90F" w14:textId="77777777" w:rsidR="00E26122" w:rsidRPr="006B5B77" w:rsidRDefault="00E26122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2EFA330" w14:textId="77777777" w:rsidR="00E26122" w:rsidRPr="006B5B77" w:rsidRDefault="00E26122" w:rsidP="00A26837">
      <w:pPr>
        <w:widowControl/>
        <w:spacing w:after="160"/>
        <w:rPr>
          <w:rFonts w:asciiTheme="minorHAnsi" w:hAnsiTheme="minorHAnsi" w:cstheme="minorHAnsi"/>
          <w:sz w:val="18"/>
          <w:szCs w:val="18"/>
        </w:rPr>
      </w:pPr>
    </w:p>
    <w:p w14:paraId="7A15D069" w14:textId="1333DC4E" w:rsidR="006E7E11" w:rsidRPr="006B5B77" w:rsidRDefault="00EB57D6" w:rsidP="00A26837">
      <w:pPr>
        <w:pStyle w:val="Textoindependiente"/>
        <w:numPr>
          <w:ilvl w:val="0"/>
          <w:numId w:val="1"/>
        </w:numPr>
        <w:tabs>
          <w:tab w:val="left" w:pos="2360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sz w:val="18"/>
          <w:szCs w:val="18"/>
        </w:rPr>
      </w:pPr>
      <w:r w:rsidRPr="006B5B77">
        <w:rPr>
          <w:rFonts w:asciiTheme="minorHAnsi" w:hAnsiTheme="minorHAnsi" w:cstheme="minorHAnsi"/>
          <w:b/>
          <w:bCs/>
          <w:sz w:val="18"/>
          <w:szCs w:val="18"/>
        </w:rPr>
        <w:t>VALORACION ASPECTOS BIOSEGURIDAD</w:t>
      </w:r>
    </w:p>
    <w:p w14:paraId="15DA4DD6" w14:textId="77777777" w:rsidR="00EB57D6" w:rsidRPr="006B5B77" w:rsidRDefault="00EB57D6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54"/>
        <w:gridCol w:w="464"/>
        <w:gridCol w:w="510"/>
      </w:tblGrid>
      <w:tr w:rsidR="006B5B77" w:rsidRPr="006B5B77" w14:paraId="01233619" w14:textId="77777777" w:rsidTr="004D32EB">
        <w:trPr>
          <w:trHeight w:val="20"/>
        </w:trPr>
        <w:tc>
          <w:tcPr>
            <w:tcW w:w="4448" w:type="pct"/>
            <w:vMerge w:val="restart"/>
          </w:tcPr>
          <w:p w14:paraId="365BF346" w14:textId="10111C0F" w:rsidR="00742590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C0509D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.1 En la investigación se utilizarán cultivos de microorganismos patógenos y/o no patógenos</w:t>
            </w:r>
            <w:r w:rsidR="001E2C49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11DD7FBE" w14:textId="0266A1DB" w:rsidR="00C0509D" w:rsidRPr="006B5B77" w:rsidRDefault="001E2C4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Si su respuesta es </w:t>
            </w:r>
            <w:r w:rsidR="00BB4194" w:rsidRPr="006B5B77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r w:rsidR="00BB4194" w:rsidRPr="006B5B77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complete los cuadros </w:t>
            </w:r>
            <w:r w:rsidR="00BB4194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que se presentan a continuación en caso contrario déjelos </w:t>
            </w:r>
            <w:r w:rsidR="00CE5CBE" w:rsidRPr="006B5B77">
              <w:rPr>
                <w:rFonts w:asciiTheme="minorHAnsi" w:hAnsiTheme="minorHAnsi" w:cstheme="minorHAnsi"/>
                <w:sz w:val="18"/>
                <w:szCs w:val="18"/>
              </w:rPr>
              <w:t>vacíos</w:t>
            </w:r>
          </w:p>
        </w:tc>
        <w:tc>
          <w:tcPr>
            <w:tcW w:w="263" w:type="pct"/>
          </w:tcPr>
          <w:p w14:paraId="797A57F7" w14:textId="77777777" w:rsidR="00C0509D" w:rsidRPr="006B5B77" w:rsidRDefault="00C0509D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89" w:type="pct"/>
          </w:tcPr>
          <w:p w14:paraId="658D848E" w14:textId="77777777" w:rsidR="00C0509D" w:rsidRPr="006B5B77" w:rsidRDefault="00C0509D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09D" w:rsidRPr="006B5B77" w14:paraId="135E40C9" w14:textId="77777777" w:rsidTr="004D32EB">
        <w:tc>
          <w:tcPr>
            <w:tcW w:w="4448" w:type="pct"/>
            <w:vMerge/>
          </w:tcPr>
          <w:p w14:paraId="3EDF0FE2" w14:textId="77777777" w:rsidR="00C0509D" w:rsidRPr="006B5B77" w:rsidRDefault="00C0509D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</w:tcPr>
          <w:p w14:paraId="0E7130CA" w14:textId="77777777" w:rsidR="00C0509D" w:rsidRPr="006B5B77" w:rsidRDefault="00C0509D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89" w:type="pct"/>
          </w:tcPr>
          <w:p w14:paraId="2769729A" w14:textId="77777777" w:rsidR="00C0509D" w:rsidRPr="006B5B77" w:rsidRDefault="00C0509D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640A72" w14:textId="77777777" w:rsidR="008117F4" w:rsidRPr="006B5B77" w:rsidRDefault="008117F4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14"/>
        <w:gridCol w:w="4414"/>
      </w:tblGrid>
      <w:tr w:rsidR="006B5B77" w:rsidRPr="006B5B77" w14:paraId="48BA9372" w14:textId="77777777" w:rsidTr="00CA5A20">
        <w:tc>
          <w:tcPr>
            <w:tcW w:w="8828" w:type="dxa"/>
            <w:gridSpan w:val="2"/>
          </w:tcPr>
          <w:p w14:paraId="62B80592" w14:textId="4B1556BA" w:rsidR="00046756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04675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.1.1 </w:t>
            </w:r>
            <w:r w:rsidR="001E2C49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="0004675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ndique el nombre de cada microorganismo </w:t>
            </w:r>
            <w:r w:rsidR="002B653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 su nivel de bioseguridad con el cual debe trabajar según Manual de </w:t>
            </w:r>
            <w:proofErr w:type="spellStart"/>
            <w:r w:rsidR="002B653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</w:t>
            </w:r>
            <w:r w:rsidR="00F969B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icyt</w:t>
            </w:r>
            <w:proofErr w:type="spellEnd"/>
          </w:p>
        </w:tc>
      </w:tr>
      <w:tr w:rsidR="006B5B77" w:rsidRPr="006B5B77" w14:paraId="22A8637A" w14:textId="77777777" w:rsidTr="003448C9">
        <w:tc>
          <w:tcPr>
            <w:tcW w:w="4414" w:type="dxa"/>
            <w:shd w:val="clear" w:color="auto" w:fill="F2F2F2" w:themeFill="background1" w:themeFillShade="F2"/>
          </w:tcPr>
          <w:p w14:paraId="38B75B59" w14:textId="4265C588" w:rsidR="007221C5" w:rsidRPr="006B5B77" w:rsidRDefault="004F2E85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Nombre del m</w:t>
            </w:r>
            <w:r w:rsidR="00F969B7" w:rsidRPr="006B5B77">
              <w:rPr>
                <w:rFonts w:asciiTheme="minorHAnsi" w:hAnsiTheme="minorHAnsi" w:cstheme="minorHAnsi"/>
                <w:sz w:val="18"/>
                <w:szCs w:val="18"/>
              </w:rPr>
              <w:t>icroorganismo</w:t>
            </w:r>
          </w:p>
        </w:tc>
        <w:tc>
          <w:tcPr>
            <w:tcW w:w="4414" w:type="dxa"/>
            <w:shd w:val="clear" w:color="auto" w:fill="F2F2F2" w:themeFill="background1" w:themeFillShade="F2"/>
          </w:tcPr>
          <w:p w14:paraId="6D38447D" w14:textId="232B349D" w:rsidR="007221C5" w:rsidRPr="006B5B77" w:rsidRDefault="00F969B7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Nivel de bioseguridad</w:t>
            </w:r>
            <w:r w:rsidR="00FA7747" w:rsidRPr="006B5B77">
              <w:rPr>
                <w:rStyle w:val="Refdenotaalpie"/>
                <w:rFonts w:asciiTheme="minorHAnsi" w:hAnsiTheme="minorHAnsi" w:cstheme="minorHAnsi"/>
                <w:sz w:val="18"/>
                <w:szCs w:val="18"/>
              </w:rPr>
              <w:footnoteReference w:id="3"/>
            </w:r>
          </w:p>
        </w:tc>
      </w:tr>
      <w:tr w:rsidR="006B5B77" w:rsidRPr="006B5B77" w14:paraId="4D0CBAB5" w14:textId="77777777" w:rsidTr="00ED0C9A">
        <w:tc>
          <w:tcPr>
            <w:tcW w:w="4414" w:type="dxa"/>
          </w:tcPr>
          <w:p w14:paraId="30FD00BC" w14:textId="77777777" w:rsidR="007221C5" w:rsidRPr="006B5B77" w:rsidRDefault="007221C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14" w:type="dxa"/>
          </w:tcPr>
          <w:p w14:paraId="7511F5B9" w14:textId="77777777" w:rsidR="007221C5" w:rsidRPr="006B5B77" w:rsidRDefault="007221C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13BA3A0D" w14:textId="77777777" w:rsidTr="00ED0C9A">
        <w:tc>
          <w:tcPr>
            <w:tcW w:w="4414" w:type="dxa"/>
          </w:tcPr>
          <w:p w14:paraId="325E175C" w14:textId="77777777" w:rsidR="00980067" w:rsidRPr="006B5B77" w:rsidRDefault="00980067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14" w:type="dxa"/>
          </w:tcPr>
          <w:p w14:paraId="5EB2FDAA" w14:textId="77777777" w:rsidR="00980067" w:rsidRPr="006B5B77" w:rsidRDefault="00980067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21C5" w:rsidRPr="006B5B77" w14:paraId="55119280" w14:textId="77777777" w:rsidTr="00ED0C9A">
        <w:tc>
          <w:tcPr>
            <w:tcW w:w="4414" w:type="dxa"/>
          </w:tcPr>
          <w:p w14:paraId="7C639F5F" w14:textId="77777777" w:rsidR="007221C5" w:rsidRPr="006B5B77" w:rsidRDefault="007221C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14" w:type="dxa"/>
          </w:tcPr>
          <w:p w14:paraId="14E5F5C0" w14:textId="77777777" w:rsidR="007221C5" w:rsidRPr="006B5B77" w:rsidRDefault="007221C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4C9509" w14:textId="77777777" w:rsidR="00BC4B09" w:rsidRPr="006B5B77" w:rsidRDefault="00BC4B09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B5B77" w:rsidRPr="006B5B77" w14:paraId="016624F2" w14:textId="77777777" w:rsidTr="00CA5A20">
        <w:tc>
          <w:tcPr>
            <w:tcW w:w="8828" w:type="dxa"/>
            <w:gridSpan w:val="3"/>
          </w:tcPr>
          <w:p w14:paraId="78DE40BA" w14:textId="61771602" w:rsidR="00CA5A20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CA5A20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.1.2 Describa los procedimientos que utilizará para manejar y desechar los microorganismos</w:t>
            </w:r>
          </w:p>
        </w:tc>
      </w:tr>
      <w:tr w:rsidR="006B5B77" w:rsidRPr="006B5B77" w14:paraId="01C233ED" w14:textId="77777777" w:rsidTr="003448C9">
        <w:tc>
          <w:tcPr>
            <w:tcW w:w="2942" w:type="dxa"/>
            <w:shd w:val="clear" w:color="auto" w:fill="F2F2F2" w:themeFill="background1" w:themeFillShade="F2"/>
          </w:tcPr>
          <w:p w14:paraId="46A417AE" w14:textId="714E40C5" w:rsidR="00CA5A20" w:rsidRPr="006B5B77" w:rsidRDefault="00022861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Nombre del microorganismo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1EDFD410" w14:textId="2CFECA76" w:rsidR="00CA5A20" w:rsidRPr="006B5B77" w:rsidRDefault="00CA5A20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de manejo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202D37CB" w14:textId="4B6E880F" w:rsidR="00CA5A20" w:rsidRPr="006B5B77" w:rsidRDefault="00CA5A20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de desecho</w:t>
            </w:r>
          </w:p>
        </w:tc>
      </w:tr>
      <w:tr w:rsidR="006B5B77" w:rsidRPr="006B5B77" w14:paraId="37AED344" w14:textId="77777777" w:rsidTr="00ED0C9A">
        <w:tc>
          <w:tcPr>
            <w:tcW w:w="2942" w:type="dxa"/>
          </w:tcPr>
          <w:p w14:paraId="124EC206" w14:textId="77777777" w:rsidR="00CA5A20" w:rsidRPr="006B5B77" w:rsidRDefault="00CA5A2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</w:tcPr>
          <w:p w14:paraId="248A34B8" w14:textId="77777777" w:rsidR="00CA5A20" w:rsidRPr="006B5B77" w:rsidRDefault="00CA5A2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</w:tcPr>
          <w:p w14:paraId="72761920" w14:textId="6DE92701" w:rsidR="00CA5A20" w:rsidRPr="006B5B77" w:rsidRDefault="00CA5A2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52915ED2" w14:textId="77777777" w:rsidTr="00ED0C9A">
        <w:tc>
          <w:tcPr>
            <w:tcW w:w="2942" w:type="dxa"/>
          </w:tcPr>
          <w:p w14:paraId="48EBAE3F" w14:textId="77777777" w:rsidR="00CA5A20" w:rsidRPr="006B5B77" w:rsidRDefault="00CA5A2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</w:tcPr>
          <w:p w14:paraId="3D66F87F" w14:textId="77777777" w:rsidR="00CA5A20" w:rsidRPr="006B5B77" w:rsidRDefault="00CA5A2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</w:tcPr>
          <w:p w14:paraId="148878DC" w14:textId="09E55127" w:rsidR="00CA5A20" w:rsidRPr="006B5B77" w:rsidRDefault="00CA5A2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5A20" w:rsidRPr="006B5B77" w14:paraId="7BD7E6CD" w14:textId="77777777" w:rsidTr="00ED0C9A">
        <w:tc>
          <w:tcPr>
            <w:tcW w:w="2942" w:type="dxa"/>
          </w:tcPr>
          <w:p w14:paraId="2DEF8265" w14:textId="77777777" w:rsidR="00CA5A20" w:rsidRPr="006B5B77" w:rsidRDefault="00CA5A2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</w:tcPr>
          <w:p w14:paraId="014E01D2" w14:textId="77777777" w:rsidR="00CA5A20" w:rsidRPr="006B5B77" w:rsidRDefault="00CA5A2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</w:tcPr>
          <w:p w14:paraId="586A29F1" w14:textId="20D75E6B" w:rsidR="00CA5A20" w:rsidRPr="006B5B77" w:rsidRDefault="00CA5A2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FBA5253" w14:textId="4FEE1FA2" w:rsidR="00F10AB4" w:rsidRPr="006B5B77" w:rsidRDefault="00F10AB4" w:rsidP="00A26837">
      <w:pPr>
        <w:rPr>
          <w:rFonts w:asciiTheme="minorHAnsi" w:hAnsiTheme="minorHAnsi" w:cstheme="minorHAnsi"/>
          <w:sz w:val="18"/>
          <w:szCs w:val="18"/>
        </w:rPr>
      </w:pPr>
    </w:p>
    <w:p w14:paraId="481B0726" w14:textId="77777777" w:rsidR="00C0509D" w:rsidRPr="006B5B77" w:rsidRDefault="00C0509D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54"/>
        <w:gridCol w:w="464"/>
        <w:gridCol w:w="510"/>
      </w:tblGrid>
      <w:tr w:rsidR="006B5B77" w:rsidRPr="006B5B77" w14:paraId="26E67FB9" w14:textId="77777777" w:rsidTr="00617DA2">
        <w:trPr>
          <w:trHeight w:val="20"/>
        </w:trPr>
        <w:tc>
          <w:tcPr>
            <w:tcW w:w="4448" w:type="pct"/>
            <w:vMerge w:val="restart"/>
          </w:tcPr>
          <w:p w14:paraId="74B4D79B" w14:textId="3DFB23F8" w:rsidR="00E96CF7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C0509D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E42D3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C0509D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En la investigación se utilizarán </w:t>
            </w:r>
            <w:r w:rsidR="000B4B3F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  <w:t xml:space="preserve">animales de experimentación, animales infectados y muestras </w:t>
            </w:r>
            <w:r w:rsidR="000B4B3F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  <w:lastRenderedPageBreak/>
              <w:t>derivadas</w:t>
            </w:r>
            <w:r w:rsidR="00B24E5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  <w:t xml:space="preserve"> (</w:t>
            </w:r>
            <w:r w:rsidR="00016E4F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  <w:t>Mamíferos, aves y reptiles, anfibios y peces, invertebrados</w:t>
            </w:r>
            <w:r w:rsidR="00D96A8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  <w:t>)</w:t>
            </w:r>
            <w:r w:rsidR="007A3821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  <w:t>.</w:t>
            </w:r>
          </w:p>
          <w:p w14:paraId="218ADF7F" w14:textId="73F40D73" w:rsidR="00C0509D" w:rsidRPr="006B5B77" w:rsidRDefault="007A3821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Si su respuesta es “Si” complete los cuadros que se presentan a continuación en caso contrario déjelos vacíos</w:t>
            </w:r>
          </w:p>
        </w:tc>
        <w:tc>
          <w:tcPr>
            <w:tcW w:w="263" w:type="pct"/>
          </w:tcPr>
          <w:p w14:paraId="67ACBF96" w14:textId="77777777" w:rsidR="00C0509D" w:rsidRPr="006B5B77" w:rsidRDefault="00C0509D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Si</w:t>
            </w:r>
          </w:p>
        </w:tc>
        <w:tc>
          <w:tcPr>
            <w:tcW w:w="289" w:type="pct"/>
          </w:tcPr>
          <w:p w14:paraId="693EBD06" w14:textId="77777777" w:rsidR="00C0509D" w:rsidRPr="006B5B77" w:rsidRDefault="00C0509D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509D" w:rsidRPr="006B5B77" w14:paraId="0A2FF7AA" w14:textId="77777777" w:rsidTr="00617DA2">
        <w:tc>
          <w:tcPr>
            <w:tcW w:w="4448" w:type="pct"/>
            <w:vMerge/>
          </w:tcPr>
          <w:p w14:paraId="73BEAF4D" w14:textId="77777777" w:rsidR="00C0509D" w:rsidRPr="006B5B77" w:rsidRDefault="00C0509D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</w:tcPr>
          <w:p w14:paraId="755807AB" w14:textId="77777777" w:rsidR="00C0509D" w:rsidRPr="006B5B77" w:rsidRDefault="00C0509D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89" w:type="pct"/>
          </w:tcPr>
          <w:p w14:paraId="4D2B1E23" w14:textId="77777777" w:rsidR="00C0509D" w:rsidRPr="006B5B77" w:rsidRDefault="00C0509D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09669F" w14:textId="77777777" w:rsidR="00C0509D" w:rsidRPr="006B5B77" w:rsidRDefault="00C0509D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5856"/>
      </w:tblGrid>
      <w:tr w:rsidR="006B5B77" w:rsidRPr="006B5B77" w14:paraId="7ECBE14F" w14:textId="77777777" w:rsidTr="00D31AAD">
        <w:tc>
          <w:tcPr>
            <w:tcW w:w="8828" w:type="dxa"/>
            <w:gridSpan w:val="2"/>
          </w:tcPr>
          <w:p w14:paraId="6294BAB7" w14:textId="18CD74C2" w:rsidR="00B2002C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A91683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9B5ECC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2.1 </w:t>
            </w:r>
            <w:r w:rsidR="00B2002C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Indique las especies</w:t>
            </w:r>
            <w:r w:rsidR="00A46B6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animales</w:t>
            </w:r>
            <w:r w:rsidR="00B2002C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B24E5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 que trabajará</w:t>
            </w:r>
            <w:r w:rsidR="00B85D5A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y su estado de desarrollo (huevo, larva, </w:t>
            </w:r>
            <w:r w:rsidR="00216A35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embrión, </w:t>
            </w:r>
            <w:r w:rsidR="00B85D5A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adulto</w:t>
            </w:r>
            <w:r w:rsidR="00216A35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etc.)</w:t>
            </w:r>
            <w:r w:rsidR="00B24E5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Describa </w:t>
            </w:r>
            <w:r w:rsidR="00A46B6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brevemente </w:t>
            </w:r>
            <w:r w:rsidR="00D31AAD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 protocolo de experimentación animal</w:t>
            </w:r>
            <w:r w:rsidR="005463C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y </w:t>
            </w:r>
            <w:r w:rsidR="00CE5DA1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el procedimiento para el manejo de los desechos </w:t>
            </w:r>
            <w:r w:rsidR="00B146F9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biológicos derivados del manejo animal</w:t>
            </w:r>
          </w:p>
        </w:tc>
      </w:tr>
      <w:tr w:rsidR="006B5B77" w:rsidRPr="006B5B77" w14:paraId="4089DD5A" w14:textId="77777777" w:rsidTr="008B0EE3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E8F83F0" w14:textId="42F544DA" w:rsidR="00B2002C" w:rsidRPr="006B5B77" w:rsidRDefault="00B24E5E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Especie</w:t>
            </w:r>
            <w:r w:rsidR="00D31AAD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animal</w:t>
            </w:r>
            <w:r w:rsidR="008B0EE3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y estado desarrollo</w:t>
            </w:r>
          </w:p>
        </w:tc>
        <w:tc>
          <w:tcPr>
            <w:tcW w:w="5856" w:type="dxa"/>
            <w:shd w:val="clear" w:color="auto" w:fill="F2F2F2" w:themeFill="background1" w:themeFillShade="F2"/>
            <w:vAlign w:val="center"/>
          </w:tcPr>
          <w:p w14:paraId="12C5924A" w14:textId="55B92FE1" w:rsidR="00B2002C" w:rsidRPr="006B5B77" w:rsidRDefault="00A46B6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Protocolo </w:t>
            </w:r>
            <w:r w:rsidR="00D31AAD" w:rsidRPr="006B5B77">
              <w:rPr>
                <w:rFonts w:asciiTheme="minorHAnsi" w:hAnsiTheme="minorHAnsi" w:cstheme="minorHAnsi"/>
                <w:sz w:val="18"/>
                <w:szCs w:val="18"/>
              </w:rPr>
              <w:t>de experimentación</w:t>
            </w:r>
            <w:r w:rsidR="00B146F9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y </w:t>
            </w:r>
            <w:r w:rsidR="008C7947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procedimiento de </w:t>
            </w:r>
            <w:r w:rsidR="008B0EE3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manejo del </w:t>
            </w:r>
            <w:r w:rsidR="00B146F9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desecho </w:t>
            </w:r>
            <w:r w:rsidR="007A40CA" w:rsidRPr="006B5B77">
              <w:rPr>
                <w:rFonts w:asciiTheme="minorHAnsi" w:hAnsiTheme="minorHAnsi" w:cstheme="minorHAnsi"/>
                <w:sz w:val="18"/>
                <w:szCs w:val="18"/>
              </w:rPr>
              <w:t>biológico</w:t>
            </w:r>
          </w:p>
        </w:tc>
      </w:tr>
      <w:tr w:rsidR="006B5B77" w:rsidRPr="006B5B77" w14:paraId="2A5FD9BB" w14:textId="77777777" w:rsidTr="002F160C">
        <w:tc>
          <w:tcPr>
            <w:tcW w:w="2972" w:type="dxa"/>
          </w:tcPr>
          <w:p w14:paraId="03FD8F94" w14:textId="77777777" w:rsidR="00B2002C" w:rsidRPr="006B5B77" w:rsidRDefault="00B2002C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56" w:type="dxa"/>
          </w:tcPr>
          <w:p w14:paraId="3179D7FD" w14:textId="77777777" w:rsidR="00B2002C" w:rsidRPr="006B5B77" w:rsidRDefault="00B2002C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4B5997C4" w14:textId="77777777" w:rsidTr="002F160C">
        <w:tc>
          <w:tcPr>
            <w:tcW w:w="2972" w:type="dxa"/>
          </w:tcPr>
          <w:p w14:paraId="3A30A616" w14:textId="77777777" w:rsidR="00B2002C" w:rsidRPr="006B5B77" w:rsidRDefault="00B2002C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56" w:type="dxa"/>
          </w:tcPr>
          <w:p w14:paraId="77607AF2" w14:textId="77777777" w:rsidR="00B2002C" w:rsidRPr="006B5B77" w:rsidRDefault="00B2002C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1683" w:rsidRPr="006B5B77" w14:paraId="764BE379" w14:textId="77777777" w:rsidTr="002F160C">
        <w:tc>
          <w:tcPr>
            <w:tcW w:w="2972" w:type="dxa"/>
          </w:tcPr>
          <w:p w14:paraId="4CB6D0E9" w14:textId="77777777" w:rsidR="00A91683" w:rsidRPr="006B5B77" w:rsidRDefault="00A91683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56" w:type="dxa"/>
          </w:tcPr>
          <w:p w14:paraId="1C7958AF" w14:textId="77777777" w:rsidR="00A91683" w:rsidRPr="006B5B77" w:rsidRDefault="00A91683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43134D7" w14:textId="77777777" w:rsidR="008C7947" w:rsidRPr="006B5B77" w:rsidRDefault="008C7947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54"/>
        <w:gridCol w:w="464"/>
        <w:gridCol w:w="510"/>
      </w:tblGrid>
      <w:tr w:rsidR="006B5B77" w:rsidRPr="006B5B77" w14:paraId="43114174" w14:textId="77777777" w:rsidTr="00617DA2">
        <w:trPr>
          <w:trHeight w:val="20"/>
        </w:trPr>
        <w:tc>
          <w:tcPr>
            <w:tcW w:w="4448" w:type="pct"/>
            <w:vMerge w:val="restart"/>
          </w:tcPr>
          <w:p w14:paraId="1ACF690B" w14:textId="61BAF9DC" w:rsidR="00F31266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8C794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.3 En la investigación se utilizarán </w:t>
            </w:r>
            <w:r w:rsidR="00FE0D9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  <w:t>cultivos celulares</w:t>
            </w:r>
            <w:r w:rsidR="007A3821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  <w:t>.</w:t>
            </w:r>
          </w:p>
          <w:p w14:paraId="405B3E7B" w14:textId="560F0F6B" w:rsidR="008C7947" w:rsidRPr="006B5B77" w:rsidRDefault="007A3821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Si su respuesta es “Si” complete los cuadros que se presentan a continuación en caso contrario déjelos vacíos</w:t>
            </w:r>
          </w:p>
        </w:tc>
        <w:tc>
          <w:tcPr>
            <w:tcW w:w="263" w:type="pct"/>
          </w:tcPr>
          <w:p w14:paraId="0778DE09" w14:textId="77777777" w:rsidR="008C7947" w:rsidRPr="006B5B77" w:rsidRDefault="008C7947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89" w:type="pct"/>
          </w:tcPr>
          <w:p w14:paraId="42EAC195" w14:textId="77777777" w:rsidR="008C7947" w:rsidRPr="006B5B77" w:rsidRDefault="008C7947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7947" w:rsidRPr="006B5B77" w14:paraId="27D1734E" w14:textId="77777777" w:rsidTr="00617DA2">
        <w:tc>
          <w:tcPr>
            <w:tcW w:w="4448" w:type="pct"/>
            <w:vMerge/>
          </w:tcPr>
          <w:p w14:paraId="0808CE32" w14:textId="77777777" w:rsidR="008C7947" w:rsidRPr="006B5B77" w:rsidRDefault="008C7947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</w:tcPr>
          <w:p w14:paraId="54DAF97A" w14:textId="77777777" w:rsidR="008C7947" w:rsidRPr="006B5B77" w:rsidRDefault="008C7947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89" w:type="pct"/>
          </w:tcPr>
          <w:p w14:paraId="6FA1A8B1" w14:textId="77777777" w:rsidR="008C7947" w:rsidRPr="006B5B77" w:rsidRDefault="008C7947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9414B7B" w14:textId="77777777" w:rsidR="008C7947" w:rsidRPr="006B5B77" w:rsidRDefault="008C7947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4297"/>
      </w:tblGrid>
      <w:tr w:rsidR="006B5B77" w:rsidRPr="006B5B77" w14:paraId="27B71284" w14:textId="7FAD3221" w:rsidTr="00370B88">
        <w:tc>
          <w:tcPr>
            <w:tcW w:w="8828" w:type="dxa"/>
            <w:gridSpan w:val="3"/>
          </w:tcPr>
          <w:p w14:paraId="32690F87" w14:textId="59290274" w:rsidR="00CE4BD1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CE4BD1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C35829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CE4BD1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.1 Indique el tipo y origen de las líneas celular que se utilizarán</w:t>
            </w:r>
            <w:r w:rsidR="00A7004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y los procedimientos para manejarlos y desecharlos (medios de cultivos, líneas celulares, </w:t>
            </w:r>
            <w:r w:rsidR="00173D9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etc.</w:t>
            </w:r>
            <w:r w:rsidR="00A7004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6B5B77" w:rsidRPr="006B5B77" w14:paraId="21AB4AC7" w14:textId="27CFF213" w:rsidTr="00173D97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4E2A12" w14:textId="51444082" w:rsidR="00CE4BD1" w:rsidRPr="006B5B77" w:rsidRDefault="00CE4BD1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Tipo de línea celular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B0BF65" w14:textId="317BF8C1" w:rsidR="00CE4BD1" w:rsidRPr="006B5B77" w:rsidRDefault="00CE4BD1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Origen</w:t>
            </w:r>
          </w:p>
        </w:tc>
        <w:tc>
          <w:tcPr>
            <w:tcW w:w="4297" w:type="dxa"/>
            <w:shd w:val="clear" w:color="auto" w:fill="F2F2F2" w:themeFill="background1" w:themeFillShade="F2"/>
          </w:tcPr>
          <w:p w14:paraId="6F867CBF" w14:textId="3C88EE12" w:rsidR="00CE4BD1" w:rsidRPr="006B5B77" w:rsidRDefault="00A7004E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de manejo y desecho</w:t>
            </w:r>
          </w:p>
        </w:tc>
      </w:tr>
      <w:tr w:rsidR="006B5B77" w:rsidRPr="006B5B77" w14:paraId="6CAD9116" w14:textId="4695D49A" w:rsidTr="00173D97">
        <w:tc>
          <w:tcPr>
            <w:tcW w:w="2263" w:type="dxa"/>
          </w:tcPr>
          <w:p w14:paraId="436079E7" w14:textId="77777777" w:rsidR="00CE4BD1" w:rsidRPr="006B5B77" w:rsidRDefault="00CE4BD1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3162F0" w14:textId="77777777" w:rsidR="00CE4BD1" w:rsidRPr="006B5B77" w:rsidRDefault="00CE4BD1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7" w:type="dxa"/>
          </w:tcPr>
          <w:p w14:paraId="7D09E724" w14:textId="77777777" w:rsidR="00CE4BD1" w:rsidRPr="006B5B77" w:rsidRDefault="00CE4BD1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0767B17D" w14:textId="54B2A8F3" w:rsidTr="00173D97">
        <w:tc>
          <w:tcPr>
            <w:tcW w:w="2263" w:type="dxa"/>
          </w:tcPr>
          <w:p w14:paraId="59A3FB84" w14:textId="77777777" w:rsidR="00CE4BD1" w:rsidRPr="006B5B77" w:rsidRDefault="00CE4BD1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F4E0FB" w14:textId="77777777" w:rsidR="00CE4BD1" w:rsidRPr="006B5B77" w:rsidRDefault="00CE4BD1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7" w:type="dxa"/>
          </w:tcPr>
          <w:p w14:paraId="6508552F" w14:textId="77777777" w:rsidR="00CE4BD1" w:rsidRPr="006B5B77" w:rsidRDefault="00CE4BD1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4BD1" w:rsidRPr="006B5B77" w14:paraId="2C3C4575" w14:textId="3D0B0D28" w:rsidTr="00173D97">
        <w:tc>
          <w:tcPr>
            <w:tcW w:w="2263" w:type="dxa"/>
          </w:tcPr>
          <w:p w14:paraId="3010B3A6" w14:textId="77777777" w:rsidR="00CE4BD1" w:rsidRPr="006B5B77" w:rsidRDefault="00CE4BD1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C8AA5C" w14:textId="77777777" w:rsidR="00CE4BD1" w:rsidRPr="006B5B77" w:rsidRDefault="00CE4BD1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7" w:type="dxa"/>
          </w:tcPr>
          <w:p w14:paraId="6C047F16" w14:textId="77777777" w:rsidR="00CE4BD1" w:rsidRPr="006B5B77" w:rsidRDefault="00CE4BD1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4153EA" w14:textId="77777777" w:rsidR="008C7947" w:rsidRPr="006B5B77" w:rsidRDefault="008C7947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5572"/>
      </w:tblGrid>
      <w:tr w:rsidR="006B5B77" w:rsidRPr="006B5B77" w14:paraId="59F441F0" w14:textId="77777777" w:rsidTr="00617DA2">
        <w:tc>
          <w:tcPr>
            <w:tcW w:w="8828" w:type="dxa"/>
            <w:gridSpan w:val="2"/>
          </w:tcPr>
          <w:p w14:paraId="1842E913" w14:textId="381AEA2A" w:rsidR="007357CD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7357CD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C35829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7357CD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C35829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7357CD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3422F0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Describa los procedimientos que se utilizará para </w:t>
            </w:r>
            <w:r w:rsidR="00B532A0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manejar, desechar </w:t>
            </w:r>
            <w:r w:rsidR="00D414A3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reutilizar el material empleado en los cultivos</w:t>
            </w:r>
          </w:p>
        </w:tc>
      </w:tr>
      <w:tr w:rsidR="006B5B77" w:rsidRPr="006B5B77" w14:paraId="765A374E" w14:textId="77777777" w:rsidTr="00617DA2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A926B55" w14:textId="49CCBE79" w:rsidR="009528F5" w:rsidRPr="006B5B77" w:rsidRDefault="009528F5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Material de laboratorio empleado en los cultivos celulares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14:paraId="2E2C58DF" w14:textId="6C0331C7" w:rsidR="009528F5" w:rsidRPr="006B5B77" w:rsidRDefault="009528F5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de manejo, desecho o reutilización del material de laboratorio empleado en los cultivos celulares</w:t>
            </w:r>
          </w:p>
        </w:tc>
      </w:tr>
      <w:tr w:rsidR="006B5B77" w:rsidRPr="006B5B77" w14:paraId="11198CEE" w14:textId="77777777" w:rsidTr="00617DA2">
        <w:tc>
          <w:tcPr>
            <w:tcW w:w="3256" w:type="dxa"/>
          </w:tcPr>
          <w:p w14:paraId="7E08926F" w14:textId="77777777" w:rsidR="007357CD" w:rsidRPr="006B5B77" w:rsidRDefault="007357CD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2" w:type="dxa"/>
          </w:tcPr>
          <w:p w14:paraId="29E6AA21" w14:textId="77777777" w:rsidR="007357CD" w:rsidRPr="006B5B77" w:rsidRDefault="007357CD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50A2DE4F" w14:textId="77777777" w:rsidTr="00617DA2">
        <w:tc>
          <w:tcPr>
            <w:tcW w:w="3256" w:type="dxa"/>
          </w:tcPr>
          <w:p w14:paraId="1C40513E" w14:textId="77777777" w:rsidR="007357CD" w:rsidRPr="006B5B77" w:rsidRDefault="007357CD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2" w:type="dxa"/>
          </w:tcPr>
          <w:p w14:paraId="6A7975A3" w14:textId="77777777" w:rsidR="007357CD" w:rsidRPr="006B5B77" w:rsidRDefault="007357CD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74B92018" w14:textId="77777777" w:rsidTr="00617DA2">
        <w:tc>
          <w:tcPr>
            <w:tcW w:w="3256" w:type="dxa"/>
          </w:tcPr>
          <w:p w14:paraId="13374C5A" w14:textId="77777777" w:rsidR="007357CD" w:rsidRPr="006B5B77" w:rsidRDefault="007357CD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2" w:type="dxa"/>
          </w:tcPr>
          <w:p w14:paraId="4B78CF65" w14:textId="77777777" w:rsidR="007357CD" w:rsidRPr="006B5B77" w:rsidRDefault="007357CD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80CF63" w14:textId="0A815B84" w:rsidR="00C0509D" w:rsidRPr="006B5B77" w:rsidRDefault="00C0509D" w:rsidP="00A26837">
      <w:pPr>
        <w:widowControl/>
        <w:rPr>
          <w:rFonts w:asciiTheme="minorHAnsi" w:hAnsiTheme="minorHAnsi" w:cstheme="minorHAnsi"/>
          <w:sz w:val="18"/>
          <w:szCs w:val="18"/>
        </w:rPr>
      </w:pPr>
      <w:r w:rsidRPr="006B5B77">
        <w:rPr>
          <w:rFonts w:asciiTheme="minorHAnsi" w:hAnsiTheme="minorHAnsi" w:cstheme="minorHAnsi"/>
          <w:sz w:val="18"/>
          <w:szCs w:val="18"/>
        </w:rPr>
        <w:br w:type="page"/>
      </w:r>
    </w:p>
    <w:p w14:paraId="797636F7" w14:textId="77777777" w:rsidR="009F1565" w:rsidRPr="006B5B77" w:rsidRDefault="009F1565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54"/>
        <w:gridCol w:w="464"/>
        <w:gridCol w:w="510"/>
      </w:tblGrid>
      <w:tr w:rsidR="006B5B77" w:rsidRPr="006B5B77" w14:paraId="49A8BABA" w14:textId="77777777" w:rsidTr="00617DA2">
        <w:trPr>
          <w:trHeight w:val="20"/>
        </w:trPr>
        <w:tc>
          <w:tcPr>
            <w:tcW w:w="4448" w:type="pct"/>
            <w:vMerge w:val="restart"/>
          </w:tcPr>
          <w:p w14:paraId="473640BF" w14:textId="4BE7EA6C" w:rsidR="002B3539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2B3539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.4 En la investigación se utilizarán </w:t>
            </w:r>
            <w:r w:rsidR="002B3539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  <w:t>y generarán muestras biológicas de origen humano y animal</w:t>
            </w:r>
          </w:p>
          <w:p w14:paraId="075EA85F" w14:textId="5B95642A" w:rsidR="002B3539" w:rsidRPr="006B5B77" w:rsidRDefault="002B3539" w:rsidP="00A26837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Incluye </w:t>
            </w:r>
            <w:r w:rsidR="00F65316" w:rsidRPr="006B5B77">
              <w:rPr>
                <w:rFonts w:asciiTheme="minorHAnsi" w:hAnsiTheme="minorHAnsi" w:cstheme="minorHAnsi"/>
                <w:iCs/>
                <w:sz w:val="18"/>
                <w:szCs w:val="18"/>
              </w:rPr>
              <w:t>muestras biológicas</w:t>
            </w:r>
            <w:r w:rsidRPr="006B5B7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de humanos y animales </w:t>
            </w:r>
            <w:r w:rsidR="00A37B78" w:rsidRPr="006B5B77">
              <w:rPr>
                <w:rFonts w:asciiTheme="minorHAnsi" w:hAnsiTheme="minorHAnsi" w:cstheme="minorHAnsi"/>
                <w:iCs/>
                <w:sz w:val="18"/>
                <w:szCs w:val="18"/>
              </w:rPr>
              <w:t>(sangre,</w:t>
            </w:r>
            <w:r w:rsidR="001205DD" w:rsidRPr="006B5B7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heces, tejidos, piel, pelo, huesos, </w:t>
            </w:r>
            <w:r w:rsidR="00F65316" w:rsidRPr="006B5B7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saliva, </w:t>
            </w:r>
            <w:r w:rsidR="00CC6891" w:rsidRPr="006B5B77">
              <w:rPr>
                <w:rFonts w:asciiTheme="minorHAnsi" w:hAnsiTheme="minorHAnsi" w:cstheme="minorHAnsi"/>
                <w:iCs/>
                <w:sz w:val="18"/>
                <w:szCs w:val="18"/>
              </w:rPr>
              <w:t>etc.</w:t>
            </w:r>
            <w:r w:rsidR="00F65316" w:rsidRPr="006B5B77">
              <w:rPr>
                <w:rFonts w:asciiTheme="minorHAnsi" w:hAnsiTheme="minorHAnsi" w:cstheme="minorHAnsi"/>
                <w:iCs/>
                <w:sz w:val="18"/>
                <w:szCs w:val="18"/>
              </w:rPr>
              <w:t>)</w:t>
            </w:r>
            <w:r w:rsidR="00A37B78" w:rsidRPr="006B5B7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C353AA" w:rsidRPr="006B5B7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o desechos generados </w:t>
            </w:r>
            <w:r w:rsidRPr="006B5B77">
              <w:rPr>
                <w:rFonts w:asciiTheme="minorHAnsi" w:hAnsiTheme="minorHAnsi" w:cstheme="minorHAnsi"/>
                <w:iCs/>
                <w:sz w:val="18"/>
                <w:szCs w:val="18"/>
              </w:rPr>
              <w:t>(suero, plasma gasas y algodones saturados de éstos).</w:t>
            </w:r>
          </w:p>
          <w:p w14:paraId="472793C5" w14:textId="556DF4D7" w:rsidR="00ED377D" w:rsidRPr="006B5B77" w:rsidRDefault="002B3539" w:rsidP="00A26837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Si su respuesta es “Si” complete los cuadros que se presentan a continuación en caso contrario déjelos vacíos</w:t>
            </w:r>
          </w:p>
        </w:tc>
        <w:tc>
          <w:tcPr>
            <w:tcW w:w="263" w:type="pct"/>
          </w:tcPr>
          <w:p w14:paraId="545CD816" w14:textId="77777777" w:rsidR="009F1565" w:rsidRPr="006B5B77" w:rsidRDefault="009F1565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89" w:type="pct"/>
          </w:tcPr>
          <w:p w14:paraId="08DAB6F0" w14:textId="77777777" w:rsidR="009F1565" w:rsidRPr="006B5B77" w:rsidRDefault="009F1565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1565" w:rsidRPr="006B5B77" w14:paraId="35400CDB" w14:textId="77777777" w:rsidTr="00617DA2">
        <w:tc>
          <w:tcPr>
            <w:tcW w:w="4448" w:type="pct"/>
            <w:vMerge/>
          </w:tcPr>
          <w:p w14:paraId="69104B7B" w14:textId="77777777" w:rsidR="009F1565" w:rsidRPr="006B5B77" w:rsidRDefault="009F156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</w:tcPr>
          <w:p w14:paraId="312CACB0" w14:textId="77777777" w:rsidR="009F1565" w:rsidRPr="006B5B77" w:rsidRDefault="009F1565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89" w:type="pct"/>
          </w:tcPr>
          <w:p w14:paraId="19E9B135" w14:textId="77777777" w:rsidR="009F1565" w:rsidRPr="006B5B77" w:rsidRDefault="009F1565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539F5C9" w14:textId="77777777" w:rsidR="009F1565" w:rsidRPr="006B5B77" w:rsidRDefault="009F1565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2269"/>
        <w:gridCol w:w="4437"/>
      </w:tblGrid>
      <w:tr w:rsidR="006B5B77" w:rsidRPr="006B5B77" w14:paraId="46379439" w14:textId="77777777" w:rsidTr="00703E26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BE7C9DA" w14:textId="2E348243" w:rsidR="00A92EB2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703E2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0B267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703E2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.1 </w:t>
            </w:r>
            <w:r w:rsidR="00B06101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Indique el tipo de muestra utilizadas o los desechos generados</w:t>
            </w:r>
            <w:r w:rsidR="00675CFF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el origen (humano o animal) y el procedimiento </w:t>
            </w:r>
            <w:r w:rsidR="004424A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que se utilizará para </w:t>
            </w:r>
            <w:r w:rsidR="00703E2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manejar y</w:t>
            </w:r>
            <w:r w:rsidR="004424A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desechar los </w:t>
            </w:r>
            <w:r w:rsidR="00703E2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residuos </w:t>
            </w:r>
            <w:r w:rsidR="00AB0C51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biológicos generados</w:t>
            </w:r>
          </w:p>
        </w:tc>
      </w:tr>
      <w:tr w:rsidR="006B5B77" w:rsidRPr="006B5B77" w14:paraId="713AFB72" w14:textId="6BF0281B" w:rsidTr="00485571">
        <w:tc>
          <w:tcPr>
            <w:tcW w:w="1202" w:type="pct"/>
            <w:shd w:val="clear" w:color="auto" w:fill="F2F2F2" w:themeFill="background1" w:themeFillShade="F2"/>
            <w:vAlign w:val="center"/>
          </w:tcPr>
          <w:p w14:paraId="501E50D0" w14:textId="342138A1" w:rsidR="00485571" w:rsidRPr="006B5B77" w:rsidRDefault="00485571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Tipo de muestra o desecho generado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315ECEB2" w14:textId="77777777" w:rsidR="00485571" w:rsidRPr="006B5B77" w:rsidRDefault="00485571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Indicar el origen de la muestra</w:t>
            </w:r>
          </w:p>
          <w:p w14:paraId="360F1926" w14:textId="1D2C5FF4" w:rsidR="00485571" w:rsidRPr="006B5B77" w:rsidRDefault="00485571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(Humano, Animal)</w:t>
            </w:r>
          </w:p>
        </w:tc>
        <w:tc>
          <w:tcPr>
            <w:tcW w:w="2513" w:type="pct"/>
            <w:shd w:val="clear" w:color="auto" w:fill="F2F2F2" w:themeFill="background1" w:themeFillShade="F2"/>
            <w:vAlign w:val="center"/>
          </w:tcPr>
          <w:p w14:paraId="773F8D7D" w14:textId="57DA7221" w:rsidR="00485571" w:rsidRPr="006B5B77" w:rsidRDefault="00485571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de manejo y desecho las muestras o desechos de origen humano o animal</w:t>
            </w:r>
          </w:p>
        </w:tc>
      </w:tr>
      <w:tr w:rsidR="006B5B77" w:rsidRPr="006B5B77" w14:paraId="2F881F07" w14:textId="599A15E3" w:rsidTr="00485571">
        <w:tc>
          <w:tcPr>
            <w:tcW w:w="1202" w:type="pct"/>
          </w:tcPr>
          <w:p w14:paraId="7ECD33D4" w14:textId="77777777" w:rsidR="00CE17A9" w:rsidRPr="006B5B77" w:rsidRDefault="00CE17A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pct"/>
          </w:tcPr>
          <w:p w14:paraId="214A501E" w14:textId="77777777" w:rsidR="00CE17A9" w:rsidRPr="006B5B77" w:rsidRDefault="00CE17A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3" w:type="pct"/>
          </w:tcPr>
          <w:p w14:paraId="074692F0" w14:textId="77777777" w:rsidR="00CE17A9" w:rsidRPr="006B5B77" w:rsidRDefault="00CE17A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4BB744BA" w14:textId="0366BD41" w:rsidTr="00485571">
        <w:tc>
          <w:tcPr>
            <w:tcW w:w="1202" w:type="pct"/>
          </w:tcPr>
          <w:p w14:paraId="141B2D22" w14:textId="77777777" w:rsidR="00CE17A9" w:rsidRPr="006B5B77" w:rsidRDefault="00CE17A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pct"/>
          </w:tcPr>
          <w:p w14:paraId="719F1FCE" w14:textId="77777777" w:rsidR="00CE17A9" w:rsidRPr="006B5B77" w:rsidRDefault="00CE17A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3" w:type="pct"/>
          </w:tcPr>
          <w:p w14:paraId="17770A35" w14:textId="77777777" w:rsidR="00CE17A9" w:rsidRPr="006B5B77" w:rsidRDefault="00CE17A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5CB5B73E" w14:textId="31A54B10" w:rsidTr="00485571">
        <w:tc>
          <w:tcPr>
            <w:tcW w:w="1202" w:type="pct"/>
          </w:tcPr>
          <w:p w14:paraId="50D47607" w14:textId="77777777" w:rsidR="00CE17A9" w:rsidRPr="006B5B77" w:rsidRDefault="00CE17A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pct"/>
          </w:tcPr>
          <w:p w14:paraId="01C0C369" w14:textId="77777777" w:rsidR="00CE17A9" w:rsidRPr="006B5B77" w:rsidRDefault="00CE17A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3" w:type="pct"/>
          </w:tcPr>
          <w:p w14:paraId="2D3D8240" w14:textId="77777777" w:rsidR="00CE17A9" w:rsidRPr="006B5B77" w:rsidRDefault="00CE17A9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43A5E2" w14:textId="77777777" w:rsidR="009F1565" w:rsidRPr="006B5B77" w:rsidRDefault="009F1565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5572"/>
      </w:tblGrid>
      <w:tr w:rsidR="006B5B77" w:rsidRPr="006B5B77" w14:paraId="7AE55261" w14:textId="77777777" w:rsidTr="00617DA2">
        <w:tc>
          <w:tcPr>
            <w:tcW w:w="8828" w:type="dxa"/>
            <w:gridSpan w:val="2"/>
          </w:tcPr>
          <w:p w14:paraId="383F9935" w14:textId="5D99889C" w:rsidR="009F1565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9F1565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0B267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9F1565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2960C5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9F1565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Describa los procedimientos que se utilizará para manejar, desechar o reutilizar el material empleado en los cultivos</w:t>
            </w:r>
          </w:p>
        </w:tc>
      </w:tr>
      <w:tr w:rsidR="006B5B77" w:rsidRPr="006B5B77" w14:paraId="67F866D5" w14:textId="77777777" w:rsidTr="00617DA2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A96420F" w14:textId="04256DE8" w:rsidR="008C5D73" w:rsidRPr="006B5B77" w:rsidRDefault="008C5D73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Material de laboratorio empleado en los cultivos de muestras biológicas de origen humano o animal</w:t>
            </w:r>
            <w:r w:rsidRPr="006B5B77">
              <w:rPr>
                <w:rStyle w:val="Refdenotaalpie"/>
                <w:rFonts w:asciiTheme="minorHAnsi" w:hAnsiTheme="minorHAnsi" w:cstheme="minorHAnsi"/>
                <w:sz w:val="18"/>
                <w:szCs w:val="18"/>
              </w:rPr>
              <w:footnoteReference w:id="4"/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14:paraId="017105CE" w14:textId="78967888" w:rsidR="008C5D73" w:rsidRPr="006B5B77" w:rsidRDefault="008C5D73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de manejo, desecho o reutilización del material de laboratorio utilizado en las muestras biológicas de origen humano o animal</w:t>
            </w:r>
          </w:p>
        </w:tc>
      </w:tr>
      <w:tr w:rsidR="006B5B77" w:rsidRPr="006B5B77" w14:paraId="234831E8" w14:textId="77777777" w:rsidTr="00617DA2">
        <w:tc>
          <w:tcPr>
            <w:tcW w:w="3256" w:type="dxa"/>
          </w:tcPr>
          <w:p w14:paraId="3F8DDFA8" w14:textId="77777777" w:rsidR="009F1565" w:rsidRPr="006B5B77" w:rsidRDefault="009F156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2" w:type="dxa"/>
          </w:tcPr>
          <w:p w14:paraId="40CA1303" w14:textId="77777777" w:rsidR="009F1565" w:rsidRPr="006B5B77" w:rsidRDefault="009F156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0B45B9C7" w14:textId="77777777" w:rsidTr="00617DA2">
        <w:tc>
          <w:tcPr>
            <w:tcW w:w="3256" w:type="dxa"/>
          </w:tcPr>
          <w:p w14:paraId="23AF66A0" w14:textId="77777777" w:rsidR="009F1565" w:rsidRPr="006B5B77" w:rsidRDefault="009F156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2" w:type="dxa"/>
          </w:tcPr>
          <w:p w14:paraId="1B00DDB2" w14:textId="77777777" w:rsidR="009F1565" w:rsidRPr="006B5B77" w:rsidRDefault="009F156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1565" w:rsidRPr="006B5B77" w14:paraId="6F873651" w14:textId="77777777" w:rsidTr="00617DA2">
        <w:tc>
          <w:tcPr>
            <w:tcW w:w="3256" w:type="dxa"/>
          </w:tcPr>
          <w:p w14:paraId="0CF4BF0B" w14:textId="77777777" w:rsidR="009F1565" w:rsidRPr="006B5B77" w:rsidRDefault="009F156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2" w:type="dxa"/>
          </w:tcPr>
          <w:p w14:paraId="2451C1DE" w14:textId="77777777" w:rsidR="009F1565" w:rsidRPr="006B5B77" w:rsidRDefault="009F156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D9A7E2" w14:textId="77777777" w:rsidR="006C75FB" w:rsidRPr="006B5B77" w:rsidRDefault="006C75FB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54"/>
        <w:gridCol w:w="464"/>
        <w:gridCol w:w="510"/>
      </w:tblGrid>
      <w:tr w:rsidR="006B5B77" w:rsidRPr="006B5B77" w14:paraId="526D68F1" w14:textId="77777777" w:rsidTr="00D461C8">
        <w:trPr>
          <w:trHeight w:val="459"/>
        </w:trPr>
        <w:tc>
          <w:tcPr>
            <w:tcW w:w="4448" w:type="pct"/>
            <w:vMerge w:val="restart"/>
          </w:tcPr>
          <w:p w14:paraId="40F45F7D" w14:textId="2B069D27" w:rsidR="006C75FB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6C75F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0B267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6C75F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En la investigación se utilizarán</w:t>
            </w:r>
            <w:r w:rsidR="004D1B93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plantas de experimentación</w:t>
            </w:r>
            <w:r w:rsidR="00742590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55981035" w14:textId="77777777" w:rsidR="00742590" w:rsidRPr="006B5B77" w:rsidRDefault="00742590" w:rsidP="00A26837">
            <w:pPr>
              <w:rPr>
                <w:rFonts w:asciiTheme="minorHAnsi" w:hAnsiTheme="minorHAnsi" w:cstheme="minorHAnsi"/>
                <w:iCs/>
                <w:sz w:val="18"/>
                <w:szCs w:val="18"/>
                <w:lang w:val="es-CL"/>
              </w:rPr>
            </w:pPr>
            <w:r w:rsidRPr="006B5B77">
              <w:rPr>
                <w:rFonts w:asciiTheme="minorHAnsi" w:hAnsiTheme="minorHAnsi" w:cstheme="minorHAnsi"/>
                <w:iCs/>
                <w:sz w:val="18"/>
                <w:szCs w:val="18"/>
                <w:lang w:val="es-CL"/>
              </w:rPr>
              <w:t>Esto es particularmente importante cuando se trata de trabajos con plantas infectadas con patógenos, plantas genéticamente modificadas (GM), o plantas que conviven asociadas con microorganismos (incluyendo bacterias, hongos, virus, protozoos, algas, etc.) o pequeños animales (por ejemplo, artrópodos y nematodos).</w:t>
            </w:r>
          </w:p>
          <w:p w14:paraId="0BB9A94D" w14:textId="45B2A821" w:rsidR="007414E5" w:rsidRPr="006B5B77" w:rsidRDefault="007414E5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Si su respuesta es “Si” complete los cuadros que se presentan a continuación en caso contrario déjelos vacíos</w:t>
            </w: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" w:type="pct"/>
            <w:vAlign w:val="center"/>
          </w:tcPr>
          <w:p w14:paraId="6CA09436" w14:textId="77777777" w:rsidR="006C75FB" w:rsidRPr="006B5B77" w:rsidRDefault="006C75FB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89" w:type="pct"/>
            <w:vAlign w:val="center"/>
          </w:tcPr>
          <w:p w14:paraId="6762C005" w14:textId="77777777" w:rsidR="006C75FB" w:rsidRPr="006B5B77" w:rsidRDefault="006C75F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75FB" w:rsidRPr="006B5B77" w14:paraId="7BD8B820" w14:textId="77777777" w:rsidTr="00D461C8">
        <w:trPr>
          <w:trHeight w:val="460"/>
        </w:trPr>
        <w:tc>
          <w:tcPr>
            <w:tcW w:w="4448" w:type="pct"/>
            <w:vMerge/>
          </w:tcPr>
          <w:p w14:paraId="4A5FB952" w14:textId="77777777" w:rsidR="006C75FB" w:rsidRPr="006B5B77" w:rsidRDefault="006C75F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</w:tcPr>
          <w:p w14:paraId="55555B79" w14:textId="77777777" w:rsidR="006C75FB" w:rsidRPr="006B5B77" w:rsidRDefault="006C75FB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89" w:type="pct"/>
            <w:vAlign w:val="center"/>
          </w:tcPr>
          <w:p w14:paraId="46A3253F" w14:textId="77777777" w:rsidR="006C75FB" w:rsidRPr="006B5B77" w:rsidRDefault="006C75F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1CA673" w14:textId="77777777" w:rsidR="006C75FB" w:rsidRPr="006B5B77" w:rsidRDefault="006C75FB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2269"/>
        <w:gridCol w:w="4437"/>
      </w:tblGrid>
      <w:tr w:rsidR="006B5B77" w:rsidRPr="006B5B77" w14:paraId="6816EC3D" w14:textId="77777777" w:rsidTr="00617DA2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A2A6950" w14:textId="04864B97" w:rsidR="006C75FB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6C75F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0B267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6C75F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.1 Indique el tipo de </w:t>
            </w:r>
            <w:r w:rsidR="00BB711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muestra de </w:t>
            </w:r>
            <w:r w:rsidR="00DF46A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plantas</w:t>
            </w:r>
            <w:r w:rsidR="00D01B93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(infectada</w:t>
            </w:r>
            <w:r w:rsidR="0069307F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con patógeno</w:t>
            </w:r>
            <w:r w:rsidR="00D01B93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D461C8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OG</w:t>
            </w:r>
            <w:r w:rsidR="0069307F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M,</w:t>
            </w:r>
            <w:r w:rsidR="00800A4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 asociadas</w:t>
            </w:r>
            <w:r w:rsidR="0089103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8A1710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con </w:t>
            </w:r>
            <w:r w:rsidR="00FB364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microorganismos o pequeños animales)</w:t>
            </w:r>
            <w:r w:rsidR="00DF46A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84D1C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 </w:t>
            </w:r>
            <w:r w:rsidR="002E1F5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</w:t>
            </w:r>
            <w:r w:rsidR="00184D1C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procedimiento de manejo y desecho que se utilizará</w:t>
            </w:r>
          </w:p>
        </w:tc>
      </w:tr>
      <w:tr w:rsidR="006B5B77" w:rsidRPr="006B5B77" w14:paraId="5E290E48" w14:textId="77777777" w:rsidTr="00617DA2">
        <w:tc>
          <w:tcPr>
            <w:tcW w:w="1202" w:type="pct"/>
            <w:shd w:val="clear" w:color="auto" w:fill="F2F2F2" w:themeFill="background1" w:themeFillShade="F2"/>
            <w:vAlign w:val="center"/>
          </w:tcPr>
          <w:p w14:paraId="5271D99E" w14:textId="56D44BB1" w:rsidR="006C75FB" w:rsidRPr="006B5B77" w:rsidRDefault="00D15B77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Tipo de muestra de p</w:t>
            </w:r>
            <w:r w:rsidR="00D7760B" w:rsidRPr="006B5B77">
              <w:rPr>
                <w:rFonts w:asciiTheme="minorHAnsi" w:hAnsiTheme="minorHAnsi" w:cstheme="minorHAnsi"/>
                <w:sz w:val="18"/>
                <w:szCs w:val="18"/>
              </w:rPr>
              <w:t>lanta</w:t>
            </w: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158424BD" w14:textId="316E149C" w:rsidR="006C75FB" w:rsidRPr="006B5B77" w:rsidRDefault="000C6C56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Tipo de experimentación</w:t>
            </w:r>
          </w:p>
        </w:tc>
        <w:tc>
          <w:tcPr>
            <w:tcW w:w="2514" w:type="pct"/>
            <w:shd w:val="clear" w:color="auto" w:fill="F2F2F2" w:themeFill="background1" w:themeFillShade="F2"/>
            <w:vAlign w:val="center"/>
          </w:tcPr>
          <w:p w14:paraId="6D330E29" w14:textId="77777777" w:rsidR="00186B18" w:rsidRPr="006B5B77" w:rsidRDefault="006C75F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de manejo y desecho</w:t>
            </w:r>
          </w:p>
          <w:p w14:paraId="0982133F" w14:textId="46315267" w:rsidR="006C75FB" w:rsidRPr="006B5B77" w:rsidRDefault="0051614A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de l</w:t>
            </w:r>
            <w:r w:rsidR="00D15B77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as </w:t>
            </w:r>
            <w:r w:rsidR="00E477A6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muestras de </w:t>
            </w:r>
            <w:r w:rsidR="00D15B77" w:rsidRPr="006B5B77">
              <w:rPr>
                <w:rFonts w:asciiTheme="minorHAnsi" w:hAnsiTheme="minorHAnsi" w:cstheme="minorHAnsi"/>
                <w:sz w:val="18"/>
                <w:szCs w:val="18"/>
              </w:rPr>
              <w:t>plantas</w:t>
            </w:r>
          </w:p>
        </w:tc>
      </w:tr>
      <w:tr w:rsidR="006B5B77" w:rsidRPr="006B5B77" w14:paraId="5809D003" w14:textId="77777777" w:rsidTr="00617DA2">
        <w:tc>
          <w:tcPr>
            <w:tcW w:w="1202" w:type="pct"/>
          </w:tcPr>
          <w:p w14:paraId="6815DB69" w14:textId="77777777" w:rsidR="006C75FB" w:rsidRPr="006B5B77" w:rsidRDefault="006C75F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pct"/>
          </w:tcPr>
          <w:p w14:paraId="298F43A2" w14:textId="77777777" w:rsidR="006C75FB" w:rsidRPr="006B5B77" w:rsidRDefault="006C75F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4" w:type="pct"/>
          </w:tcPr>
          <w:p w14:paraId="78225452" w14:textId="77777777" w:rsidR="006C75FB" w:rsidRPr="006B5B77" w:rsidRDefault="006C75F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3A860482" w14:textId="77777777" w:rsidTr="00617DA2">
        <w:tc>
          <w:tcPr>
            <w:tcW w:w="1202" w:type="pct"/>
          </w:tcPr>
          <w:p w14:paraId="0B7DF79B" w14:textId="77777777" w:rsidR="006C75FB" w:rsidRPr="006B5B77" w:rsidRDefault="006C75F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pct"/>
          </w:tcPr>
          <w:p w14:paraId="7A90BA17" w14:textId="77777777" w:rsidR="006C75FB" w:rsidRPr="006B5B77" w:rsidRDefault="006C75F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4" w:type="pct"/>
          </w:tcPr>
          <w:p w14:paraId="1D3FFAD2" w14:textId="77777777" w:rsidR="006C75FB" w:rsidRPr="006B5B77" w:rsidRDefault="006C75F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1FDE0EED" w14:textId="77777777" w:rsidTr="00617DA2">
        <w:tc>
          <w:tcPr>
            <w:tcW w:w="1202" w:type="pct"/>
          </w:tcPr>
          <w:p w14:paraId="4267CE3C" w14:textId="77777777" w:rsidR="006C75FB" w:rsidRPr="006B5B77" w:rsidRDefault="006C75F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5" w:type="pct"/>
          </w:tcPr>
          <w:p w14:paraId="235FB9ED" w14:textId="77777777" w:rsidR="006C75FB" w:rsidRPr="006B5B77" w:rsidRDefault="006C75F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4" w:type="pct"/>
          </w:tcPr>
          <w:p w14:paraId="2A6C82AE" w14:textId="77777777" w:rsidR="006C75FB" w:rsidRPr="006B5B77" w:rsidRDefault="006C75F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5637948" w14:textId="07F6B32B" w:rsidR="00355CC3" w:rsidRPr="006B5B77" w:rsidRDefault="00355CC3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4722"/>
      </w:tblGrid>
      <w:tr w:rsidR="006B5B77" w:rsidRPr="006B5B77" w14:paraId="3E61A795" w14:textId="77777777" w:rsidTr="001327A9">
        <w:trPr>
          <w:tblHeader/>
        </w:trPr>
        <w:tc>
          <w:tcPr>
            <w:tcW w:w="8828" w:type="dxa"/>
            <w:gridSpan w:val="2"/>
          </w:tcPr>
          <w:p w14:paraId="1CB74869" w14:textId="77777777" w:rsidR="00323C35" w:rsidRPr="006B5B77" w:rsidRDefault="00323C35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F.5.2 Describa los procedimientos para manejar, desechar o reutilizar el material de laboratorio empleado en la manipulación muestras de plantas de experimentación</w:t>
            </w:r>
          </w:p>
        </w:tc>
      </w:tr>
      <w:tr w:rsidR="006B5B77" w:rsidRPr="006B5B77" w14:paraId="771524E4" w14:textId="77777777" w:rsidTr="001327A9">
        <w:trPr>
          <w:tblHeader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366C4E3" w14:textId="77777777" w:rsidR="00323C35" w:rsidRPr="006B5B77" w:rsidRDefault="00323C35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Material de laboratorio empleado en la manipulación de muestras de plantas de experimentación</w:t>
            </w:r>
          </w:p>
        </w:tc>
        <w:tc>
          <w:tcPr>
            <w:tcW w:w="4722" w:type="dxa"/>
            <w:shd w:val="clear" w:color="auto" w:fill="F2F2F2" w:themeFill="background1" w:themeFillShade="F2"/>
            <w:vAlign w:val="center"/>
          </w:tcPr>
          <w:p w14:paraId="589C166C" w14:textId="77777777" w:rsidR="00323C35" w:rsidRPr="006B5B77" w:rsidRDefault="00323C35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de manejo, desecho o reutilización de material de laboratorio</w:t>
            </w:r>
          </w:p>
        </w:tc>
      </w:tr>
      <w:tr w:rsidR="006B5B77" w:rsidRPr="006B5B77" w14:paraId="6EFCBDD2" w14:textId="77777777" w:rsidTr="001327A9">
        <w:tc>
          <w:tcPr>
            <w:tcW w:w="4106" w:type="dxa"/>
          </w:tcPr>
          <w:p w14:paraId="36F875C5" w14:textId="6C89CEDF" w:rsidR="00323C35" w:rsidRPr="006B5B77" w:rsidRDefault="00323C3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2" w:type="dxa"/>
          </w:tcPr>
          <w:p w14:paraId="6E87E8D9" w14:textId="3A3CDE16" w:rsidR="00323C35" w:rsidRPr="006B5B77" w:rsidRDefault="00323C35" w:rsidP="00A26837">
            <w:pPr>
              <w:pStyle w:val="Prrafodelista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3C35" w:rsidRPr="006B5B77" w14:paraId="408CAC56" w14:textId="77777777" w:rsidTr="001327A9">
        <w:tc>
          <w:tcPr>
            <w:tcW w:w="4106" w:type="dxa"/>
          </w:tcPr>
          <w:p w14:paraId="5D7547DD" w14:textId="77777777" w:rsidR="00323C35" w:rsidRPr="006B5B77" w:rsidRDefault="00323C3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2" w:type="dxa"/>
          </w:tcPr>
          <w:p w14:paraId="7752DA46" w14:textId="77777777" w:rsidR="00323C35" w:rsidRPr="006B5B77" w:rsidRDefault="00323C35" w:rsidP="00A26837">
            <w:pPr>
              <w:pStyle w:val="Prrafodelista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3C35" w:rsidRPr="006B5B77" w14:paraId="6E74081A" w14:textId="77777777" w:rsidTr="001327A9">
        <w:tc>
          <w:tcPr>
            <w:tcW w:w="4106" w:type="dxa"/>
          </w:tcPr>
          <w:p w14:paraId="547920DD" w14:textId="77777777" w:rsidR="00323C35" w:rsidRPr="006B5B77" w:rsidRDefault="00323C3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2" w:type="dxa"/>
          </w:tcPr>
          <w:p w14:paraId="45EE9FC4" w14:textId="77777777" w:rsidR="00323C35" w:rsidRPr="006B5B77" w:rsidRDefault="00323C35" w:rsidP="00A26837">
            <w:pPr>
              <w:pStyle w:val="Prrafodelista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5B04548" w14:textId="77777777" w:rsidR="00186B18" w:rsidRPr="006B5B77" w:rsidRDefault="00186B18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54"/>
        <w:gridCol w:w="464"/>
        <w:gridCol w:w="510"/>
      </w:tblGrid>
      <w:tr w:rsidR="006B5B77" w:rsidRPr="006B5B77" w14:paraId="5BE8F10C" w14:textId="77777777" w:rsidTr="00617DA2">
        <w:trPr>
          <w:trHeight w:val="20"/>
        </w:trPr>
        <w:tc>
          <w:tcPr>
            <w:tcW w:w="4448" w:type="pct"/>
            <w:vMerge w:val="restart"/>
          </w:tcPr>
          <w:p w14:paraId="3423DF9C" w14:textId="5FFFD57A" w:rsidR="00FF5240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FF5240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073DBA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="00FF5240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En esta investigación se realizará manipulación genética de </w:t>
            </w:r>
            <w:r w:rsidR="00D461C8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células u organismos</w:t>
            </w:r>
          </w:p>
          <w:p w14:paraId="4A7234EB" w14:textId="5F46278E" w:rsidR="007E5879" w:rsidRPr="006B5B77" w:rsidRDefault="007E5879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Si su respuesta es “Si” complete los cuadros que se presentan a continuación en caso contrario déjelos vacíos</w:t>
            </w: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" w:type="pct"/>
          </w:tcPr>
          <w:p w14:paraId="1A6507DF" w14:textId="77777777" w:rsidR="00FF5240" w:rsidRPr="006B5B77" w:rsidRDefault="00FF5240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89" w:type="pct"/>
          </w:tcPr>
          <w:p w14:paraId="30EBAA17" w14:textId="77777777" w:rsidR="00FF5240" w:rsidRPr="006B5B77" w:rsidRDefault="00FF5240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240" w:rsidRPr="006B5B77" w14:paraId="6B27C0FA" w14:textId="77777777" w:rsidTr="00617DA2">
        <w:tc>
          <w:tcPr>
            <w:tcW w:w="4448" w:type="pct"/>
            <w:vMerge/>
          </w:tcPr>
          <w:p w14:paraId="12743826" w14:textId="77777777" w:rsidR="00FF5240" w:rsidRPr="006B5B77" w:rsidRDefault="00FF524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</w:tcPr>
          <w:p w14:paraId="0F9AB4AB" w14:textId="77777777" w:rsidR="00FF5240" w:rsidRPr="006B5B77" w:rsidRDefault="00FF5240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89" w:type="pct"/>
          </w:tcPr>
          <w:p w14:paraId="3D11B3B3" w14:textId="77777777" w:rsidR="00FF5240" w:rsidRPr="006B5B77" w:rsidRDefault="00FF5240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F2326B0" w14:textId="77777777" w:rsidR="00FF5240" w:rsidRPr="006B5B77" w:rsidRDefault="00FF5240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4"/>
        <w:gridCol w:w="2753"/>
        <w:gridCol w:w="3671"/>
      </w:tblGrid>
      <w:tr w:rsidR="006B5B77" w:rsidRPr="006B5B77" w14:paraId="5BA0E25D" w14:textId="77777777" w:rsidTr="00534CC4">
        <w:tc>
          <w:tcPr>
            <w:tcW w:w="5000" w:type="pct"/>
            <w:gridSpan w:val="3"/>
            <w:shd w:val="clear" w:color="auto" w:fill="FFFFFF" w:themeFill="background1"/>
          </w:tcPr>
          <w:p w14:paraId="32900F1F" w14:textId="418D368C" w:rsidR="00534CC4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534CC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073DBA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="00534CC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.1 Indique el procedimiento de manipulación genética y tipo de células u organismos y vectores</w:t>
            </w:r>
            <w:r w:rsidR="00842E4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y los procedimientos para manejar y desechar medios de cultivo, cé</w:t>
            </w:r>
            <w:r w:rsidR="006B3EDF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</w:t>
            </w:r>
            <w:r w:rsidR="00842E4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las y </w:t>
            </w:r>
            <w:r w:rsidR="006B3EDF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organismos</w:t>
            </w:r>
          </w:p>
        </w:tc>
      </w:tr>
      <w:tr w:rsidR="006B5B77" w:rsidRPr="006B5B77" w14:paraId="6BBF0C38" w14:textId="77777777" w:rsidTr="00534CC4">
        <w:tc>
          <w:tcPr>
            <w:tcW w:w="1362" w:type="pct"/>
            <w:shd w:val="clear" w:color="auto" w:fill="F2F2F2" w:themeFill="background1" w:themeFillShade="F2"/>
            <w:vAlign w:val="center"/>
          </w:tcPr>
          <w:p w14:paraId="4618FC47" w14:textId="26FB87D4" w:rsidR="00534CC4" w:rsidRPr="006B5B77" w:rsidRDefault="00534CC4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Tipo de células, organismos y/o vectores</w:t>
            </w:r>
          </w:p>
        </w:tc>
        <w:tc>
          <w:tcPr>
            <w:tcW w:w="1559" w:type="pct"/>
            <w:shd w:val="clear" w:color="auto" w:fill="F2F2F2" w:themeFill="background1" w:themeFillShade="F2"/>
          </w:tcPr>
          <w:p w14:paraId="7F1E5C1F" w14:textId="748521B7" w:rsidR="00534CC4" w:rsidRPr="006B5B77" w:rsidRDefault="00534CC4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de manipulación genética</w:t>
            </w:r>
          </w:p>
        </w:tc>
        <w:tc>
          <w:tcPr>
            <w:tcW w:w="2079" w:type="pct"/>
            <w:shd w:val="clear" w:color="auto" w:fill="F2F2F2" w:themeFill="background1" w:themeFillShade="F2"/>
            <w:vAlign w:val="center"/>
          </w:tcPr>
          <w:p w14:paraId="26F04CCD" w14:textId="64DA09D4" w:rsidR="00534CC4" w:rsidRPr="006B5B77" w:rsidRDefault="006B3EDF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Procedimiento de manejo y desecho de </w:t>
            </w:r>
            <w:r w:rsidR="0066088E" w:rsidRPr="006B5B77">
              <w:rPr>
                <w:rFonts w:asciiTheme="minorHAnsi" w:hAnsiTheme="minorHAnsi" w:cstheme="minorHAnsi"/>
                <w:sz w:val="18"/>
                <w:szCs w:val="18"/>
              </w:rPr>
              <w:t>medios de cultivo, células y organismos</w:t>
            </w:r>
          </w:p>
        </w:tc>
      </w:tr>
      <w:tr w:rsidR="006B5B77" w:rsidRPr="006B5B77" w14:paraId="0CD83B15" w14:textId="77777777" w:rsidTr="00534CC4">
        <w:tc>
          <w:tcPr>
            <w:tcW w:w="1362" w:type="pct"/>
          </w:tcPr>
          <w:p w14:paraId="1B44AB15" w14:textId="77777777" w:rsidR="00534CC4" w:rsidRPr="006B5B77" w:rsidRDefault="00534CC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pct"/>
          </w:tcPr>
          <w:p w14:paraId="178B7363" w14:textId="77777777" w:rsidR="00534CC4" w:rsidRPr="006B5B77" w:rsidRDefault="00534CC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9" w:type="pct"/>
          </w:tcPr>
          <w:p w14:paraId="7BA1E4EC" w14:textId="6C7675A0" w:rsidR="00534CC4" w:rsidRPr="006B5B77" w:rsidRDefault="00534CC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7ADF96DA" w14:textId="77777777" w:rsidTr="00534CC4">
        <w:tc>
          <w:tcPr>
            <w:tcW w:w="1362" w:type="pct"/>
          </w:tcPr>
          <w:p w14:paraId="5E5F4628" w14:textId="77777777" w:rsidR="00534CC4" w:rsidRPr="006B5B77" w:rsidRDefault="00534CC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pct"/>
          </w:tcPr>
          <w:p w14:paraId="3105ED5E" w14:textId="77777777" w:rsidR="00534CC4" w:rsidRPr="006B5B77" w:rsidRDefault="00534CC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9" w:type="pct"/>
          </w:tcPr>
          <w:p w14:paraId="66DE57EA" w14:textId="6B2978A3" w:rsidR="00534CC4" w:rsidRPr="006B5B77" w:rsidRDefault="00534CC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4CC4" w:rsidRPr="006B5B77" w14:paraId="2E332662" w14:textId="77777777" w:rsidTr="00534CC4">
        <w:tc>
          <w:tcPr>
            <w:tcW w:w="1362" w:type="pct"/>
          </w:tcPr>
          <w:p w14:paraId="6EAB2A25" w14:textId="77777777" w:rsidR="00534CC4" w:rsidRPr="006B5B77" w:rsidRDefault="00534CC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pct"/>
          </w:tcPr>
          <w:p w14:paraId="34375B03" w14:textId="77777777" w:rsidR="00534CC4" w:rsidRPr="006B5B77" w:rsidRDefault="00534CC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9" w:type="pct"/>
          </w:tcPr>
          <w:p w14:paraId="47A55ED0" w14:textId="34943162" w:rsidR="00534CC4" w:rsidRPr="006B5B77" w:rsidRDefault="00534CC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B5448C0" w14:textId="77777777" w:rsidR="00FF5240" w:rsidRPr="006B5B77" w:rsidRDefault="00FF5240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4722"/>
      </w:tblGrid>
      <w:tr w:rsidR="006B5B77" w:rsidRPr="006B5B77" w14:paraId="78741FBD" w14:textId="77777777" w:rsidTr="00617DA2">
        <w:tc>
          <w:tcPr>
            <w:tcW w:w="8828" w:type="dxa"/>
            <w:gridSpan w:val="2"/>
          </w:tcPr>
          <w:p w14:paraId="23D333BA" w14:textId="38F707D2" w:rsidR="00163EAD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163EAD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073DBA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="00163EAD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.2 Describa </w:t>
            </w:r>
            <w:r w:rsidR="00310771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los procedimientos para manejar, desechar o reutilizar el material </w:t>
            </w:r>
            <w:r w:rsidR="009B56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 insumos de laboratorio </w:t>
            </w:r>
            <w:r w:rsidR="00310771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empleado en la manipulación </w:t>
            </w:r>
            <w:r w:rsidR="00F749B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genética</w:t>
            </w:r>
          </w:p>
        </w:tc>
      </w:tr>
      <w:tr w:rsidR="006B5B77" w:rsidRPr="006B5B77" w14:paraId="675CACFC" w14:textId="77777777" w:rsidTr="00617DA2">
        <w:tc>
          <w:tcPr>
            <w:tcW w:w="4106" w:type="dxa"/>
            <w:shd w:val="clear" w:color="auto" w:fill="F2F2F2" w:themeFill="background1" w:themeFillShade="F2"/>
          </w:tcPr>
          <w:p w14:paraId="19F28635" w14:textId="1A39E322" w:rsidR="00163EAD" w:rsidRPr="006B5B77" w:rsidRDefault="00F749B4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Material </w:t>
            </w:r>
            <w:r w:rsidR="009B5684">
              <w:rPr>
                <w:rFonts w:asciiTheme="minorHAnsi" w:hAnsiTheme="minorHAnsi" w:cstheme="minorHAnsi"/>
                <w:sz w:val="18"/>
                <w:szCs w:val="18"/>
              </w:rPr>
              <w:t>o insumos de labo</w:t>
            </w:r>
            <w:r w:rsidR="008F1C5E">
              <w:rPr>
                <w:rFonts w:asciiTheme="minorHAnsi" w:hAnsiTheme="minorHAnsi" w:cstheme="minorHAnsi"/>
                <w:sz w:val="18"/>
                <w:szCs w:val="18"/>
              </w:rPr>
              <w:t xml:space="preserve">ratorio </w:t>
            </w: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empleado en la manipulación genética</w:t>
            </w:r>
          </w:p>
        </w:tc>
        <w:tc>
          <w:tcPr>
            <w:tcW w:w="4722" w:type="dxa"/>
            <w:shd w:val="clear" w:color="auto" w:fill="F2F2F2" w:themeFill="background1" w:themeFillShade="F2"/>
          </w:tcPr>
          <w:p w14:paraId="08134C24" w14:textId="082CDDA0" w:rsidR="00163EAD" w:rsidRPr="006B5B77" w:rsidRDefault="00F749B4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de manejo, desecho y</w:t>
            </w:r>
            <w:r w:rsidR="00623259" w:rsidRPr="006B5B77">
              <w:rPr>
                <w:rFonts w:asciiTheme="minorHAnsi" w:hAnsiTheme="minorHAnsi" w:cstheme="minorHAnsi"/>
                <w:sz w:val="18"/>
                <w:szCs w:val="18"/>
              </w:rPr>
              <w:t>/o reutilización</w:t>
            </w:r>
            <w:r w:rsidR="008F1C5E">
              <w:rPr>
                <w:rFonts w:asciiTheme="minorHAnsi" w:hAnsiTheme="minorHAnsi" w:cstheme="minorHAnsi"/>
                <w:sz w:val="18"/>
                <w:szCs w:val="18"/>
              </w:rPr>
              <w:t xml:space="preserve"> de material o insumos de laboratorio</w:t>
            </w:r>
          </w:p>
        </w:tc>
      </w:tr>
      <w:tr w:rsidR="006B5B77" w:rsidRPr="006B5B77" w14:paraId="73FA0DE4" w14:textId="77777777" w:rsidTr="00617DA2">
        <w:tc>
          <w:tcPr>
            <w:tcW w:w="4106" w:type="dxa"/>
          </w:tcPr>
          <w:p w14:paraId="69652A51" w14:textId="77777777" w:rsidR="00163EAD" w:rsidRPr="006B5B77" w:rsidRDefault="00163EAD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2" w:type="dxa"/>
          </w:tcPr>
          <w:p w14:paraId="69155F68" w14:textId="77777777" w:rsidR="00163EAD" w:rsidRPr="006B5B77" w:rsidRDefault="00163EAD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7D2FFA40" w14:textId="77777777" w:rsidTr="00617DA2">
        <w:tc>
          <w:tcPr>
            <w:tcW w:w="4106" w:type="dxa"/>
          </w:tcPr>
          <w:p w14:paraId="5AF3E05C" w14:textId="77777777" w:rsidR="00163EAD" w:rsidRPr="006B5B77" w:rsidRDefault="00163EAD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2" w:type="dxa"/>
          </w:tcPr>
          <w:p w14:paraId="58F2FF10" w14:textId="77777777" w:rsidR="00163EAD" w:rsidRPr="006B5B77" w:rsidRDefault="00163EAD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3EAD" w:rsidRPr="006B5B77" w14:paraId="63BDB09A" w14:textId="77777777" w:rsidTr="00617DA2">
        <w:tc>
          <w:tcPr>
            <w:tcW w:w="4106" w:type="dxa"/>
          </w:tcPr>
          <w:p w14:paraId="34A0699A" w14:textId="77777777" w:rsidR="00163EAD" w:rsidRPr="006B5B77" w:rsidRDefault="00163EAD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2" w:type="dxa"/>
          </w:tcPr>
          <w:p w14:paraId="090018A2" w14:textId="77777777" w:rsidR="00163EAD" w:rsidRPr="006B5B77" w:rsidRDefault="00163EAD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443882F" w14:textId="77777777" w:rsidR="00866B5B" w:rsidRPr="006B5B77" w:rsidRDefault="00866B5B" w:rsidP="00A26837">
      <w:pPr>
        <w:widowControl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54"/>
        <w:gridCol w:w="464"/>
        <w:gridCol w:w="510"/>
      </w:tblGrid>
      <w:tr w:rsidR="006B5B77" w:rsidRPr="006B5B77" w14:paraId="270C7976" w14:textId="77777777" w:rsidTr="00617DA2">
        <w:trPr>
          <w:trHeight w:val="20"/>
        </w:trPr>
        <w:tc>
          <w:tcPr>
            <w:tcW w:w="4448" w:type="pct"/>
            <w:vMerge w:val="restart"/>
          </w:tcPr>
          <w:p w14:paraId="2F1E9427" w14:textId="34490362" w:rsidR="00866B5B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866B5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5038B2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866B5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En esta investigación se</w:t>
            </w:r>
            <w:r w:rsidR="00D96D43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utilizarán medicamentos, fármacos, droga y otras sustancias</w:t>
            </w:r>
            <w:r w:rsidR="0048526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químicas</w:t>
            </w:r>
          </w:p>
          <w:p w14:paraId="1DCC3444" w14:textId="4326793B" w:rsidR="00414CDD" w:rsidRPr="006B5B77" w:rsidRDefault="00414CDD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Si su respuesta es “Si” complete los cuadros que se presentan a continuación en caso contrario déjelos vacíos</w:t>
            </w: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" w:type="pct"/>
          </w:tcPr>
          <w:p w14:paraId="3DFDC93A" w14:textId="77777777" w:rsidR="00866B5B" w:rsidRPr="006B5B77" w:rsidRDefault="00866B5B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89" w:type="pct"/>
          </w:tcPr>
          <w:p w14:paraId="4C1D9C92" w14:textId="77777777" w:rsidR="00866B5B" w:rsidRPr="006B5B77" w:rsidRDefault="00866B5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6B5B" w:rsidRPr="006B5B77" w14:paraId="4F4976E6" w14:textId="77777777" w:rsidTr="00617DA2">
        <w:tc>
          <w:tcPr>
            <w:tcW w:w="4448" w:type="pct"/>
            <w:vMerge/>
          </w:tcPr>
          <w:p w14:paraId="249C7757" w14:textId="77777777" w:rsidR="00866B5B" w:rsidRPr="006B5B77" w:rsidRDefault="00866B5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</w:tcPr>
          <w:p w14:paraId="219B056C" w14:textId="77777777" w:rsidR="00866B5B" w:rsidRPr="006B5B77" w:rsidRDefault="00866B5B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89" w:type="pct"/>
          </w:tcPr>
          <w:p w14:paraId="532BB848" w14:textId="77777777" w:rsidR="00866B5B" w:rsidRPr="006B5B77" w:rsidRDefault="00866B5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063401A" w14:textId="77777777" w:rsidR="00866B5B" w:rsidRPr="006B5B77" w:rsidRDefault="00866B5B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B5B77" w:rsidRPr="006B5B77" w14:paraId="126391CC" w14:textId="77777777" w:rsidTr="00157635">
        <w:tc>
          <w:tcPr>
            <w:tcW w:w="5000" w:type="pct"/>
            <w:gridSpan w:val="4"/>
            <w:shd w:val="clear" w:color="auto" w:fill="FFFFFF" w:themeFill="background1"/>
          </w:tcPr>
          <w:p w14:paraId="0A9F0A87" w14:textId="3C523CF9" w:rsidR="00157635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="00157635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D02A6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157635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.1 Indique el nombre de cada sustancia química a utilizar, señalando su potencial de riesgo según el Manual de Bioseguridad y Riesgos Asociados de </w:t>
            </w:r>
            <w:proofErr w:type="spellStart"/>
            <w:r w:rsidR="00157635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Conicyt</w:t>
            </w:r>
            <w:proofErr w:type="spellEnd"/>
          </w:p>
        </w:tc>
      </w:tr>
      <w:tr w:rsidR="006B5B77" w:rsidRPr="006B5B77" w14:paraId="6E911B8D" w14:textId="77777777" w:rsidTr="00037F9E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0DCEDCB" w14:textId="30571DF3" w:rsidR="00157635" w:rsidRPr="006B5B77" w:rsidRDefault="00037F9E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Nombre de la s</w:t>
            </w:r>
            <w:r w:rsidR="00157635" w:rsidRPr="006B5B77">
              <w:rPr>
                <w:rFonts w:asciiTheme="minorHAnsi" w:hAnsiTheme="minorHAnsi" w:cstheme="minorHAnsi"/>
                <w:sz w:val="18"/>
                <w:szCs w:val="18"/>
              </w:rPr>
              <w:t>ustancia química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69B3E72" w14:textId="06C50277" w:rsidR="00157635" w:rsidRPr="006B5B77" w:rsidRDefault="00037F9E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Nivel de </w:t>
            </w:r>
            <w:r w:rsidR="00157635" w:rsidRPr="006B5B77">
              <w:rPr>
                <w:rFonts w:asciiTheme="minorHAnsi" w:hAnsiTheme="minorHAnsi" w:cstheme="minorHAnsi"/>
                <w:sz w:val="18"/>
                <w:szCs w:val="18"/>
              </w:rPr>
              <w:t>Peligrosidad</w:t>
            </w:r>
            <w:r w:rsidR="00626D19" w:rsidRPr="006B5B77">
              <w:rPr>
                <w:rStyle w:val="Refdenotaalpie"/>
                <w:rFonts w:asciiTheme="minorHAnsi" w:hAnsiTheme="minorHAnsi" w:cstheme="minorHAnsi"/>
                <w:sz w:val="18"/>
                <w:szCs w:val="18"/>
              </w:rPr>
              <w:footnoteReference w:id="5"/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482009F" w14:textId="7CEAB175" w:rsidR="00157635" w:rsidRPr="006B5B77" w:rsidRDefault="00157635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Concentración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CB749A6" w14:textId="1EF07ECF" w:rsidR="00157635" w:rsidRPr="006B5B77" w:rsidRDefault="00157635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Volumen </w:t>
            </w:r>
            <w:r w:rsidR="00626D19" w:rsidRPr="006B5B77">
              <w:rPr>
                <w:rFonts w:asciiTheme="minorHAnsi" w:hAnsiTheme="minorHAnsi" w:cstheme="minorHAnsi"/>
                <w:sz w:val="18"/>
                <w:szCs w:val="18"/>
              </w:rPr>
              <w:t>o masa total</w:t>
            </w:r>
          </w:p>
        </w:tc>
      </w:tr>
      <w:tr w:rsidR="006B5B77" w:rsidRPr="006B5B77" w14:paraId="66478C85" w14:textId="77777777" w:rsidTr="000D1176">
        <w:tc>
          <w:tcPr>
            <w:tcW w:w="1250" w:type="pct"/>
          </w:tcPr>
          <w:p w14:paraId="4FDADD8B" w14:textId="4D0C90F0" w:rsidR="00157635" w:rsidRPr="006B5B77" w:rsidRDefault="0015763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1A71F7F0" w14:textId="1308A0C6" w:rsidR="00157635" w:rsidRPr="006B5B77" w:rsidRDefault="0015763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347C99BF" w14:textId="4D10A7F8" w:rsidR="00157635" w:rsidRPr="006B5B77" w:rsidRDefault="0015763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1416EE2" w14:textId="077C77E8" w:rsidR="00157635" w:rsidRPr="006B5B77" w:rsidRDefault="0015763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3A3E1108" w14:textId="77777777" w:rsidTr="000D1176">
        <w:tc>
          <w:tcPr>
            <w:tcW w:w="1250" w:type="pct"/>
          </w:tcPr>
          <w:p w14:paraId="61E6C1E6" w14:textId="7ED2E6E4" w:rsidR="00157635" w:rsidRPr="006B5B77" w:rsidRDefault="0015763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6CA990DC" w14:textId="016E4828" w:rsidR="00157635" w:rsidRPr="006B5B77" w:rsidRDefault="0015763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4B56B745" w14:textId="71A927F1" w:rsidR="00157635" w:rsidRPr="006B5B77" w:rsidRDefault="0015763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40272EE0" w14:textId="76212C30" w:rsidR="00157635" w:rsidRPr="006B5B77" w:rsidRDefault="0015763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7635" w:rsidRPr="006B5B77" w14:paraId="7F17B5C4" w14:textId="77777777" w:rsidTr="000D1176">
        <w:tc>
          <w:tcPr>
            <w:tcW w:w="1250" w:type="pct"/>
          </w:tcPr>
          <w:p w14:paraId="7A202895" w14:textId="3BDE5ED5" w:rsidR="00157635" w:rsidRPr="006B5B77" w:rsidRDefault="0015763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3EC1E3AD" w14:textId="0B439CAD" w:rsidR="00157635" w:rsidRPr="006B5B77" w:rsidRDefault="0015763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162DF1D8" w14:textId="5D22632D" w:rsidR="00157635" w:rsidRPr="006B5B77" w:rsidRDefault="0015763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F482DF4" w14:textId="7BF0BA27" w:rsidR="00157635" w:rsidRPr="006B5B77" w:rsidRDefault="00157635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BA50F06" w14:textId="77777777" w:rsidR="00866B5B" w:rsidRPr="006B5B77" w:rsidRDefault="00866B5B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5572"/>
      </w:tblGrid>
      <w:tr w:rsidR="006B5B77" w:rsidRPr="006B5B77" w14:paraId="6932AFC4" w14:textId="77777777" w:rsidTr="00617DA2">
        <w:tc>
          <w:tcPr>
            <w:tcW w:w="8828" w:type="dxa"/>
            <w:gridSpan w:val="2"/>
          </w:tcPr>
          <w:p w14:paraId="163E2589" w14:textId="44B29B8F" w:rsidR="00866B5B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  <w:r w:rsidR="00D02A6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866B5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.2 Describa los procedimientos para manejar</w:t>
            </w:r>
            <w:r w:rsidR="00673852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y</w:t>
            </w:r>
            <w:r w:rsidR="00866B5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desechar </w:t>
            </w:r>
            <w:r w:rsidR="005C3DF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los residuos químicos producidos</w:t>
            </w:r>
          </w:p>
        </w:tc>
      </w:tr>
      <w:tr w:rsidR="006B5B77" w:rsidRPr="006B5B77" w14:paraId="01AB8A5D" w14:textId="77777777" w:rsidTr="005626DF">
        <w:tc>
          <w:tcPr>
            <w:tcW w:w="3256" w:type="dxa"/>
            <w:shd w:val="clear" w:color="auto" w:fill="F2F2F2" w:themeFill="background1" w:themeFillShade="F2"/>
          </w:tcPr>
          <w:p w14:paraId="588DD87B" w14:textId="2A78FEF6" w:rsidR="00866B5B" w:rsidRPr="006B5B77" w:rsidRDefault="00327118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Residuo químico producido</w:t>
            </w:r>
          </w:p>
        </w:tc>
        <w:tc>
          <w:tcPr>
            <w:tcW w:w="5572" w:type="dxa"/>
            <w:shd w:val="clear" w:color="auto" w:fill="F2F2F2" w:themeFill="background1" w:themeFillShade="F2"/>
          </w:tcPr>
          <w:p w14:paraId="54B6BE33" w14:textId="24AD40DC" w:rsidR="00866B5B" w:rsidRPr="006B5B77" w:rsidRDefault="00866B5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de manejo</w:t>
            </w:r>
            <w:r w:rsidR="00327118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y</w:t>
            </w: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desecho</w:t>
            </w:r>
          </w:p>
        </w:tc>
      </w:tr>
      <w:tr w:rsidR="00170DE3" w:rsidRPr="00170DE3" w14:paraId="674368A9" w14:textId="77777777" w:rsidTr="005626DF">
        <w:tc>
          <w:tcPr>
            <w:tcW w:w="3256" w:type="dxa"/>
          </w:tcPr>
          <w:p w14:paraId="2CE7D17A" w14:textId="16CE0369" w:rsidR="0024203C" w:rsidRPr="00170DE3" w:rsidRDefault="0024203C" w:rsidP="002420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2" w:type="dxa"/>
          </w:tcPr>
          <w:p w14:paraId="545BF7EF" w14:textId="57976030" w:rsidR="0024203C" w:rsidRPr="00170DE3" w:rsidRDefault="0024203C" w:rsidP="002420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48F59008" w14:textId="77777777" w:rsidTr="005626DF">
        <w:tc>
          <w:tcPr>
            <w:tcW w:w="3256" w:type="dxa"/>
          </w:tcPr>
          <w:p w14:paraId="2012F742" w14:textId="77777777" w:rsidR="00866B5B" w:rsidRPr="006B5B77" w:rsidRDefault="00866B5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2" w:type="dxa"/>
          </w:tcPr>
          <w:p w14:paraId="12A46CFB" w14:textId="77777777" w:rsidR="00866B5B" w:rsidRPr="006B5B77" w:rsidRDefault="00866B5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6B5B" w:rsidRPr="006B5B77" w14:paraId="08921C07" w14:textId="77777777" w:rsidTr="005626DF">
        <w:tc>
          <w:tcPr>
            <w:tcW w:w="3256" w:type="dxa"/>
          </w:tcPr>
          <w:p w14:paraId="0FA35B40" w14:textId="77777777" w:rsidR="00866B5B" w:rsidRPr="006B5B77" w:rsidRDefault="00866B5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2" w:type="dxa"/>
          </w:tcPr>
          <w:p w14:paraId="08F05FA6" w14:textId="77777777" w:rsidR="00866B5B" w:rsidRPr="006B5B77" w:rsidRDefault="00866B5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849FF46" w14:textId="77777777" w:rsidR="00866B5B" w:rsidRPr="006B5B77" w:rsidRDefault="00866B5B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5572"/>
      </w:tblGrid>
      <w:tr w:rsidR="006B5B77" w:rsidRPr="006B5B77" w14:paraId="77AE8165" w14:textId="77777777" w:rsidTr="00617DA2">
        <w:tc>
          <w:tcPr>
            <w:tcW w:w="8828" w:type="dxa"/>
            <w:gridSpan w:val="2"/>
          </w:tcPr>
          <w:p w14:paraId="0B8E931D" w14:textId="7E0A5E1B" w:rsidR="00107BA0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  <w:r w:rsidR="00D02A6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107BA0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.3 Describa los procedimientos para manejar, desechar o reutilizar </w:t>
            </w:r>
            <w:r w:rsidR="009B4D7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 material empleado con los medicamentos y/o sustancias químicas</w:t>
            </w:r>
          </w:p>
        </w:tc>
      </w:tr>
      <w:tr w:rsidR="006B5B77" w:rsidRPr="006B5B77" w14:paraId="5F2AB968" w14:textId="77777777" w:rsidTr="00617DA2">
        <w:tc>
          <w:tcPr>
            <w:tcW w:w="3256" w:type="dxa"/>
            <w:shd w:val="clear" w:color="auto" w:fill="F2F2F2" w:themeFill="background1" w:themeFillShade="F2"/>
          </w:tcPr>
          <w:p w14:paraId="7CA6F2EE" w14:textId="34B88414" w:rsidR="00107BA0" w:rsidRPr="006B5B77" w:rsidRDefault="009B4D74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Material empleado</w:t>
            </w:r>
          </w:p>
        </w:tc>
        <w:tc>
          <w:tcPr>
            <w:tcW w:w="5572" w:type="dxa"/>
            <w:shd w:val="clear" w:color="auto" w:fill="F2F2F2" w:themeFill="background1" w:themeFillShade="F2"/>
          </w:tcPr>
          <w:p w14:paraId="2BC27C63" w14:textId="705E9839" w:rsidR="00107BA0" w:rsidRPr="006B5B77" w:rsidRDefault="00107BA0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de manejo</w:t>
            </w:r>
            <w:r w:rsidR="009B4D74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desecho</w:t>
            </w:r>
            <w:r w:rsidR="009B4D74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o reutilización</w:t>
            </w:r>
          </w:p>
        </w:tc>
      </w:tr>
      <w:tr w:rsidR="006B5B77" w:rsidRPr="006B5B77" w14:paraId="1DFBD023" w14:textId="77777777" w:rsidTr="00617DA2">
        <w:tc>
          <w:tcPr>
            <w:tcW w:w="3256" w:type="dxa"/>
          </w:tcPr>
          <w:p w14:paraId="0517A3A6" w14:textId="77777777" w:rsidR="00107BA0" w:rsidRPr="006B5B77" w:rsidRDefault="00107BA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2" w:type="dxa"/>
          </w:tcPr>
          <w:p w14:paraId="76EDDB1D" w14:textId="77777777" w:rsidR="00107BA0" w:rsidRPr="006B5B77" w:rsidRDefault="00107BA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0704BA6D" w14:textId="77777777" w:rsidTr="00617DA2">
        <w:tc>
          <w:tcPr>
            <w:tcW w:w="3256" w:type="dxa"/>
          </w:tcPr>
          <w:p w14:paraId="606C9811" w14:textId="77777777" w:rsidR="00107BA0" w:rsidRPr="006B5B77" w:rsidRDefault="00107BA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2" w:type="dxa"/>
          </w:tcPr>
          <w:p w14:paraId="4112BDB6" w14:textId="77777777" w:rsidR="00107BA0" w:rsidRPr="006B5B77" w:rsidRDefault="00107BA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7BA0" w:rsidRPr="006B5B77" w14:paraId="545EC90C" w14:textId="77777777" w:rsidTr="00617DA2">
        <w:tc>
          <w:tcPr>
            <w:tcW w:w="3256" w:type="dxa"/>
          </w:tcPr>
          <w:p w14:paraId="5B7089C3" w14:textId="77777777" w:rsidR="00107BA0" w:rsidRPr="006B5B77" w:rsidRDefault="00107BA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2" w:type="dxa"/>
          </w:tcPr>
          <w:p w14:paraId="0761F774" w14:textId="77777777" w:rsidR="00107BA0" w:rsidRPr="006B5B77" w:rsidRDefault="00107BA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6740E69" w14:textId="77777777" w:rsidR="00C00244" w:rsidRPr="006B5B77" w:rsidRDefault="00C00244" w:rsidP="00A26837">
      <w:pPr>
        <w:widowControl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54"/>
        <w:gridCol w:w="464"/>
        <w:gridCol w:w="510"/>
      </w:tblGrid>
      <w:tr w:rsidR="006B5B77" w:rsidRPr="006B5B77" w14:paraId="745FCEF7" w14:textId="77777777" w:rsidTr="00617DA2">
        <w:trPr>
          <w:trHeight w:val="20"/>
        </w:trPr>
        <w:tc>
          <w:tcPr>
            <w:tcW w:w="4448" w:type="pct"/>
            <w:vMerge w:val="restart"/>
          </w:tcPr>
          <w:p w14:paraId="4019988F" w14:textId="34BC0F6E" w:rsidR="00C00244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  <w:r w:rsidR="00D02A6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="00C0024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En esta investigación se utilizará</w:t>
            </w:r>
            <w:r w:rsidR="00FF585A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material radioactivo</w:t>
            </w:r>
          </w:p>
          <w:p w14:paraId="1D599D00" w14:textId="30FE7FB7" w:rsidR="00456376" w:rsidRPr="006B5B77" w:rsidRDefault="00456376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Si su respuesta es “Si” complete los cuadros que se presentan a continuación en caso contrario déjelos vacíos</w:t>
            </w: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" w:type="pct"/>
          </w:tcPr>
          <w:p w14:paraId="11E8CE16" w14:textId="77777777" w:rsidR="00C00244" w:rsidRPr="006B5B77" w:rsidRDefault="00C00244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89" w:type="pct"/>
          </w:tcPr>
          <w:p w14:paraId="2B36E79A" w14:textId="77777777" w:rsidR="00C00244" w:rsidRPr="006B5B77" w:rsidRDefault="00C00244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0244" w:rsidRPr="006B5B77" w14:paraId="12655E5A" w14:textId="77777777" w:rsidTr="00617DA2">
        <w:tc>
          <w:tcPr>
            <w:tcW w:w="4448" w:type="pct"/>
            <w:vMerge/>
          </w:tcPr>
          <w:p w14:paraId="1A93D9A3" w14:textId="77777777" w:rsidR="00C00244" w:rsidRPr="006B5B77" w:rsidRDefault="00C0024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</w:tcPr>
          <w:p w14:paraId="3510F817" w14:textId="77777777" w:rsidR="00C00244" w:rsidRPr="006B5B77" w:rsidRDefault="00C00244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89" w:type="pct"/>
          </w:tcPr>
          <w:p w14:paraId="670A54D5" w14:textId="77777777" w:rsidR="00C00244" w:rsidRPr="006B5B77" w:rsidRDefault="00C00244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5E1568B" w14:textId="77777777" w:rsidR="00C00244" w:rsidRPr="006B5B77" w:rsidRDefault="00C00244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07"/>
        <w:gridCol w:w="2207"/>
        <w:gridCol w:w="4414"/>
      </w:tblGrid>
      <w:tr w:rsidR="006B5B77" w:rsidRPr="006B5B77" w14:paraId="6E93C2DF" w14:textId="77777777" w:rsidTr="00617DA2">
        <w:tc>
          <w:tcPr>
            <w:tcW w:w="5000" w:type="pct"/>
            <w:gridSpan w:val="3"/>
            <w:shd w:val="clear" w:color="auto" w:fill="FFFFFF" w:themeFill="background1"/>
          </w:tcPr>
          <w:p w14:paraId="40C20703" w14:textId="3AD0E453" w:rsidR="00C00244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  <w:r w:rsidR="005D232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="00C0024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.1 Indique el nombre de cada</w:t>
            </w:r>
            <w:r w:rsidR="00951812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material radiactivo</w:t>
            </w:r>
            <w:r w:rsidR="00C0024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señalando su potencial de riesgo según el Manual de Bioseguridad y Riesgos Asociados de </w:t>
            </w:r>
            <w:proofErr w:type="spellStart"/>
            <w:r w:rsidR="00C0024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Conicyt</w:t>
            </w:r>
            <w:proofErr w:type="spellEnd"/>
            <w:r w:rsidR="00626C03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y el procedimiento </w:t>
            </w:r>
            <w:r w:rsidR="00831662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que se utilizará para manejar y desechar los residuos radioactivos producidos</w:t>
            </w:r>
          </w:p>
        </w:tc>
      </w:tr>
      <w:tr w:rsidR="006B5B77" w:rsidRPr="006B5B77" w14:paraId="0B9E83D7" w14:textId="77777777" w:rsidTr="008A616E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5A7DB79" w14:textId="4C50E4F0" w:rsidR="008A616E" w:rsidRPr="006B5B77" w:rsidRDefault="008A616E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Material radioactivo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39B918B" w14:textId="67F6DB4B" w:rsidR="008A616E" w:rsidRPr="006B5B77" w:rsidRDefault="008A616E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Potencial de riego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554203CB" w14:textId="77777777" w:rsidR="00C57809" w:rsidRPr="006B5B77" w:rsidRDefault="00626C03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Procedimiento para </w:t>
            </w:r>
            <w:r w:rsidR="00831662" w:rsidRPr="006B5B77">
              <w:rPr>
                <w:rFonts w:asciiTheme="minorHAnsi" w:hAnsiTheme="minorHAnsi" w:cstheme="minorHAnsi"/>
                <w:sz w:val="18"/>
                <w:szCs w:val="18"/>
              </w:rPr>
              <w:t>manejar</w:t>
            </w:r>
          </w:p>
          <w:p w14:paraId="4F625D34" w14:textId="5A3F9B9F" w:rsidR="008A616E" w:rsidRPr="006B5B77" w:rsidRDefault="00831662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y desechar </w:t>
            </w:r>
            <w:r w:rsidR="00C57809" w:rsidRPr="006B5B77">
              <w:rPr>
                <w:rFonts w:asciiTheme="minorHAnsi" w:hAnsiTheme="minorHAnsi" w:cstheme="minorHAnsi"/>
                <w:sz w:val="18"/>
                <w:szCs w:val="18"/>
              </w:rPr>
              <w:t>residuos radioactivos</w:t>
            </w:r>
          </w:p>
        </w:tc>
      </w:tr>
      <w:tr w:rsidR="006B5B77" w:rsidRPr="006B5B77" w14:paraId="68703ECE" w14:textId="77777777" w:rsidTr="008A616E">
        <w:tc>
          <w:tcPr>
            <w:tcW w:w="1250" w:type="pct"/>
          </w:tcPr>
          <w:p w14:paraId="5B348175" w14:textId="77777777" w:rsidR="008A616E" w:rsidRPr="006B5B77" w:rsidRDefault="008A616E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085741BF" w14:textId="77777777" w:rsidR="008A616E" w:rsidRPr="006B5B77" w:rsidRDefault="008A616E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0" w:type="pct"/>
          </w:tcPr>
          <w:p w14:paraId="0F8E7D79" w14:textId="77777777" w:rsidR="008A616E" w:rsidRPr="006B5B77" w:rsidRDefault="008A616E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0390944D" w14:textId="77777777" w:rsidTr="008A616E">
        <w:tc>
          <w:tcPr>
            <w:tcW w:w="1250" w:type="pct"/>
          </w:tcPr>
          <w:p w14:paraId="3526595A" w14:textId="77777777" w:rsidR="008A616E" w:rsidRPr="006B5B77" w:rsidRDefault="008A616E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1B3E967B" w14:textId="77777777" w:rsidR="008A616E" w:rsidRPr="006B5B77" w:rsidRDefault="008A616E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0" w:type="pct"/>
          </w:tcPr>
          <w:p w14:paraId="1B9A252B" w14:textId="77777777" w:rsidR="008A616E" w:rsidRPr="006B5B77" w:rsidRDefault="008A616E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616E" w:rsidRPr="006B5B77" w14:paraId="6CD90078" w14:textId="77777777" w:rsidTr="008A616E">
        <w:tc>
          <w:tcPr>
            <w:tcW w:w="1250" w:type="pct"/>
          </w:tcPr>
          <w:p w14:paraId="5C9611DB" w14:textId="77777777" w:rsidR="008A616E" w:rsidRPr="006B5B77" w:rsidRDefault="008A616E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0437EE21" w14:textId="77777777" w:rsidR="008A616E" w:rsidRPr="006B5B77" w:rsidRDefault="008A616E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0" w:type="pct"/>
          </w:tcPr>
          <w:p w14:paraId="3E4EB741" w14:textId="77777777" w:rsidR="008A616E" w:rsidRPr="006B5B77" w:rsidRDefault="008A616E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B295B4D" w14:textId="77777777" w:rsidR="00C00244" w:rsidRPr="006B5B77" w:rsidRDefault="00C00244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5998"/>
      </w:tblGrid>
      <w:tr w:rsidR="006B5B77" w:rsidRPr="006B5B77" w14:paraId="6FD4E497" w14:textId="77777777" w:rsidTr="00617DA2">
        <w:tc>
          <w:tcPr>
            <w:tcW w:w="8828" w:type="dxa"/>
            <w:gridSpan w:val="2"/>
          </w:tcPr>
          <w:p w14:paraId="3CA061CE" w14:textId="34A6C0EF" w:rsidR="00C00244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  <w:r w:rsidR="005D232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="00C0024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2158C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C0024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Describa los procedimientos para manejar, desechar o reutilizar el material </w:t>
            </w:r>
            <w:r w:rsidR="00C57809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contaminado con </w:t>
            </w:r>
            <w:r w:rsidR="00FD340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radioactividad</w:t>
            </w:r>
          </w:p>
        </w:tc>
      </w:tr>
      <w:tr w:rsidR="006B5B77" w:rsidRPr="006B5B77" w14:paraId="0EEA817E" w14:textId="77777777" w:rsidTr="00FD340B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6806B0" w14:textId="77777777" w:rsidR="00FD340B" w:rsidRPr="006B5B77" w:rsidRDefault="00C00244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Material </w:t>
            </w:r>
            <w:r w:rsidR="00FD340B" w:rsidRPr="006B5B77">
              <w:rPr>
                <w:rFonts w:asciiTheme="minorHAnsi" w:hAnsiTheme="minorHAnsi" w:cstheme="minorHAnsi"/>
                <w:sz w:val="18"/>
                <w:szCs w:val="18"/>
              </w:rPr>
              <w:t>contaminado</w:t>
            </w:r>
          </w:p>
          <w:p w14:paraId="55525D01" w14:textId="38A1AC9E" w:rsidR="00C00244" w:rsidRPr="006B5B77" w:rsidRDefault="00FD340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con radioactividad</w:t>
            </w:r>
          </w:p>
        </w:tc>
        <w:tc>
          <w:tcPr>
            <w:tcW w:w="5998" w:type="dxa"/>
            <w:shd w:val="clear" w:color="auto" w:fill="F2F2F2" w:themeFill="background1" w:themeFillShade="F2"/>
            <w:vAlign w:val="center"/>
          </w:tcPr>
          <w:p w14:paraId="53C6DBC9" w14:textId="77777777" w:rsidR="00C00244" w:rsidRPr="006B5B77" w:rsidRDefault="00C00244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de manejo, desecho o reutilización</w:t>
            </w:r>
          </w:p>
        </w:tc>
      </w:tr>
      <w:tr w:rsidR="006B5B77" w:rsidRPr="006B5B77" w14:paraId="0CE321AA" w14:textId="77777777" w:rsidTr="00FD340B">
        <w:tc>
          <w:tcPr>
            <w:tcW w:w="2830" w:type="dxa"/>
          </w:tcPr>
          <w:p w14:paraId="55767F96" w14:textId="77777777" w:rsidR="00C00244" w:rsidRPr="006B5B77" w:rsidRDefault="00C0024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8" w:type="dxa"/>
          </w:tcPr>
          <w:p w14:paraId="3E097BE7" w14:textId="77777777" w:rsidR="00C00244" w:rsidRPr="006B5B77" w:rsidRDefault="00C0024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36853F9A" w14:textId="77777777" w:rsidTr="00FD340B">
        <w:tc>
          <w:tcPr>
            <w:tcW w:w="2830" w:type="dxa"/>
          </w:tcPr>
          <w:p w14:paraId="008F3AF2" w14:textId="77777777" w:rsidR="00C00244" w:rsidRPr="006B5B77" w:rsidRDefault="00C0024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8" w:type="dxa"/>
          </w:tcPr>
          <w:p w14:paraId="11D514A2" w14:textId="77777777" w:rsidR="00C00244" w:rsidRPr="006B5B77" w:rsidRDefault="00C0024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0244" w:rsidRPr="006B5B77" w14:paraId="260054D8" w14:textId="77777777" w:rsidTr="00FD340B">
        <w:tc>
          <w:tcPr>
            <w:tcW w:w="2830" w:type="dxa"/>
          </w:tcPr>
          <w:p w14:paraId="30E5D77E" w14:textId="77777777" w:rsidR="00C00244" w:rsidRPr="006B5B77" w:rsidRDefault="00C0024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8" w:type="dxa"/>
          </w:tcPr>
          <w:p w14:paraId="7C88C527" w14:textId="77777777" w:rsidR="00C00244" w:rsidRPr="006B5B77" w:rsidRDefault="00C00244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297B3F" w14:textId="7A30C4F5" w:rsidR="008050A2" w:rsidRPr="006B5B77" w:rsidRDefault="008050A2" w:rsidP="00A26837">
      <w:pPr>
        <w:widowControl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54"/>
        <w:gridCol w:w="464"/>
        <w:gridCol w:w="510"/>
      </w:tblGrid>
      <w:tr w:rsidR="006B5B77" w:rsidRPr="006B5B77" w14:paraId="1912A9CD" w14:textId="77777777" w:rsidTr="00617DA2">
        <w:trPr>
          <w:trHeight w:val="20"/>
        </w:trPr>
        <w:tc>
          <w:tcPr>
            <w:tcW w:w="4448" w:type="pct"/>
            <w:vMerge w:val="restart"/>
          </w:tcPr>
          <w:p w14:paraId="0CC96B51" w14:textId="636CFF17" w:rsidR="00B97287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  <w:r w:rsidR="005D232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="00B9728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En esta investigación se utilizará material cortopunzante</w:t>
            </w:r>
            <w:r w:rsidR="00397FBB" w:rsidRPr="006B5B77">
              <w:rPr>
                <w:rStyle w:val="Refdenotaalpie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6"/>
            </w:r>
            <w:r w:rsidR="00B9728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F436D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 material de vidrio </w:t>
            </w:r>
            <w:r w:rsidR="000717F0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que pueda generar riesgo</w:t>
            </w:r>
          </w:p>
          <w:p w14:paraId="1D69F8D4" w14:textId="2626C0FE" w:rsidR="008050A2" w:rsidRPr="006B5B77" w:rsidRDefault="008050A2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Si su respuesta es “Si” complete los cuadros que se presentan a continuación en caso contrario déjelos vacíos</w:t>
            </w: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" w:type="pct"/>
          </w:tcPr>
          <w:p w14:paraId="057BA7CC" w14:textId="77777777" w:rsidR="00B97287" w:rsidRPr="006B5B77" w:rsidRDefault="00B97287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89" w:type="pct"/>
          </w:tcPr>
          <w:p w14:paraId="73E0FB39" w14:textId="77777777" w:rsidR="00B97287" w:rsidRPr="006B5B77" w:rsidRDefault="00B97287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287" w:rsidRPr="006B5B77" w14:paraId="19FBB468" w14:textId="77777777" w:rsidTr="00617DA2">
        <w:tc>
          <w:tcPr>
            <w:tcW w:w="4448" w:type="pct"/>
            <w:vMerge/>
          </w:tcPr>
          <w:p w14:paraId="7C08ED1E" w14:textId="77777777" w:rsidR="00B97287" w:rsidRPr="006B5B77" w:rsidRDefault="00B97287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</w:tcPr>
          <w:p w14:paraId="7D7D9B52" w14:textId="77777777" w:rsidR="00B97287" w:rsidRPr="006B5B77" w:rsidRDefault="00B97287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89" w:type="pct"/>
          </w:tcPr>
          <w:p w14:paraId="56BC89B4" w14:textId="77777777" w:rsidR="00B97287" w:rsidRPr="006B5B77" w:rsidRDefault="00B97287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844B07A" w14:textId="2196B6C7" w:rsidR="006B5B77" w:rsidRDefault="006B5B77" w:rsidP="00A26837">
      <w:pPr>
        <w:rPr>
          <w:rFonts w:asciiTheme="minorHAnsi" w:hAnsiTheme="minorHAnsi" w:cstheme="minorHAnsi"/>
          <w:sz w:val="18"/>
          <w:szCs w:val="18"/>
        </w:rPr>
      </w:pPr>
    </w:p>
    <w:p w14:paraId="2DEEC557" w14:textId="77777777" w:rsidR="006B5B77" w:rsidRDefault="006B5B77">
      <w:pPr>
        <w:widowControl/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72FAFBB1" w14:textId="77777777" w:rsidR="00B97287" w:rsidRPr="006B5B77" w:rsidRDefault="00B97287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5998"/>
      </w:tblGrid>
      <w:tr w:rsidR="006B5B77" w:rsidRPr="006B5B77" w14:paraId="7BBC18FD" w14:textId="77777777" w:rsidTr="00617DA2">
        <w:tc>
          <w:tcPr>
            <w:tcW w:w="5000" w:type="pct"/>
            <w:gridSpan w:val="2"/>
            <w:shd w:val="clear" w:color="auto" w:fill="FFFFFF" w:themeFill="background1"/>
          </w:tcPr>
          <w:p w14:paraId="2E332917" w14:textId="268392CD" w:rsidR="00B97287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  <w:r w:rsidR="005D232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="00B9728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.1 </w:t>
            </w:r>
            <w:r w:rsidR="0028064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Describa </w:t>
            </w:r>
            <w:r w:rsidR="00946FE3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los procedimientos que utilizará </w:t>
            </w:r>
            <w:r w:rsidR="006C170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manejar y desechar el material cortopunzante utilizado</w:t>
            </w:r>
            <w:r w:rsidR="007A6B55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y/o generado</w:t>
            </w:r>
          </w:p>
        </w:tc>
      </w:tr>
      <w:tr w:rsidR="006B5B77" w:rsidRPr="006B5B77" w14:paraId="5941677B" w14:textId="77777777" w:rsidTr="00764590">
        <w:tc>
          <w:tcPr>
            <w:tcW w:w="1603" w:type="pct"/>
            <w:shd w:val="clear" w:color="auto" w:fill="F2F2F2" w:themeFill="background1" w:themeFillShade="F2"/>
            <w:vAlign w:val="center"/>
          </w:tcPr>
          <w:p w14:paraId="18A923E7" w14:textId="77777777" w:rsidR="0006209F" w:rsidRPr="006B5B77" w:rsidRDefault="0006209F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Indique el m</w:t>
            </w:r>
            <w:r w:rsidR="00764590" w:rsidRPr="006B5B77">
              <w:rPr>
                <w:rFonts w:asciiTheme="minorHAnsi" w:hAnsiTheme="minorHAnsi" w:cstheme="minorHAnsi"/>
                <w:sz w:val="18"/>
                <w:szCs w:val="18"/>
              </w:rPr>
              <w:t>aterial</w:t>
            </w:r>
          </w:p>
          <w:p w14:paraId="7A17A69B" w14:textId="0F4657F6" w:rsidR="00764590" w:rsidRPr="006B5B77" w:rsidRDefault="00764590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cortopunzante</w:t>
            </w:r>
            <w:r w:rsidR="0006209F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a utilizar</w:t>
            </w:r>
          </w:p>
        </w:tc>
        <w:tc>
          <w:tcPr>
            <w:tcW w:w="3397" w:type="pct"/>
            <w:shd w:val="clear" w:color="auto" w:fill="F2F2F2" w:themeFill="background1" w:themeFillShade="F2"/>
            <w:vAlign w:val="center"/>
          </w:tcPr>
          <w:p w14:paraId="0238F008" w14:textId="77777777" w:rsidR="00764590" w:rsidRPr="006B5B77" w:rsidRDefault="00764590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para manejar</w:t>
            </w:r>
          </w:p>
          <w:p w14:paraId="5D5D242B" w14:textId="551742D2" w:rsidR="00764590" w:rsidRPr="006B5B77" w:rsidRDefault="00764590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y desechar </w:t>
            </w:r>
            <w:r w:rsidR="005B3777" w:rsidRPr="006B5B77">
              <w:rPr>
                <w:rFonts w:asciiTheme="minorHAnsi" w:hAnsiTheme="minorHAnsi" w:cstheme="minorHAnsi"/>
                <w:sz w:val="18"/>
                <w:szCs w:val="18"/>
              </w:rPr>
              <w:t>material cortopunzante</w:t>
            </w:r>
          </w:p>
        </w:tc>
      </w:tr>
      <w:tr w:rsidR="006B5B77" w:rsidRPr="006B5B77" w14:paraId="3F99EAC4" w14:textId="77777777" w:rsidTr="00764590">
        <w:tc>
          <w:tcPr>
            <w:tcW w:w="1603" w:type="pct"/>
          </w:tcPr>
          <w:p w14:paraId="3D2BACB4" w14:textId="77777777" w:rsidR="00764590" w:rsidRPr="006B5B77" w:rsidRDefault="0076459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97" w:type="pct"/>
          </w:tcPr>
          <w:p w14:paraId="7CA0CB08" w14:textId="77777777" w:rsidR="00764590" w:rsidRPr="006B5B77" w:rsidRDefault="0076459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68A61999" w14:textId="77777777" w:rsidTr="00764590">
        <w:tc>
          <w:tcPr>
            <w:tcW w:w="1603" w:type="pct"/>
          </w:tcPr>
          <w:p w14:paraId="0ED03A99" w14:textId="77777777" w:rsidR="00764590" w:rsidRPr="006B5B77" w:rsidRDefault="0076459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97" w:type="pct"/>
          </w:tcPr>
          <w:p w14:paraId="61788C2A" w14:textId="77777777" w:rsidR="00764590" w:rsidRPr="006B5B77" w:rsidRDefault="0076459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4590" w:rsidRPr="006B5B77" w14:paraId="595F5CC5" w14:textId="77777777" w:rsidTr="00764590">
        <w:tc>
          <w:tcPr>
            <w:tcW w:w="1603" w:type="pct"/>
          </w:tcPr>
          <w:p w14:paraId="4730E377" w14:textId="77777777" w:rsidR="00764590" w:rsidRPr="006B5B77" w:rsidRDefault="0076459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97" w:type="pct"/>
          </w:tcPr>
          <w:p w14:paraId="5C5C3B64" w14:textId="77777777" w:rsidR="00764590" w:rsidRPr="006B5B77" w:rsidRDefault="00764590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A76CB8E" w14:textId="77777777" w:rsidR="00B97287" w:rsidRPr="006B5B77" w:rsidRDefault="00B97287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5998"/>
      </w:tblGrid>
      <w:tr w:rsidR="006B5B77" w:rsidRPr="006B5B77" w14:paraId="186ADD50" w14:textId="77777777" w:rsidTr="00355CC3">
        <w:trPr>
          <w:tblHeader/>
        </w:trPr>
        <w:tc>
          <w:tcPr>
            <w:tcW w:w="8828" w:type="dxa"/>
            <w:gridSpan w:val="2"/>
          </w:tcPr>
          <w:p w14:paraId="7A6BE631" w14:textId="3DC7D0B8" w:rsidR="00B97287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  <w:r w:rsidR="005D232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="00B9728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2158C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B9728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Describa los procedimientos para manejar</w:t>
            </w:r>
            <w:r w:rsidR="0070606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y</w:t>
            </w:r>
            <w:r w:rsidR="00B9728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desechar </w:t>
            </w:r>
            <w:r w:rsidR="0070606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 m</w:t>
            </w:r>
            <w:r w:rsidR="00B9728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aterial </w:t>
            </w:r>
            <w:r w:rsidR="0070606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 vidrio quebrado</w:t>
            </w:r>
          </w:p>
        </w:tc>
      </w:tr>
      <w:tr w:rsidR="006B5B77" w:rsidRPr="006B5B77" w14:paraId="6D2F35E9" w14:textId="77777777" w:rsidTr="00355CC3">
        <w:trPr>
          <w:tblHeader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7D4DD34" w14:textId="77777777" w:rsidR="0006209F" w:rsidRPr="006B5B77" w:rsidRDefault="0006209F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Indique el material</w:t>
            </w:r>
          </w:p>
          <w:p w14:paraId="156BC537" w14:textId="38F6B8BB" w:rsidR="0006209F" w:rsidRPr="006B5B77" w:rsidRDefault="0006209F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vidrio </w:t>
            </w:r>
            <w:r w:rsidR="007940E5" w:rsidRPr="006B5B77">
              <w:rPr>
                <w:rFonts w:asciiTheme="minorHAnsi" w:hAnsiTheme="minorHAnsi" w:cstheme="minorHAnsi"/>
                <w:sz w:val="18"/>
                <w:szCs w:val="18"/>
              </w:rPr>
              <w:t>quebrado</w:t>
            </w:r>
          </w:p>
        </w:tc>
        <w:tc>
          <w:tcPr>
            <w:tcW w:w="5998" w:type="dxa"/>
            <w:shd w:val="clear" w:color="auto" w:fill="F2F2F2" w:themeFill="background1" w:themeFillShade="F2"/>
            <w:vAlign w:val="center"/>
          </w:tcPr>
          <w:p w14:paraId="6E73FFDF" w14:textId="77777777" w:rsidR="0006209F" w:rsidRPr="006B5B77" w:rsidRDefault="0006209F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Procedimiento para manejar</w:t>
            </w:r>
          </w:p>
          <w:p w14:paraId="627993FD" w14:textId="62E05294" w:rsidR="0006209F" w:rsidRPr="006B5B77" w:rsidRDefault="0006209F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y desechar material de vidrio</w:t>
            </w:r>
            <w:r w:rsidR="007940E5"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quebrado</w:t>
            </w:r>
          </w:p>
        </w:tc>
      </w:tr>
      <w:tr w:rsidR="006B5B77" w:rsidRPr="006B5B77" w14:paraId="792C9F6E" w14:textId="77777777" w:rsidTr="00617DA2">
        <w:tc>
          <w:tcPr>
            <w:tcW w:w="2830" w:type="dxa"/>
          </w:tcPr>
          <w:p w14:paraId="47342627" w14:textId="77777777" w:rsidR="00B97287" w:rsidRPr="006B5B77" w:rsidRDefault="00B97287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8" w:type="dxa"/>
          </w:tcPr>
          <w:p w14:paraId="36A87F69" w14:textId="77777777" w:rsidR="00B97287" w:rsidRPr="006B5B77" w:rsidRDefault="00B97287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07A1C341" w14:textId="77777777" w:rsidTr="00617DA2">
        <w:tc>
          <w:tcPr>
            <w:tcW w:w="2830" w:type="dxa"/>
          </w:tcPr>
          <w:p w14:paraId="3FED3952" w14:textId="77777777" w:rsidR="00B97287" w:rsidRPr="006B5B77" w:rsidRDefault="00B97287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8" w:type="dxa"/>
          </w:tcPr>
          <w:p w14:paraId="0ABCCA18" w14:textId="77777777" w:rsidR="00B97287" w:rsidRPr="006B5B77" w:rsidRDefault="00B97287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287" w:rsidRPr="006B5B77" w14:paraId="5666BB8E" w14:textId="77777777" w:rsidTr="00617DA2">
        <w:tc>
          <w:tcPr>
            <w:tcW w:w="2830" w:type="dxa"/>
          </w:tcPr>
          <w:p w14:paraId="63CC417E" w14:textId="77777777" w:rsidR="00B97287" w:rsidRPr="006B5B77" w:rsidRDefault="00B97287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8" w:type="dxa"/>
          </w:tcPr>
          <w:p w14:paraId="2DF97769" w14:textId="77777777" w:rsidR="00B97287" w:rsidRPr="006B5B77" w:rsidRDefault="00B97287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6397C46" w14:textId="77777777" w:rsidR="00B97287" w:rsidRPr="006B5B77" w:rsidRDefault="00B97287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54"/>
        <w:gridCol w:w="464"/>
        <w:gridCol w:w="510"/>
      </w:tblGrid>
      <w:tr w:rsidR="006B5B77" w:rsidRPr="006B5B77" w14:paraId="304351FF" w14:textId="77777777" w:rsidTr="00617DA2">
        <w:trPr>
          <w:trHeight w:val="20"/>
        </w:trPr>
        <w:tc>
          <w:tcPr>
            <w:tcW w:w="4448" w:type="pct"/>
            <w:vMerge w:val="restart"/>
          </w:tcPr>
          <w:p w14:paraId="079A5001" w14:textId="30C086B2" w:rsidR="008E0737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  <w:r w:rsidR="002158C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5D232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="008E0737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En esta investigación se utilizará </w:t>
            </w:r>
            <w:r w:rsidR="00C25C8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dispositivos o </w:t>
            </w:r>
            <w:r w:rsidR="00F734B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equipos generadores de agentes físicos, tales como</w:t>
            </w:r>
            <w:r w:rsidR="00C554CC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F734BE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temperaturas extremas, presiones extremas, ruido, radiaciones UV, IR, RX.</w:t>
            </w:r>
          </w:p>
          <w:p w14:paraId="0AE02B2A" w14:textId="11104F04" w:rsidR="00A30CAA" w:rsidRPr="006B5B77" w:rsidRDefault="00A30CAA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Si su respuesta es “Si” complete </w:t>
            </w:r>
            <w:r w:rsidR="00A57E7D" w:rsidRPr="006B5B77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cuadro que se presentan a continuación en caso contrario déjelo vacío</w:t>
            </w: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" w:type="pct"/>
          </w:tcPr>
          <w:p w14:paraId="54E4B350" w14:textId="77777777" w:rsidR="008E0737" w:rsidRPr="006B5B77" w:rsidRDefault="008E0737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89" w:type="pct"/>
          </w:tcPr>
          <w:p w14:paraId="64BFE1B9" w14:textId="77777777" w:rsidR="008E0737" w:rsidRPr="006B5B77" w:rsidRDefault="008E0737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737" w:rsidRPr="006B5B77" w14:paraId="70535C16" w14:textId="77777777" w:rsidTr="00617DA2">
        <w:tc>
          <w:tcPr>
            <w:tcW w:w="4448" w:type="pct"/>
            <w:vMerge/>
          </w:tcPr>
          <w:p w14:paraId="21AD6AAC" w14:textId="77777777" w:rsidR="008E0737" w:rsidRPr="006B5B77" w:rsidRDefault="008E0737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</w:tcPr>
          <w:p w14:paraId="14E20375" w14:textId="77777777" w:rsidR="008E0737" w:rsidRPr="006B5B77" w:rsidRDefault="008E0737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89" w:type="pct"/>
          </w:tcPr>
          <w:p w14:paraId="3DAB511B" w14:textId="77777777" w:rsidR="008E0737" w:rsidRPr="006B5B77" w:rsidRDefault="008E0737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00ABAE" w14:textId="77777777" w:rsidR="008E0737" w:rsidRPr="006B5B77" w:rsidRDefault="008E0737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3"/>
        <w:gridCol w:w="4110"/>
        <w:gridCol w:w="2595"/>
      </w:tblGrid>
      <w:tr w:rsidR="006B5B77" w:rsidRPr="006B5B77" w14:paraId="26C10265" w14:textId="77777777" w:rsidTr="00D11A23">
        <w:tc>
          <w:tcPr>
            <w:tcW w:w="5000" w:type="pct"/>
            <w:gridSpan w:val="3"/>
            <w:shd w:val="clear" w:color="auto" w:fill="FFFFFF" w:themeFill="background1"/>
          </w:tcPr>
          <w:p w14:paraId="39C71D6F" w14:textId="3615FCF9" w:rsidR="00D11A23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  <w:r w:rsidR="002158C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5D2326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="00D11A23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.1 Indique el tipo de dispositivos o equipos generadores de agentes físicos y las medidas preventivas y equipos de protección personal que utilizará para mitigar los riesgos asociados a estos agentes físicos</w:t>
            </w:r>
          </w:p>
        </w:tc>
      </w:tr>
      <w:tr w:rsidR="006B5B77" w:rsidRPr="006B5B77" w14:paraId="339CF7BD" w14:textId="77777777" w:rsidTr="00D11A23">
        <w:tc>
          <w:tcPr>
            <w:tcW w:w="1202" w:type="pct"/>
            <w:shd w:val="clear" w:color="auto" w:fill="F2F2F2" w:themeFill="background1" w:themeFillShade="F2"/>
            <w:vAlign w:val="center"/>
          </w:tcPr>
          <w:p w14:paraId="005A4EE6" w14:textId="2D2EBE4F" w:rsidR="00D11A23" w:rsidRPr="006B5B77" w:rsidRDefault="00D11A23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Tipo de dispositivo o equipo</w:t>
            </w:r>
          </w:p>
        </w:tc>
        <w:tc>
          <w:tcPr>
            <w:tcW w:w="2328" w:type="pct"/>
            <w:shd w:val="clear" w:color="auto" w:fill="F2F2F2" w:themeFill="background1" w:themeFillShade="F2"/>
            <w:vAlign w:val="center"/>
          </w:tcPr>
          <w:p w14:paraId="316DA6B4" w14:textId="1E6A322D" w:rsidR="00D11A23" w:rsidRPr="006B5B77" w:rsidRDefault="00D11A23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Medidas preventivas</w:t>
            </w:r>
          </w:p>
        </w:tc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21FE4B56" w14:textId="39981F49" w:rsidR="00D11A23" w:rsidRPr="006B5B77" w:rsidRDefault="00532030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Indique </w:t>
            </w:r>
            <w:r w:rsidR="00D11A23" w:rsidRPr="006B5B77">
              <w:rPr>
                <w:rFonts w:asciiTheme="minorHAnsi" w:hAnsiTheme="minorHAnsi" w:cstheme="minorHAnsi"/>
                <w:sz w:val="18"/>
                <w:szCs w:val="18"/>
              </w:rPr>
              <w:t>EPP</w:t>
            </w: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a utilizar</w:t>
            </w:r>
          </w:p>
        </w:tc>
      </w:tr>
      <w:tr w:rsidR="006B5B77" w:rsidRPr="006B5B77" w14:paraId="7F33643F" w14:textId="77777777" w:rsidTr="00D11A23">
        <w:tc>
          <w:tcPr>
            <w:tcW w:w="1202" w:type="pct"/>
          </w:tcPr>
          <w:p w14:paraId="27D8CACE" w14:textId="77777777" w:rsidR="00D11A23" w:rsidRPr="006B5B77" w:rsidRDefault="00D11A23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8" w:type="pct"/>
          </w:tcPr>
          <w:p w14:paraId="2232FB6A" w14:textId="77777777" w:rsidR="00D11A23" w:rsidRPr="006B5B77" w:rsidRDefault="00D11A23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0" w:type="pct"/>
          </w:tcPr>
          <w:p w14:paraId="42E8FCB4" w14:textId="24A3279A" w:rsidR="00D11A23" w:rsidRPr="006B5B77" w:rsidRDefault="00D11A23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13310D49" w14:textId="77777777" w:rsidTr="00D11A23">
        <w:tc>
          <w:tcPr>
            <w:tcW w:w="1202" w:type="pct"/>
          </w:tcPr>
          <w:p w14:paraId="7199C370" w14:textId="77777777" w:rsidR="00D11A23" w:rsidRPr="006B5B77" w:rsidRDefault="00D11A23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8" w:type="pct"/>
          </w:tcPr>
          <w:p w14:paraId="4A5AA126" w14:textId="77777777" w:rsidR="00D11A23" w:rsidRPr="006B5B77" w:rsidRDefault="00D11A23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0" w:type="pct"/>
          </w:tcPr>
          <w:p w14:paraId="32EB97F3" w14:textId="3959F00B" w:rsidR="00D11A23" w:rsidRPr="006B5B77" w:rsidRDefault="00D11A23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1A23" w:rsidRPr="006B5B77" w14:paraId="1339B6EE" w14:textId="77777777" w:rsidTr="00D11A23">
        <w:tc>
          <w:tcPr>
            <w:tcW w:w="1202" w:type="pct"/>
          </w:tcPr>
          <w:p w14:paraId="5BD77259" w14:textId="77777777" w:rsidR="00D11A23" w:rsidRPr="006B5B77" w:rsidRDefault="00D11A23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8" w:type="pct"/>
          </w:tcPr>
          <w:p w14:paraId="33B81216" w14:textId="77777777" w:rsidR="00D11A23" w:rsidRPr="006B5B77" w:rsidRDefault="00D11A23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0" w:type="pct"/>
          </w:tcPr>
          <w:p w14:paraId="734AAF73" w14:textId="1246730A" w:rsidR="00D11A23" w:rsidRPr="006B5B77" w:rsidRDefault="00D11A23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64E2850" w14:textId="11617A2A" w:rsidR="008C5F61" w:rsidRPr="006B5B77" w:rsidRDefault="008C5F61" w:rsidP="00A26837">
      <w:pPr>
        <w:widowControl/>
        <w:rPr>
          <w:rFonts w:asciiTheme="minorHAnsi" w:hAnsiTheme="minorHAnsi" w:cstheme="minorHAnsi"/>
          <w:sz w:val="18"/>
          <w:szCs w:val="18"/>
        </w:rPr>
      </w:pPr>
    </w:p>
    <w:p w14:paraId="6A23108B" w14:textId="77777777" w:rsidR="00CB3C3B" w:rsidRPr="006B5B77" w:rsidRDefault="00CB3C3B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54"/>
        <w:gridCol w:w="464"/>
        <w:gridCol w:w="510"/>
      </w:tblGrid>
      <w:tr w:rsidR="006B5B77" w:rsidRPr="006B5B77" w14:paraId="3232B989" w14:textId="77777777" w:rsidTr="00B4600E">
        <w:trPr>
          <w:trHeight w:val="20"/>
        </w:trPr>
        <w:tc>
          <w:tcPr>
            <w:tcW w:w="4448" w:type="pct"/>
            <w:vMerge w:val="restart"/>
          </w:tcPr>
          <w:p w14:paraId="5E3EA0F3" w14:textId="242FDB0B" w:rsidR="00CB3C3B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  <w:r w:rsidR="00CB3C3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 En esta investigación se realizará el traslado de muestras biológicas o químicas que forman parte de la investigación (no corresponde al traslado de residuos para desecho)</w:t>
            </w:r>
          </w:p>
          <w:p w14:paraId="23B17F2B" w14:textId="77777777" w:rsidR="00CB3C3B" w:rsidRPr="006B5B77" w:rsidRDefault="00CB3C3B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Si su respuesta es “Si” complete los cuadros que se presentan a continuación en caso contrario déjelos vacíos</w:t>
            </w: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" w:type="pct"/>
          </w:tcPr>
          <w:p w14:paraId="6B6855E2" w14:textId="77777777" w:rsidR="00CB3C3B" w:rsidRPr="006B5B77" w:rsidRDefault="00CB3C3B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89" w:type="pct"/>
          </w:tcPr>
          <w:p w14:paraId="1CB3A0F6" w14:textId="77777777" w:rsidR="00CB3C3B" w:rsidRPr="006B5B77" w:rsidRDefault="00CB3C3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C3B" w:rsidRPr="006B5B77" w14:paraId="48BF2DD8" w14:textId="77777777" w:rsidTr="00B4600E">
        <w:tc>
          <w:tcPr>
            <w:tcW w:w="4448" w:type="pct"/>
            <w:vMerge/>
          </w:tcPr>
          <w:p w14:paraId="5F049123" w14:textId="77777777" w:rsidR="00CB3C3B" w:rsidRPr="006B5B77" w:rsidRDefault="00CB3C3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</w:tcPr>
          <w:p w14:paraId="4D40D9C9" w14:textId="77777777" w:rsidR="00CB3C3B" w:rsidRPr="006B5B77" w:rsidRDefault="00CB3C3B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89" w:type="pct"/>
          </w:tcPr>
          <w:p w14:paraId="4BEFC757" w14:textId="77777777" w:rsidR="00CB3C3B" w:rsidRPr="006B5B77" w:rsidRDefault="00CB3C3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4E9E1E" w14:textId="77777777" w:rsidR="00CB3C3B" w:rsidRPr="006B5B77" w:rsidRDefault="00CB3C3B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B5B77" w:rsidRPr="006B5B77" w14:paraId="23C5B235" w14:textId="77777777" w:rsidTr="00B4600E">
        <w:tc>
          <w:tcPr>
            <w:tcW w:w="5000" w:type="pct"/>
            <w:gridSpan w:val="4"/>
            <w:shd w:val="clear" w:color="auto" w:fill="FFFFFF" w:themeFill="background1"/>
          </w:tcPr>
          <w:p w14:paraId="0814DF43" w14:textId="364B5EEB" w:rsidR="00CB3C3B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  <w:r w:rsidR="00CB3C3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11.1 Describa el tipo de muestra que trasladará, la cantidad, el tipo de embalaje que se va a utilizar y el medio de transporte, indicando el lugar de partida y el lugar de destino y las precauciones que se tomarán para evitar los derrames, pérdidas o fugas durante el transporte y que puedan ser de riesgo para el investigador, la comunidad o el medio ambiente</w:t>
            </w:r>
          </w:p>
        </w:tc>
      </w:tr>
      <w:tr w:rsidR="006B5B77" w:rsidRPr="006B5B77" w14:paraId="101244FF" w14:textId="77777777" w:rsidTr="00B4600E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2525CD0" w14:textId="77777777" w:rsidR="00CB3C3B" w:rsidRPr="006B5B77" w:rsidRDefault="00CB3C3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Tipo de muestra</w:t>
            </w:r>
          </w:p>
          <w:p w14:paraId="5CBF954A" w14:textId="77777777" w:rsidR="00CB3C3B" w:rsidRPr="006B5B77" w:rsidRDefault="00CB3C3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y cantidad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3CCF304B" w14:textId="77777777" w:rsidR="00CB3C3B" w:rsidRPr="006B5B77" w:rsidRDefault="00CB3C3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Tipo de embalaje</w:t>
            </w:r>
          </w:p>
          <w:p w14:paraId="737C831C" w14:textId="77777777" w:rsidR="00CB3C3B" w:rsidRPr="006B5B77" w:rsidRDefault="00CB3C3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y medio de transporte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0ABECF86" w14:textId="77777777" w:rsidR="00CB3C3B" w:rsidRPr="006B5B77" w:rsidRDefault="00CB3C3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Lugar de partida</w:t>
            </w:r>
          </w:p>
          <w:p w14:paraId="552BEF04" w14:textId="77777777" w:rsidR="00CB3C3B" w:rsidRPr="006B5B77" w:rsidRDefault="00CB3C3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y de destino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17D5428" w14:textId="77777777" w:rsidR="00CB3C3B" w:rsidRPr="006B5B77" w:rsidRDefault="00CB3C3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>Precauciones</w:t>
            </w:r>
          </w:p>
        </w:tc>
      </w:tr>
      <w:tr w:rsidR="006B5B77" w:rsidRPr="006B5B77" w14:paraId="6521B224" w14:textId="77777777" w:rsidTr="00B4600E">
        <w:tc>
          <w:tcPr>
            <w:tcW w:w="1250" w:type="pct"/>
          </w:tcPr>
          <w:p w14:paraId="27EDA289" w14:textId="5613619C" w:rsidR="00CB3C3B" w:rsidRPr="006B5B77" w:rsidRDefault="00CB3C3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62812893" w14:textId="77777777" w:rsidR="00CB3C3B" w:rsidRPr="006B5B77" w:rsidRDefault="00CB3C3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0FFE8232" w14:textId="77777777" w:rsidR="00CB3C3B" w:rsidRPr="006B5B77" w:rsidRDefault="00CB3C3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31D57622" w14:textId="77777777" w:rsidR="00CB3C3B" w:rsidRPr="006B5B77" w:rsidRDefault="00CB3C3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5B77" w:rsidRPr="006B5B77" w14:paraId="5CACE109" w14:textId="77777777" w:rsidTr="00B4600E">
        <w:tc>
          <w:tcPr>
            <w:tcW w:w="1250" w:type="pct"/>
          </w:tcPr>
          <w:p w14:paraId="58BC0D55" w14:textId="1C717A7A" w:rsidR="00CB3C3B" w:rsidRPr="006B5B77" w:rsidRDefault="00CB3C3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41585231" w14:textId="409482FA" w:rsidR="00CB3C3B" w:rsidRPr="006B5B77" w:rsidRDefault="00CB3C3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7455F33F" w14:textId="77777777" w:rsidR="00CB3C3B" w:rsidRPr="006B5B77" w:rsidRDefault="00CB3C3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061A2BD" w14:textId="77777777" w:rsidR="00CB3C3B" w:rsidRPr="006B5B77" w:rsidRDefault="00CB3C3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C3B" w:rsidRPr="006B5B77" w14:paraId="2BDCB62D" w14:textId="77777777" w:rsidTr="00B4600E">
        <w:tc>
          <w:tcPr>
            <w:tcW w:w="1250" w:type="pct"/>
          </w:tcPr>
          <w:p w14:paraId="6F41EED5" w14:textId="77777777" w:rsidR="00CB3C3B" w:rsidRPr="006B5B77" w:rsidRDefault="00CB3C3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4F74560B" w14:textId="77777777" w:rsidR="00CB3C3B" w:rsidRPr="006B5B77" w:rsidRDefault="00CB3C3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3D15B6CB" w14:textId="77777777" w:rsidR="00CB3C3B" w:rsidRPr="006B5B77" w:rsidRDefault="00CB3C3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05125893" w14:textId="77777777" w:rsidR="00CB3C3B" w:rsidRPr="006B5B77" w:rsidRDefault="00CB3C3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56EA26" w14:textId="77777777" w:rsidR="0019550F" w:rsidRPr="006B5B77" w:rsidRDefault="0019550F" w:rsidP="00A26837">
      <w:pPr>
        <w:widowControl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54"/>
        <w:gridCol w:w="464"/>
        <w:gridCol w:w="510"/>
      </w:tblGrid>
      <w:tr w:rsidR="006B5B77" w:rsidRPr="006B5B77" w14:paraId="1A9D940E" w14:textId="77777777" w:rsidTr="00617DA2">
        <w:trPr>
          <w:trHeight w:val="20"/>
        </w:trPr>
        <w:tc>
          <w:tcPr>
            <w:tcW w:w="4448" w:type="pct"/>
            <w:vMerge w:val="restart"/>
          </w:tcPr>
          <w:p w14:paraId="2C10AC46" w14:textId="0672DAFB" w:rsidR="00D1632B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  <w:r w:rsidR="00B14528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8C5F61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D1632B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En esta investigación se </w:t>
            </w:r>
            <w:r w:rsidR="008C42D3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existen otras medidas de bioseguridad que serán contempladas</w:t>
            </w:r>
          </w:p>
          <w:p w14:paraId="666C01A2" w14:textId="53C9EF5A" w:rsidR="006911C4" w:rsidRPr="006B5B77" w:rsidRDefault="006911C4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Si su respuesta es “Si” complete </w:t>
            </w:r>
            <w:r w:rsidR="00680FA9" w:rsidRPr="006B5B77">
              <w:rPr>
                <w:rFonts w:asciiTheme="minorHAnsi" w:hAnsiTheme="minorHAnsi" w:cstheme="minorHAnsi"/>
                <w:sz w:val="18"/>
                <w:szCs w:val="18"/>
              </w:rPr>
              <w:t>el</w:t>
            </w:r>
            <w:r w:rsidRPr="006B5B77">
              <w:rPr>
                <w:rFonts w:asciiTheme="minorHAnsi" w:hAnsiTheme="minorHAnsi" w:cstheme="minorHAnsi"/>
                <w:sz w:val="18"/>
                <w:szCs w:val="18"/>
              </w:rPr>
              <w:t xml:space="preserve"> cuadro que se presentan a continuación en caso contrario déjelo vacío</w:t>
            </w: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3" w:type="pct"/>
          </w:tcPr>
          <w:p w14:paraId="5887A421" w14:textId="77777777" w:rsidR="00D1632B" w:rsidRPr="006B5B77" w:rsidRDefault="00D1632B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89" w:type="pct"/>
          </w:tcPr>
          <w:p w14:paraId="66B075A1" w14:textId="77777777" w:rsidR="00D1632B" w:rsidRPr="006B5B77" w:rsidRDefault="00D1632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632B" w:rsidRPr="006B5B77" w14:paraId="375A6A0C" w14:textId="77777777" w:rsidTr="00617DA2">
        <w:tc>
          <w:tcPr>
            <w:tcW w:w="4448" w:type="pct"/>
            <w:vMerge/>
          </w:tcPr>
          <w:p w14:paraId="2A45AC83" w14:textId="77777777" w:rsidR="00D1632B" w:rsidRPr="006B5B77" w:rsidRDefault="00D1632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" w:type="pct"/>
          </w:tcPr>
          <w:p w14:paraId="4DF7E5BF" w14:textId="77777777" w:rsidR="00D1632B" w:rsidRPr="006B5B77" w:rsidRDefault="00D1632B" w:rsidP="00A268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89" w:type="pct"/>
          </w:tcPr>
          <w:p w14:paraId="3A35A728" w14:textId="77777777" w:rsidR="00D1632B" w:rsidRPr="006B5B77" w:rsidRDefault="00D1632B" w:rsidP="00A268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2A310E6" w14:textId="77777777" w:rsidR="00D1632B" w:rsidRPr="006B5B77" w:rsidRDefault="00D1632B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28"/>
      </w:tblGrid>
      <w:tr w:rsidR="006B5B77" w:rsidRPr="006B5B77" w14:paraId="021F1FED" w14:textId="77777777" w:rsidTr="009E008C">
        <w:trPr>
          <w:trHeight w:val="235"/>
        </w:trPr>
        <w:tc>
          <w:tcPr>
            <w:tcW w:w="5000" w:type="pct"/>
            <w:shd w:val="clear" w:color="auto" w:fill="FFFFFF" w:themeFill="background1"/>
          </w:tcPr>
          <w:p w14:paraId="64CC066B" w14:textId="76E20E40" w:rsidR="00E70B44" w:rsidRPr="006B5B77" w:rsidRDefault="00355CC3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  <w:r w:rsidR="00B14528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1B114C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E70B44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.1 </w:t>
            </w:r>
            <w:r w:rsidR="009E008C" w:rsidRPr="006B5B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Describa otras medidas de bioseguridad que serán contempladas</w:t>
            </w:r>
          </w:p>
        </w:tc>
      </w:tr>
      <w:tr w:rsidR="009E008C" w:rsidRPr="006B5B77" w14:paraId="6942EDBA" w14:textId="77777777" w:rsidTr="009E008C">
        <w:trPr>
          <w:trHeight w:val="235"/>
        </w:trPr>
        <w:tc>
          <w:tcPr>
            <w:tcW w:w="5000" w:type="pct"/>
            <w:shd w:val="clear" w:color="auto" w:fill="FFFFFF" w:themeFill="background1"/>
          </w:tcPr>
          <w:p w14:paraId="4322DEA6" w14:textId="77777777" w:rsidR="009E008C" w:rsidRPr="006B5B77" w:rsidRDefault="009E008C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5780ACC" w14:textId="77777777" w:rsidR="009E008C" w:rsidRPr="006B5B77" w:rsidRDefault="009E008C" w:rsidP="00A2683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355EA7B" w14:textId="28B3B14A" w:rsidR="006B5B77" w:rsidRDefault="006B5B77" w:rsidP="00A26837">
      <w:pPr>
        <w:rPr>
          <w:rFonts w:asciiTheme="minorHAnsi" w:hAnsiTheme="minorHAnsi" w:cstheme="minorHAnsi"/>
          <w:sz w:val="18"/>
          <w:szCs w:val="18"/>
        </w:rPr>
      </w:pPr>
    </w:p>
    <w:p w14:paraId="10A52AD8" w14:textId="77777777" w:rsidR="006B5B77" w:rsidRDefault="006B5B77">
      <w:pPr>
        <w:widowControl/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194FE292" w14:textId="77777777" w:rsidR="00680FA9" w:rsidRPr="006B5B77" w:rsidRDefault="00680FA9" w:rsidP="00A26837">
      <w:pPr>
        <w:rPr>
          <w:rFonts w:asciiTheme="minorHAnsi" w:hAnsiTheme="minorHAnsi" w:cstheme="minorHAnsi"/>
          <w:sz w:val="18"/>
          <w:szCs w:val="18"/>
        </w:rPr>
      </w:pPr>
    </w:p>
    <w:p w14:paraId="1D525EB8" w14:textId="5103EE19" w:rsidR="00E47E06" w:rsidRPr="006B5B77" w:rsidRDefault="00E47E06" w:rsidP="00A26837">
      <w:pPr>
        <w:pStyle w:val="Textoindependiente"/>
        <w:numPr>
          <w:ilvl w:val="0"/>
          <w:numId w:val="1"/>
        </w:numPr>
        <w:tabs>
          <w:tab w:val="left" w:pos="2360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sz w:val="18"/>
          <w:szCs w:val="18"/>
        </w:rPr>
      </w:pPr>
      <w:r w:rsidRPr="006B5B77">
        <w:rPr>
          <w:rFonts w:asciiTheme="minorHAnsi" w:hAnsiTheme="minorHAnsi" w:cstheme="minorHAnsi"/>
          <w:b/>
          <w:bCs/>
          <w:sz w:val="18"/>
          <w:szCs w:val="18"/>
        </w:rPr>
        <w:t>COMPROMISO</w:t>
      </w:r>
      <w:r w:rsidR="0010617A" w:rsidRPr="006B5B77">
        <w:rPr>
          <w:rFonts w:asciiTheme="minorHAnsi" w:hAnsiTheme="minorHAnsi" w:cstheme="minorHAnsi"/>
          <w:b/>
          <w:bCs/>
          <w:sz w:val="18"/>
          <w:szCs w:val="18"/>
        </w:rPr>
        <w:t xml:space="preserve"> DEL EQUIPO DE INVESTIGACIÓN</w:t>
      </w:r>
    </w:p>
    <w:p w14:paraId="3625953C" w14:textId="77777777" w:rsidR="00E47E06" w:rsidRPr="006B5B77" w:rsidRDefault="00E47E06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28"/>
      </w:tblGrid>
      <w:tr w:rsidR="00EA736A" w:rsidRPr="006B5B77" w14:paraId="0DBBE5DF" w14:textId="77777777" w:rsidTr="00792639">
        <w:tc>
          <w:tcPr>
            <w:tcW w:w="5000" w:type="pct"/>
          </w:tcPr>
          <w:p w14:paraId="61FF6C7D" w14:textId="77777777" w:rsidR="00AC77CB" w:rsidRPr="006B5B77" w:rsidRDefault="00AC77CB" w:rsidP="00A26837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Los investigadores mencionados en la primera página de esta solicitud afirman haber leído y comprendido en su totalidad el Manual de Normas de Bioseguridad y Riesgos Asociados de CONICYT, versión 2018, con especial atención a los aspectos y disposiciones relevantes para el desarrollo y ejecución de su proyecto de investigación. En consecuencia, los investigadores se comprometen a cumplir rigurosamente con las directrices y recomendaciones contenidas en dicho manual, en todas sus fases, así como con las normativas nacionales aplicables, las cuales incluyen, pero no se limitan a, las leyes y regulaciones relacionadas con la bioseguridad, el manejo de riesgos, la ética en la investigación y la protección de la salud pública. Asimismo, se comprometen a seguir todos los procedimientos internos establecidos por la Universidad de Santo Tomás, particularmente aquellos relacionados con la gestión de riesgos, la seguridad laboral y el manejo de materiales peligrosos, si los hubiere.</w:t>
            </w:r>
          </w:p>
          <w:p w14:paraId="1EF1F2AB" w14:textId="77777777" w:rsidR="00AC77CB" w:rsidRPr="006B5B77" w:rsidRDefault="00AC77CB" w:rsidP="00A26837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  <w:p w14:paraId="13309D3A" w14:textId="6A4FE048" w:rsidR="00EA736A" w:rsidRPr="006B5B77" w:rsidRDefault="00AC77CB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De igual manera, los investigadores declaran que toda la información proporcionada en este formulario es veraz, completa y precisa, y que no han omitido ningún dato relevante para la evaluación y aprobación del protocolo de investigación. En caso de que se produzca cualquier modificación en el protocolo original o en las condiciones que puedan afectar la ejecución del proyecto, se comprometen a notificar oportunamente al Comité de Bioseguridad de la Universidad de Santo Tomás (CB-UST), para que se proceda con la evaluación y, si corresponde, la certificación de las modificaciones realizadas.</w:t>
            </w:r>
          </w:p>
          <w:p w14:paraId="54CB139A" w14:textId="77777777" w:rsidR="00EA736A" w:rsidRPr="006B5B77" w:rsidRDefault="00EA736A" w:rsidP="00A26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A3CDC86" w14:textId="77777777" w:rsidR="00E47E06" w:rsidRPr="006B5B77" w:rsidRDefault="00E47E06" w:rsidP="00A26837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273"/>
      </w:tblGrid>
      <w:tr w:rsidR="006B5B77" w:rsidRPr="006B5B77" w14:paraId="5CE064C8" w14:textId="77777777" w:rsidTr="00445A72">
        <w:trPr>
          <w:trHeight w:val="73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D22195" w14:textId="4C91B10C" w:rsidR="0010617A" w:rsidRPr="006B5B77" w:rsidRDefault="0010617A" w:rsidP="00A26837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sz w:val="18"/>
                <w:szCs w:val="18"/>
              </w:rPr>
              <w:t>Firma el investigador responsable en representación del equipo</w:t>
            </w:r>
          </w:p>
          <w:p w14:paraId="4B537C9D" w14:textId="7BCB0968" w:rsidR="00792639" w:rsidRPr="006B5B77" w:rsidRDefault="00C248CB" w:rsidP="00A26837">
            <w:pPr>
              <w:pStyle w:val="TableParagraph"/>
              <w:ind w:left="110" w:right="97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iCs/>
                <w:sz w:val="18"/>
                <w:szCs w:val="18"/>
              </w:rPr>
              <w:t>En caso de que el proyecto se realice en colaboración con otras universidades, deberá firmar el investigador responsable de la Universidad de Santo Tomás</w:t>
            </w:r>
          </w:p>
        </w:tc>
      </w:tr>
      <w:tr w:rsidR="006B5B77" w:rsidRPr="006B5B77" w14:paraId="540C8613" w14:textId="77777777" w:rsidTr="00445A72">
        <w:trPr>
          <w:trHeight w:val="228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872D04" w14:textId="77777777" w:rsidR="00792639" w:rsidRPr="006B5B77" w:rsidRDefault="00792639" w:rsidP="00A26837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sz w:val="18"/>
                <w:szCs w:val="18"/>
              </w:rPr>
              <w:t>Nombre</w:t>
            </w:r>
          </w:p>
        </w:tc>
        <w:tc>
          <w:tcPr>
            <w:tcW w:w="4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D6BC90" w14:textId="2D433B2F" w:rsidR="00792639" w:rsidRPr="006B5B77" w:rsidRDefault="00792639" w:rsidP="00A26837">
            <w:pPr>
              <w:pStyle w:val="TableParagraph"/>
              <w:ind w:left="10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B5B77" w:rsidRPr="006B5B77" w14:paraId="7001679C" w14:textId="77777777" w:rsidTr="00445A72">
        <w:trPr>
          <w:trHeight w:val="228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E21BE3" w14:textId="76CF9163" w:rsidR="0047532F" w:rsidRPr="006B5B77" w:rsidRDefault="0047532F" w:rsidP="00A26837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4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54CB21" w14:textId="77777777" w:rsidR="0047532F" w:rsidRPr="006B5B77" w:rsidRDefault="0047532F" w:rsidP="00A26837">
            <w:pPr>
              <w:pStyle w:val="TableParagraph"/>
              <w:ind w:left="10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92639" w:rsidRPr="006B5B77" w14:paraId="39D29997" w14:textId="77777777" w:rsidTr="00445A72">
        <w:trPr>
          <w:trHeight w:val="1258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8075B8" w14:textId="7FC7C0FA" w:rsidR="00792639" w:rsidRPr="006B5B77" w:rsidRDefault="0047532F" w:rsidP="00A26837">
            <w:pPr>
              <w:pStyle w:val="TableParagraph"/>
              <w:snapToGrid w:val="0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5B77">
              <w:rPr>
                <w:rFonts w:asciiTheme="minorHAnsi" w:hAnsiTheme="minorHAnsi" w:cstheme="minorHAnsi"/>
                <w:b/>
                <w:sz w:val="18"/>
                <w:szCs w:val="18"/>
              </w:rPr>
              <w:t>Firma</w:t>
            </w:r>
          </w:p>
        </w:tc>
        <w:tc>
          <w:tcPr>
            <w:tcW w:w="4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1067B" w14:textId="77777777" w:rsidR="00792639" w:rsidRPr="006B5B77" w:rsidRDefault="00792639" w:rsidP="00A26837">
            <w:pPr>
              <w:pStyle w:val="TableParagraph"/>
              <w:snapToGrid w:val="0"/>
              <w:ind w:left="10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C698128" w14:textId="77777777" w:rsidR="00792639" w:rsidRPr="006B5B77" w:rsidRDefault="00792639" w:rsidP="00A26837">
      <w:pPr>
        <w:pStyle w:val="Textoindependiente"/>
        <w:rPr>
          <w:rFonts w:asciiTheme="minorHAnsi" w:hAnsiTheme="minorHAnsi" w:cstheme="minorHAnsi"/>
          <w:sz w:val="18"/>
          <w:szCs w:val="18"/>
        </w:rPr>
      </w:pPr>
    </w:p>
    <w:p w14:paraId="0D8E152E" w14:textId="25212909" w:rsidR="008117F4" w:rsidRPr="006B5B77" w:rsidRDefault="008117F4" w:rsidP="00A26837">
      <w:pPr>
        <w:pStyle w:val="Textoindependiente"/>
        <w:numPr>
          <w:ilvl w:val="0"/>
          <w:numId w:val="1"/>
        </w:numPr>
        <w:tabs>
          <w:tab w:val="left" w:pos="2360"/>
        </w:tabs>
        <w:spacing w:before="120" w:after="120"/>
        <w:ind w:left="357" w:hanging="357"/>
        <w:rPr>
          <w:rFonts w:asciiTheme="minorHAnsi" w:hAnsiTheme="minorHAnsi" w:cstheme="minorHAnsi"/>
          <w:b/>
          <w:bCs/>
          <w:sz w:val="18"/>
          <w:szCs w:val="18"/>
        </w:rPr>
      </w:pPr>
      <w:r w:rsidRPr="006B5B77">
        <w:rPr>
          <w:rFonts w:asciiTheme="minorHAnsi" w:hAnsiTheme="minorHAnsi" w:cstheme="minorHAnsi"/>
          <w:b/>
          <w:bCs/>
          <w:sz w:val="18"/>
          <w:szCs w:val="18"/>
        </w:rPr>
        <w:t>CONFLICTOS DE INTERES</w:t>
      </w:r>
    </w:p>
    <w:p w14:paraId="19D70FC4" w14:textId="77777777" w:rsidR="005D1AB1" w:rsidRPr="006B5B77" w:rsidRDefault="005D1AB1" w:rsidP="00A26837">
      <w:pPr>
        <w:rPr>
          <w:rFonts w:asciiTheme="minorHAnsi" w:hAnsiTheme="minorHAnsi" w:cstheme="minorHAnsi"/>
          <w:sz w:val="18"/>
          <w:szCs w:val="18"/>
          <w:lang w:val="es-CL"/>
        </w:rPr>
      </w:pPr>
    </w:p>
    <w:p w14:paraId="3FA1018F" w14:textId="40EDF148" w:rsidR="00704BE6" w:rsidRPr="006B5B77" w:rsidRDefault="00D46A3E" w:rsidP="00A26837">
      <w:pPr>
        <w:rPr>
          <w:rFonts w:asciiTheme="minorHAnsi" w:hAnsiTheme="minorHAnsi" w:cstheme="minorHAnsi"/>
          <w:sz w:val="18"/>
          <w:szCs w:val="18"/>
          <w:lang w:val="es-CL"/>
        </w:rPr>
      </w:pPr>
      <w:r w:rsidRPr="006B5B77">
        <w:rPr>
          <w:rFonts w:asciiTheme="minorHAnsi" w:hAnsiTheme="minorHAnsi" w:cstheme="minorHAnsi"/>
          <w:sz w:val="18"/>
          <w:szCs w:val="18"/>
          <w:lang w:val="es-CL"/>
        </w:rPr>
        <w:t>Si considera que existe algún conflicto de interés con algún miembro del Comité de Bioseguridad de la Universidad de Santo Tomás, que pueda inhabilitarlo para certificar este proyecto, por favor indíquelo a continuación, acompañando la justificación correspondiente. Esta información será tratada con estricta confidencialidad.</w:t>
      </w:r>
    </w:p>
    <w:p w14:paraId="5C1C5855" w14:textId="77777777" w:rsidR="00361C7C" w:rsidRPr="006B5B77" w:rsidRDefault="00361C7C" w:rsidP="00A26837">
      <w:pPr>
        <w:rPr>
          <w:rFonts w:asciiTheme="minorHAnsi" w:hAnsiTheme="minorHAnsi" w:cstheme="minorHAnsi"/>
          <w:sz w:val="18"/>
          <w:szCs w:val="18"/>
          <w:lang w:val="es-CL"/>
        </w:rPr>
      </w:pPr>
    </w:p>
    <w:tbl>
      <w:tblPr>
        <w:tblStyle w:val="Tablaconcuadrcu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828"/>
      </w:tblGrid>
      <w:tr w:rsidR="006B5B77" w:rsidRPr="006B5B77" w14:paraId="05166510" w14:textId="77777777" w:rsidTr="006B5B77">
        <w:tc>
          <w:tcPr>
            <w:tcW w:w="8828" w:type="dxa"/>
          </w:tcPr>
          <w:p w14:paraId="5DC11C2C" w14:textId="77777777" w:rsidR="005D1AB1" w:rsidRPr="006B5B77" w:rsidRDefault="005D1AB1" w:rsidP="00A26837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  <w:p w14:paraId="663F19F8" w14:textId="77777777" w:rsidR="005D1AB1" w:rsidRPr="006B5B77" w:rsidRDefault="005D1AB1" w:rsidP="00A26837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  <w:p w14:paraId="503E6786" w14:textId="77777777" w:rsidR="005D1AB1" w:rsidRPr="006B5B77" w:rsidRDefault="005D1AB1" w:rsidP="00A26837">
            <w:pPr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</w:tbl>
    <w:p w14:paraId="7C05D37B" w14:textId="36E91E03" w:rsidR="005D1AB1" w:rsidRPr="006B5B77" w:rsidRDefault="005D1AB1" w:rsidP="00A26837">
      <w:pPr>
        <w:rPr>
          <w:rFonts w:asciiTheme="minorHAnsi" w:hAnsiTheme="minorHAnsi" w:cstheme="minorHAnsi"/>
          <w:sz w:val="18"/>
          <w:szCs w:val="18"/>
          <w:lang w:val="es-CL"/>
        </w:rPr>
      </w:pPr>
    </w:p>
    <w:p w14:paraId="7F036E17" w14:textId="00809D9F" w:rsidR="005D1AB1" w:rsidRPr="006B5B77" w:rsidRDefault="009B40EF" w:rsidP="00A26837">
      <w:pPr>
        <w:rPr>
          <w:rFonts w:asciiTheme="minorHAnsi" w:hAnsiTheme="minorHAnsi" w:cstheme="minorHAnsi"/>
          <w:sz w:val="18"/>
          <w:szCs w:val="18"/>
        </w:rPr>
      </w:pPr>
      <w:r w:rsidRPr="006B5B77">
        <w:rPr>
          <w:rFonts w:asciiTheme="minorHAnsi" w:hAnsiTheme="minorHAnsi" w:cstheme="minorHAnsi"/>
          <w:sz w:val="18"/>
          <w:szCs w:val="18"/>
          <w:lang w:val="es-CL"/>
        </w:rPr>
        <w:t xml:space="preserve">Enviar copia electrónica de este formulario (en </w:t>
      </w:r>
      <w:proofErr w:type="spellStart"/>
      <w:r w:rsidRPr="006B5B77">
        <w:rPr>
          <w:rFonts w:asciiTheme="minorHAnsi" w:hAnsiTheme="minorHAnsi" w:cstheme="minorHAnsi"/>
          <w:sz w:val="18"/>
          <w:szCs w:val="18"/>
          <w:lang w:val="es-CL"/>
        </w:rPr>
        <w:t>pdf</w:t>
      </w:r>
      <w:proofErr w:type="spellEnd"/>
      <w:r w:rsidRPr="006B5B77">
        <w:rPr>
          <w:rFonts w:asciiTheme="minorHAnsi" w:hAnsiTheme="minorHAnsi" w:cstheme="minorHAnsi"/>
          <w:sz w:val="18"/>
          <w:szCs w:val="18"/>
          <w:lang w:val="es-CL"/>
        </w:rPr>
        <w:t xml:space="preserve">) a </w:t>
      </w:r>
      <w:hyperlink r:id="rId11" w:history="1">
        <w:r w:rsidR="00D46A0E" w:rsidRPr="006B5B77">
          <w:rPr>
            <w:rStyle w:val="Hipervnculo"/>
            <w:rFonts w:asciiTheme="minorHAnsi" w:hAnsiTheme="minorHAnsi" w:cstheme="minorHAnsi"/>
            <w:color w:val="auto"/>
            <w:sz w:val="18"/>
            <w:szCs w:val="18"/>
            <w:lang w:val="es-CL"/>
          </w:rPr>
          <w:t>bioseginvestigacion@santotomas.cl</w:t>
        </w:r>
      </w:hyperlink>
    </w:p>
    <w:sectPr w:rsidR="005D1AB1" w:rsidRPr="006B5B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FDDD4" w14:textId="77777777" w:rsidR="00113387" w:rsidRDefault="00113387" w:rsidP="0031759D">
      <w:r>
        <w:separator/>
      </w:r>
    </w:p>
  </w:endnote>
  <w:endnote w:type="continuationSeparator" w:id="0">
    <w:p w14:paraId="7ABCC82A" w14:textId="77777777" w:rsidR="00113387" w:rsidRDefault="00113387" w:rsidP="0031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D97B" w14:textId="77777777" w:rsidR="00BC4B4B" w:rsidRDefault="00BC4B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07"/>
      <w:gridCol w:w="2207"/>
      <w:gridCol w:w="2207"/>
      <w:gridCol w:w="2207"/>
    </w:tblGrid>
    <w:tr w:rsidR="002A531F" w:rsidRPr="002A531F" w14:paraId="3F4D7415" w14:textId="77777777" w:rsidTr="002A531F">
      <w:trPr>
        <w:trHeight w:val="20"/>
        <w:jc w:val="center"/>
      </w:trPr>
      <w:tc>
        <w:tcPr>
          <w:tcW w:w="125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7" w:type="dxa"/>
            <w:left w:w="57" w:type="dxa"/>
            <w:bottom w:w="57" w:type="dxa"/>
            <w:right w:w="57" w:type="dxa"/>
          </w:tcMar>
          <w:vAlign w:val="center"/>
          <w:hideMark/>
        </w:tcPr>
        <w:p w14:paraId="3BFB39FD" w14:textId="6F4999C0" w:rsidR="002A531F" w:rsidRPr="002A531F" w:rsidRDefault="002A531F" w:rsidP="002A531F">
          <w:pPr>
            <w:widowControl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es-CL" w:eastAsia="es-CL" w:bidi="ar-SA"/>
            </w:rPr>
          </w:pPr>
          <w:r w:rsidRPr="002A531F">
            <w:rPr>
              <w:rFonts w:ascii="Calibri" w:eastAsia="Times New Roman" w:hAnsi="Calibri" w:cs="Calibri"/>
              <w:color w:val="000000"/>
              <w:sz w:val="14"/>
              <w:szCs w:val="14"/>
              <w:lang w:val="es-CL" w:eastAsia="es-CL" w:bidi="ar-SA"/>
            </w:rPr>
            <w:t>Código:</w:t>
          </w:r>
          <w:r>
            <w:rPr>
              <w:rFonts w:ascii="Calibri" w:eastAsia="Times New Roman" w:hAnsi="Calibri" w:cs="Calibri"/>
              <w:color w:val="000000"/>
              <w:sz w:val="14"/>
              <w:szCs w:val="14"/>
              <w:lang w:eastAsia="es-CL"/>
            </w:rPr>
            <w:t xml:space="preserve"> FOR01</w:t>
          </w:r>
        </w:p>
      </w:tc>
      <w:tc>
        <w:tcPr>
          <w:tcW w:w="125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7" w:type="dxa"/>
            <w:left w:w="57" w:type="dxa"/>
            <w:bottom w:w="57" w:type="dxa"/>
            <w:right w:w="57" w:type="dxa"/>
          </w:tcMar>
          <w:vAlign w:val="center"/>
          <w:hideMark/>
        </w:tcPr>
        <w:p w14:paraId="1F933BE5" w14:textId="433BC8B8" w:rsidR="002A531F" w:rsidRPr="002A531F" w:rsidRDefault="002A531F" w:rsidP="002A531F">
          <w:pPr>
            <w:widowControl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es-CL" w:eastAsia="es-CL" w:bidi="ar-SA"/>
            </w:rPr>
          </w:pPr>
          <w:r w:rsidRPr="002A531F">
            <w:rPr>
              <w:rFonts w:ascii="Calibri" w:eastAsia="Times New Roman" w:hAnsi="Calibri" w:cs="Calibri"/>
              <w:color w:val="000000"/>
              <w:sz w:val="14"/>
              <w:szCs w:val="14"/>
              <w:lang w:val="es-CL" w:eastAsia="es-CL" w:bidi="ar-SA"/>
            </w:rPr>
            <w:t>Versión:</w:t>
          </w:r>
          <w:r>
            <w:rPr>
              <w:rFonts w:ascii="Calibri" w:eastAsia="Times New Roman" w:hAnsi="Calibri" w:cs="Calibri"/>
              <w:color w:val="000000"/>
              <w:sz w:val="14"/>
              <w:szCs w:val="14"/>
              <w:lang w:eastAsia="es-CL"/>
            </w:rPr>
            <w:t xml:space="preserve"> 0</w:t>
          </w:r>
          <w:r w:rsidR="00D67C9C">
            <w:rPr>
              <w:rFonts w:ascii="Calibri" w:eastAsia="Times New Roman" w:hAnsi="Calibri" w:cs="Calibri"/>
              <w:color w:val="000000"/>
              <w:sz w:val="14"/>
              <w:szCs w:val="14"/>
              <w:lang w:eastAsia="es-CL"/>
            </w:rPr>
            <w:t>4</w:t>
          </w:r>
        </w:p>
      </w:tc>
      <w:tc>
        <w:tcPr>
          <w:tcW w:w="125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7" w:type="dxa"/>
            <w:left w:w="57" w:type="dxa"/>
            <w:bottom w:w="57" w:type="dxa"/>
            <w:right w:w="57" w:type="dxa"/>
          </w:tcMar>
          <w:vAlign w:val="center"/>
          <w:hideMark/>
        </w:tcPr>
        <w:p w14:paraId="7C64E5F7" w14:textId="33F12BC8" w:rsidR="002A531F" w:rsidRPr="002A531F" w:rsidRDefault="002A531F" w:rsidP="002A531F">
          <w:pPr>
            <w:widowControl/>
            <w:ind w:left="-35" w:hanging="35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es-CL" w:eastAsia="es-CL" w:bidi="ar-SA"/>
            </w:rPr>
          </w:pPr>
          <w:r w:rsidRPr="002A531F">
            <w:rPr>
              <w:rFonts w:ascii="Calibri" w:eastAsia="Times New Roman" w:hAnsi="Calibri" w:cs="Calibri"/>
              <w:color w:val="000000"/>
              <w:sz w:val="14"/>
              <w:szCs w:val="14"/>
              <w:lang w:val="es-CL" w:eastAsia="es-CL" w:bidi="ar-SA"/>
            </w:rPr>
            <w:t>Fecha revisión:</w:t>
          </w:r>
          <w:r>
            <w:rPr>
              <w:rFonts w:ascii="Calibri" w:eastAsia="Times New Roman" w:hAnsi="Calibri" w:cs="Calibri"/>
              <w:color w:val="000000"/>
              <w:sz w:val="14"/>
              <w:szCs w:val="14"/>
              <w:lang w:eastAsia="es-CL"/>
            </w:rPr>
            <w:t xml:space="preserve"> </w:t>
          </w:r>
          <w:r w:rsidR="00BC4B4B">
            <w:rPr>
              <w:rFonts w:ascii="Calibri" w:eastAsia="Times New Roman" w:hAnsi="Calibri" w:cs="Calibri"/>
              <w:color w:val="000000"/>
              <w:sz w:val="14"/>
              <w:szCs w:val="14"/>
              <w:lang w:eastAsia="es-CL"/>
            </w:rPr>
            <w:t>15</w:t>
          </w:r>
          <w:r>
            <w:rPr>
              <w:rFonts w:ascii="Calibri" w:eastAsia="Times New Roman" w:hAnsi="Calibri" w:cs="Calibri"/>
              <w:color w:val="000000"/>
              <w:sz w:val="14"/>
              <w:szCs w:val="14"/>
              <w:lang w:eastAsia="es-CL"/>
            </w:rPr>
            <w:t>/</w:t>
          </w:r>
          <w:r w:rsidR="00D21C35">
            <w:rPr>
              <w:rFonts w:ascii="Calibri" w:eastAsia="Times New Roman" w:hAnsi="Calibri" w:cs="Calibri"/>
              <w:color w:val="000000"/>
              <w:sz w:val="14"/>
              <w:szCs w:val="14"/>
              <w:lang w:eastAsia="es-CL"/>
            </w:rPr>
            <w:t>0</w:t>
          </w:r>
          <w:r w:rsidR="00D67C9C">
            <w:rPr>
              <w:rFonts w:ascii="Calibri" w:eastAsia="Times New Roman" w:hAnsi="Calibri" w:cs="Calibri"/>
              <w:color w:val="000000"/>
              <w:sz w:val="14"/>
              <w:szCs w:val="14"/>
              <w:lang w:eastAsia="es-CL"/>
            </w:rPr>
            <w:t>8</w:t>
          </w:r>
          <w:r>
            <w:rPr>
              <w:rFonts w:ascii="Calibri" w:eastAsia="Times New Roman" w:hAnsi="Calibri" w:cs="Calibri"/>
              <w:color w:val="000000"/>
              <w:sz w:val="14"/>
              <w:szCs w:val="14"/>
              <w:lang w:eastAsia="es-CL"/>
            </w:rPr>
            <w:t>/202</w:t>
          </w:r>
          <w:r w:rsidR="00D21C35">
            <w:rPr>
              <w:rFonts w:ascii="Calibri" w:eastAsia="Times New Roman" w:hAnsi="Calibri" w:cs="Calibri"/>
              <w:color w:val="000000"/>
              <w:sz w:val="14"/>
              <w:szCs w:val="14"/>
              <w:lang w:eastAsia="es-CL"/>
            </w:rPr>
            <w:t>5</w:t>
          </w:r>
        </w:p>
      </w:tc>
      <w:tc>
        <w:tcPr>
          <w:tcW w:w="125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6AC91592" w14:textId="393C6D8F" w:rsidR="002A531F" w:rsidRPr="002A531F" w:rsidRDefault="007A4A9C" w:rsidP="002A531F">
          <w:pPr>
            <w:widowControl/>
            <w:ind w:left="-35" w:hanging="35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es-CL" w:eastAsia="es-CL" w:bidi="ar-SA"/>
            </w:rPr>
          </w:pPr>
          <w:r w:rsidRPr="007A4A9C">
            <w:rPr>
              <w:rFonts w:ascii="Calibri" w:eastAsia="Times New Roman" w:hAnsi="Calibri" w:cs="Calibri"/>
              <w:color w:val="000000"/>
              <w:sz w:val="14"/>
              <w:szCs w:val="14"/>
              <w:lang w:eastAsia="es-CL"/>
            </w:rPr>
            <w:t xml:space="preserve">Página </w:t>
          </w:r>
          <w:r w:rsidRPr="007A4A9C">
            <w:rPr>
              <w:rFonts w:ascii="Calibri" w:eastAsia="Times New Roman" w:hAnsi="Calibri" w:cs="Calibri"/>
              <w:b/>
              <w:bCs/>
              <w:color w:val="000000"/>
              <w:sz w:val="14"/>
              <w:szCs w:val="14"/>
              <w:lang w:eastAsia="es-CL"/>
            </w:rPr>
            <w:fldChar w:fldCharType="begin"/>
          </w:r>
          <w:r w:rsidRPr="007A4A9C">
            <w:rPr>
              <w:rFonts w:ascii="Calibri" w:eastAsia="Times New Roman" w:hAnsi="Calibri" w:cs="Calibri"/>
              <w:b/>
              <w:bCs/>
              <w:color w:val="000000"/>
              <w:sz w:val="14"/>
              <w:szCs w:val="14"/>
              <w:lang w:eastAsia="es-CL"/>
            </w:rPr>
            <w:instrText>PAGE  \* Arabic  \* MERGEFORMAT</w:instrText>
          </w:r>
          <w:r w:rsidRPr="007A4A9C">
            <w:rPr>
              <w:rFonts w:ascii="Calibri" w:eastAsia="Times New Roman" w:hAnsi="Calibri" w:cs="Calibri"/>
              <w:b/>
              <w:bCs/>
              <w:color w:val="000000"/>
              <w:sz w:val="14"/>
              <w:szCs w:val="14"/>
              <w:lang w:eastAsia="es-CL"/>
            </w:rPr>
            <w:fldChar w:fldCharType="separate"/>
          </w:r>
          <w:r w:rsidRPr="007A4A9C">
            <w:rPr>
              <w:rFonts w:ascii="Calibri" w:eastAsia="Times New Roman" w:hAnsi="Calibri" w:cs="Calibri"/>
              <w:b/>
              <w:bCs/>
              <w:color w:val="000000"/>
              <w:sz w:val="14"/>
              <w:szCs w:val="14"/>
              <w:lang w:eastAsia="es-CL"/>
            </w:rPr>
            <w:t>1</w:t>
          </w:r>
          <w:r w:rsidRPr="007A4A9C">
            <w:rPr>
              <w:rFonts w:ascii="Calibri" w:eastAsia="Times New Roman" w:hAnsi="Calibri" w:cs="Calibri"/>
              <w:b/>
              <w:bCs/>
              <w:color w:val="000000"/>
              <w:sz w:val="14"/>
              <w:szCs w:val="14"/>
              <w:lang w:eastAsia="es-CL"/>
            </w:rPr>
            <w:fldChar w:fldCharType="end"/>
          </w:r>
          <w:r w:rsidRPr="007A4A9C">
            <w:rPr>
              <w:rFonts w:ascii="Calibri" w:eastAsia="Times New Roman" w:hAnsi="Calibri" w:cs="Calibri"/>
              <w:color w:val="000000"/>
              <w:sz w:val="14"/>
              <w:szCs w:val="14"/>
              <w:lang w:eastAsia="es-CL"/>
            </w:rPr>
            <w:t xml:space="preserve"> de </w:t>
          </w:r>
          <w:r w:rsidRPr="007A4A9C">
            <w:rPr>
              <w:rFonts w:ascii="Calibri" w:eastAsia="Times New Roman" w:hAnsi="Calibri" w:cs="Calibri"/>
              <w:b/>
              <w:bCs/>
              <w:color w:val="000000"/>
              <w:sz w:val="14"/>
              <w:szCs w:val="14"/>
              <w:lang w:eastAsia="es-CL"/>
            </w:rPr>
            <w:fldChar w:fldCharType="begin"/>
          </w:r>
          <w:r w:rsidRPr="007A4A9C">
            <w:rPr>
              <w:rFonts w:ascii="Calibri" w:eastAsia="Times New Roman" w:hAnsi="Calibri" w:cs="Calibri"/>
              <w:b/>
              <w:bCs/>
              <w:color w:val="000000"/>
              <w:sz w:val="14"/>
              <w:szCs w:val="14"/>
              <w:lang w:eastAsia="es-CL"/>
            </w:rPr>
            <w:instrText>NUMPAGES  \* Arabic  \* MERGEFORMAT</w:instrText>
          </w:r>
          <w:r w:rsidRPr="007A4A9C">
            <w:rPr>
              <w:rFonts w:ascii="Calibri" w:eastAsia="Times New Roman" w:hAnsi="Calibri" w:cs="Calibri"/>
              <w:b/>
              <w:bCs/>
              <w:color w:val="000000"/>
              <w:sz w:val="14"/>
              <w:szCs w:val="14"/>
              <w:lang w:eastAsia="es-CL"/>
            </w:rPr>
            <w:fldChar w:fldCharType="separate"/>
          </w:r>
          <w:r w:rsidRPr="007A4A9C">
            <w:rPr>
              <w:rFonts w:ascii="Calibri" w:eastAsia="Times New Roman" w:hAnsi="Calibri" w:cs="Calibri"/>
              <w:b/>
              <w:bCs/>
              <w:color w:val="000000"/>
              <w:sz w:val="14"/>
              <w:szCs w:val="14"/>
              <w:lang w:eastAsia="es-CL"/>
            </w:rPr>
            <w:t>2</w:t>
          </w:r>
          <w:r w:rsidRPr="007A4A9C">
            <w:rPr>
              <w:rFonts w:ascii="Calibri" w:eastAsia="Times New Roman" w:hAnsi="Calibri" w:cs="Calibri"/>
              <w:b/>
              <w:bCs/>
              <w:color w:val="000000"/>
              <w:sz w:val="14"/>
              <w:szCs w:val="14"/>
              <w:lang w:eastAsia="es-CL"/>
            </w:rPr>
            <w:fldChar w:fldCharType="end"/>
          </w:r>
        </w:p>
      </w:tc>
    </w:tr>
  </w:tbl>
  <w:p w14:paraId="4E501115" w14:textId="77777777" w:rsidR="002A531F" w:rsidRPr="002A531F" w:rsidRDefault="002A531F">
    <w:pPr>
      <w:pStyle w:val="Piedepgina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64F44" w14:textId="77777777" w:rsidR="00BC4B4B" w:rsidRDefault="00BC4B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DA21D" w14:textId="77777777" w:rsidR="00113387" w:rsidRDefault="00113387" w:rsidP="0031759D">
      <w:r>
        <w:separator/>
      </w:r>
    </w:p>
  </w:footnote>
  <w:footnote w:type="continuationSeparator" w:id="0">
    <w:p w14:paraId="3ED14B01" w14:textId="77777777" w:rsidR="00113387" w:rsidRDefault="00113387" w:rsidP="0031759D">
      <w:r>
        <w:continuationSeparator/>
      </w:r>
    </w:p>
  </w:footnote>
  <w:footnote w:id="1">
    <w:p w14:paraId="76B2032B" w14:textId="7F3B80CD" w:rsidR="00256C39" w:rsidRPr="00BC793F" w:rsidRDefault="00256C39" w:rsidP="00CA1E6B">
      <w:pPr>
        <w:pStyle w:val="Default"/>
        <w:rPr>
          <w:rFonts w:ascii="Calibri" w:hAnsi="Calibri" w:cs="Calibr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CA1E6B" w:rsidRPr="00BC793F">
        <w:rPr>
          <w:rFonts w:ascii="Calibri" w:hAnsi="Calibri" w:cs="Calibri"/>
          <w:sz w:val="16"/>
          <w:szCs w:val="16"/>
        </w:rPr>
        <w:t xml:space="preserve">Señale nombre del concurso e institución a la que postula. En lo posible, trate de no utilizar siglas o acrónimos </w:t>
      </w:r>
    </w:p>
  </w:footnote>
  <w:footnote w:id="2">
    <w:p w14:paraId="6BF4AF16" w14:textId="2D1372FB" w:rsidR="007A125A" w:rsidRDefault="007A125A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L</w:t>
      </w:r>
      <w:r w:rsidRPr="00897AEC">
        <w:rPr>
          <w:rFonts w:asciiTheme="minorHAnsi" w:hAnsiTheme="minorHAnsi" w:cstheme="minorHAnsi"/>
          <w:sz w:val="18"/>
          <w:szCs w:val="18"/>
        </w:rPr>
        <w:t>iste las metodologías a utilizar en este proyecto e indique donde se realizará cada una de ellas</w:t>
      </w:r>
      <w:r w:rsidR="00BA2501">
        <w:rPr>
          <w:rFonts w:asciiTheme="minorHAnsi" w:hAnsiTheme="minorHAnsi" w:cstheme="minorHAnsi"/>
          <w:sz w:val="18"/>
          <w:szCs w:val="18"/>
        </w:rPr>
        <w:t xml:space="preserve"> y los responsables</w:t>
      </w:r>
    </w:p>
  </w:footnote>
  <w:footnote w:id="3">
    <w:p w14:paraId="4B8E270D" w14:textId="19BEE347" w:rsidR="00FA7747" w:rsidRPr="00B72A4A" w:rsidRDefault="00FA7747">
      <w:pPr>
        <w:pStyle w:val="Textonotapie"/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72A4A">
        <w:rPr>
          <w:rFonts w:asciiTheme="minorHAnsi" w:hAnsiTheme="minorHAnsi" w:cstheme="minorHAnsi"/>
          <w:sz w:val="16"/>
          <w:szCs w:val="16"/>
          <w:lang w:val="es-CL"/>
        </w:rPr>
        <w:t>Los laboratorios se clasifican en cuatro niveles de bioseguridad (BSL-1 a BSL-4), según el riesgo asociado a los agentes biológicos que se manipulan</w:t>
      </w:r>
    </w:p>
  </w:footnote>
  <w:footnote w:id="4">
    <w:p w14:paraId="2AF6079E" w14:textId="77777777" w:rsidR="008C5D73" w:rsidRPr="00C9718A" w:rsidRDefault="008C5D73">
      <w:pPr>
        <w:pStyle w:val="Textonotapie"/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C9718A">
        <w:rPr>
          <w:rFonts w:asciiTheme="minorHAnsi" w:hAnsiTheme="minorHAnsi" w:cstheme="minorHAnsi"/>
          <w:sz w:val="16"/>
          <w:szCs w:val="16"/>
        </w:rPr>
        <w:t xml:space="preserve">Frascos, tubos, hisopos estériles, </w:t>
      </w:r>
      <w:proofErr w:type="spellStart"/>
      <w:r w:rsidRPr="00C9718A">
        <w:rPr>
          <w:rFonts w:asciiTheme="minorHAnsi" w:hAnsiTheme="minorHAnsi" w:cstheme="minorHAnsi"/>
          <w:sz w:val="16"/>
          <w:szCs w:val="16"/>
        </w:rPr>
        <w:t>etc</w:t>
      </w:r>
      <w:proofErr w:type="spellEnd"/>
    </w:p>
  </w:footnote>
  <w:footnote w:id="5">
    <w:p w14:paraId="7010AFC2" w14:textId="422D7FE4" w:rsidR="00626D19" w:rsidRPr="00AE1B9F" w:rsidRDefault="00626D19">
      <w:pPr>
        <w:pStyle w:val="Textonotapie"/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5F30C6" w:rsidRPr="00AE1B9F">
        <w:rPr>
          <w:rFonts w:asciiTheme="minorHAnsi" w:hAnsiTheme="minorHAnsi" w:cstheme="minorHAnsi"/>
          <w:sz w:val="16"/>
          <w:szCs w:val="16"/>
        </w:rPr>
        <w:t>La clasificación de peligrosidad; explosivo, oxidante, in</w:t>
      </w:r>
      <w:r w:rsidR="004B55C5" w:rsidRPr="00AE1B9F">
        <w:rPr>
          <w:rFonts w:asciiTheme="minorHAnsi" w:hAnsiTheme="minorHAnsi" w:cstheme="minorHAnsi"/>
          <w:sz w:val="16"/>
          <w:szCs w:val="16"/>
        </w:rPr>
        <w:t>flamable, corrosivo, toxico agudo, peligroso grave, irritante, peligro</w:t>
      </w:r>
      <w:r w:rsidR="000D1176" w:rsidRPr="00AE1B9F">
        <w:rPr>
          <w:rFonts w:asciiTheme="minorHAnsi" w:hAnsiTheme="minorHAnsi" w:cstheme="minorHAnsi"/>
          <w:sz w:val="16"/>
          <w:szCs w:val="16"/>
        </w:rPr>
        <w:t xml:space="preserve"> ambiente. Ver la hoja de seguridad de cada sustancia</w:t>
      </w:r>
    </w:p>
  </w:footnote>
  <w:footnote w:id="6">
    <w:p w14:paraId="2A844BFE" w14:textId="346AC835" w:rsidR="00397FBB" w:rsidRPr="002158C6" w:rsidRDefault="00397FBB">
      <w:pPr>
        <w:pStyle w:val="Textonotapie"/>
        <w:rPr>
          <w:rFonts w:asciiTheme="minorHAnsi" w:hAnsiTheme="minorHAnsi" w:cstheme="minorHAnsi"/>
          <w:iCs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2158C6">
        <w:rPr>
          <w:rFonts w:asciiTheme="minorHAnsi" w:hAnsiTheme="minorHAnsi" w:cstheme="minorHAnsi"/>
          <w:iCs/>
          <w:sz w:val="16"/>
          <w:szCs w:val="16"/>
        </w:rPr>
        <w:t>Agujas, bisturís, y otros elementos destinados a cortar o penetrar la piel.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F1A7" w14:textId="77777777" w:rsidR="00BC4B4B" w:rsidRDefault="00BC4B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988"/>
      <w:gridCol w:w="7840"/>
    </w:tblGrid>
    <w:tr w:rsidR="0031759D" w14:paraId="3B2E9870" w14:textId="77777777" w:rsidTr="00C65892">
      <w:tc>
        <w:tcPr>
          <w:tcW w:w="988" w:type="dxa"/>
        </w:tcPr>
        <w:p w14:paraId="5B4A5355" w14:textId="65CA560A" w:rsidR="0031759D" w:rsidRDefault="0031759D" w:rsidP="008E1C34">
          <w:pPr>
            <w:pStyle w:val="Encabezado"/>
            <w:spacing w:after="120"/>
            <w:jc w:val="center"/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1E53A51C" wp14:editId="6AB0963C">
                <wp:extent cx="307239" cy="396106"/>
                <wp:effectExtent l="0" t="0" r="0" b="4445"/>
                <wp:docPr id="1631968297" name="Imagen 1631968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n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84" t="-143" r="-184" b="-1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42" cy="399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0" w:type="dxa"/>
          <w:vAlign w:val="center"/>
        </w:tcPr>
        <w:p w14:paraId="39BD803F" w14:textId="004E87B9" w:rsidR="0031759D" w:rsidRPr="00C65892" w:rsidRDefault="00C65892" w:rsidP="00724656">
          <w:pPr>
            <w:pStyle w:val="Encabezado"/>
            <w:spacing w:after="120"/>
            <w:jc w:val="center"/>
            <w:rPr>
              <w:sz w:val="18"/>
              <w:szCs w:val="18"/>
            </w:rPr>
          </w:pPr>
          <w:r w:rsidRPr="00C65892">
            <w:rPr>
              <w:sz w:val="18"/>
              <w:szCs w:val="18"/>
            </w:rPr>
            <w:t>UNIVERSIDAD SANTO TOMAS</w:t>
          </w:r>
        </w:p>
        <w:p w14:paraId="4D6BC9EE" w14:textId="29304A4E" w:rsidR="0031759D" w:rsidRPr="0031759D" w:rsidRDefault="00C65892" w:rsidP="00724656">
          <w:pPr>
            <w:pStyle w:val="Encabezado"/>
            <w:spacing w:after="120"/>
            <w:jc w:val="center"/>
            <w:rPr>
              <w:sz w:val="24"/>
              <w:szCs w:val="24"/>
            </w:rPr>
          </w:pPr>
          <w:r w:rsidRPr="00C65892">
            <w:rPr>
              <w:sz w:val="18"/>
              <w:szCs w:val="18"/>
            </w:rPr>
            <w:t>FORMULARIO DE BIOSEGURIDAD PARA PROYECTOS DE INVESTIGACIÓN</w:t>
          </w:r>
        </w:p>
      </w:tc>
    </w:tr>
  </w:tbl>
  <w:p w14:paraId="6B2B2E00" w14:textId="77777777" w:rsidR="0031759D" w:rsidRDefault="003175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F02AD" w14:textId="77777777" w:rsidR="00BC4B4B" w:rsidRDefault="00BC4B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74CF"/>
    <w:multiLevelType w:val="multilevel"/>
    <w:tmpl w:val="FC26D1E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8C5A4F"/>
    <w:multiLevelType w:val="hybridMultilevel"/>
    <w:tmpl w:val="92F64D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037D1"/>
    <w:multiLevelType w:val="multilevel"/>
    <w:tmpl w:val="2148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E71DC"/>
    <w:multiLevelType w:val="hybridMultilevel"/>
    <w:tmpl w:val="9D1E06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00937"/>
    <w:multiLevelType w:val="hybridMultilevel"/>
    <w:tmpl w:val="E8909AAA"/>
    <w:lvl w:ilvl="0" w:tplc="340A0015">
      <w:start w:val="1"/>
      <w:numFmt w:val="upp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5752BA"/>
    <w:multiLevelType w:val="hybridMultilevel"/>
    <w:tmpl w:val="F42CBCE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762BDC"/>
    <w:multiLevelType w:val="hybridMultilevel"/>
    <w:tmpl w:val="41269E06"/>
    <w:lvl w:ilvl="0" w:tplc="2B62C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F2B2A"/>
    <w:multiLevelType w:val="hybridMultilevel"/>
    <w:tmpl w:val="B64E5D3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010EC"/>
    <w:multiLevelType w:val="hybridMultilevel"/>
    <w:tmpl w:val="57C6D8FE"/>
    <w:lvl w:ilvl="0" w:tplc="A6826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90292">
    <w:abstractNumId w:val="4"/>
  </w:num>
  <w:num w:numId="2" w16cid:durableId="1967856895">
    <w:abstractNumId w:val="6"/>
  </w:num>
  <w:num w:numId="3" w16cid:durableId="1395422961">
    <w:abstractNumId w:val="8"/>
  </w:num>
  <w:num w:numId="4" w16cid:durableId="777485942">
    <w:abstractNumId w:val="0"/>
  </w:num>
  <w:num w:numId="5" w16cid:durableId="1015184547">
    <w:abstractNumId w:val="7"/>
  </w:num>
  <w:num w:numId="6" w16cid:durableId="1482696171">
    <w:abstractNumId w:val="2"/>
  </w:num>
  <w:num w:numId="7" w16cid:durableId="366830576">
    <w:abstractNumId w:val="3"/>
  </w:num>
  <w:num w:numId="8" w16cid:durableId="1918517462">
    <w:abstractNumId w:val="1"/>
  </w:num>
  <w:num w:numId="9" w16cid:durableId="211165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9D"/>
    <w:rsid w:val="000028C4"/>
    <w:rsid w:val="0000711A"/>
    <w:rsid w:val="00013A0F"/>
    <w:rsid w:val="0001552A"/>
    <w:rsid w:val="00016E4F"/>
    <w:rsid w:val="000172F8"/>
    <w:rsid w:val="000222B2"/>
    <w:rsid w:val="00022861"/>
    <w:rsid w:val="0002695D"/>
    <w:rsid w:val="00037F9E"/>
    <w:rsid w:val="00046756"/>
    <w:rsid w:val="00054CBA"/>
    <w:rsid w:val="0006209F"/>
    <w:rsid w:val="000717F0"/>
    <w:rsid w:val="000731FF"/>
    <w:rsid w:val="00073DBA"/>
    <w:rsid w:val="00087B4C"/>
    <w:rsid w:val="00093321"/>
    <w:rsid w:val="00094C24"/>
    <w:rsid w:val="00095DB3"/>
    <w:rsid w:val="000A3C7C"/>
    <w:rsid w:val="000A4416"/>
    <w:rsid w:val="000B0444"/>
    <w:rsid w:val="000B267B"/>
    <w:rsid w:val="000B4B3F"/>
    <w:rsid w:val="000B6C24"/>
    <w:rsid w:val="000C29F5"/>
    <w:rsid w:val="000C6C56"/>
    <w:rsid w:val="000D1176"/>
    <w:rsid w:val="000D78DD"/>
    <w:rsid w:val="000E10CC"/>
    <w:rsid w:val="0010494D"/>
    <w:rsid w:val="0010617A"/>
    <w:rsid w:val="001079DB"/>
    <w:rsid w:val="00107BA0"/>
    <w:rsid w:val="00113387"/>
    <w:rsid w:val="00115111"/>
    <w:rsid w:val="001205DD"/>
    <w:rsid w:val="00130305"/>
    <w:rsid w:val="00135619"/>
    <w:rsid w:val="00157635"/>
    <w:rsid w:val="00160186"/>
    <w:rsid w:val="00163EAD"/>
    <w:rsid w:val="0016673D"/>
    <w:rsid w:val="00170DE3"/>
    <w:rsid w:val="00171FBD"/>
    <w:rsid w:val="001737E5"/>
    <w:rsid w:val="00173D97"/>
    <w:rsid w:val="00184D1C"/>
    <w:rsid w:val="00185579"/>
    <w:rsid w:val="00186B18"/>
    <w:rsid w:val="00190E12"/>
    <w:rsid w:val="0019550F"/>
    <w:rsid w:val="001A36AD"/>
    <w:rsid w:val="001B114C"/>
    <w:rsid w:val="001B15BF"/>
    <w:rsid w:val="001C1419"/>
    <w:rsid w:val="001C1F23"/>
    <w:rsid w:val="001C2D86"/>
    <w:rsid w:val="001C5C9A"/>
    <w:rsid w:val="001D5775"/>
    <w:rsid w:val="001E2C49"/>
    <w:rsid w:val="001E3552"/>
    <w:rsid w:val="001F436D"/>
    <w:rsid w:val="001F7E88"/>
    <w:rsid w:val="002024A8"/>
    <w:rsid w:val="00204F34"/>
    <w:rsid w:val="0021528B"/>
    <w:rsid w:val="002158C6"/>
    <w:rsid w:val="00216A35"/>
    <w:rsid w:val="002256F8"/>
    <w:rsid w:val="00225A21"/>
    <w:rsid w:val="00240038"/>
    <w:rsid w:val="0024203C"/>
    <w:rsid w:val="002541B8"/>
    <w:rsid w:val="00256C39"/>
    <w:rsid w:val="0026459E"/>
    <w:rsid w:val="00264F1F"/>
    <w:rsid w:val="00267A5A"/>
    <w:rsid w:val="00270ADE"/>
    <w:rsid w:val="002747F3"/>
    <w:rsid w:val="0028064E"/>
    <w:rsid w:val="002815BC"/>
    <w:rsid w:val="00294A7B"/>
    <w:rsid w:val="002960C5"/>
    <w:rsid w:val="002A20DE"/>
    <w:rsid w:val="002A531F"/>
    <w:rsid w:val="002A7069"/>
    <w:rsid w:val="002B32CF"/>
    <w:rsid w:val="002B3539"/>
    <w:rsid w:val="002B653B"/>
    <w:rsid w:val="002D4869"/>
    <w:rsid w:val="002E18E8"/>
    <w:rsid w:val="002E1F56"/>
    <w:rsid w:val="002E660E"/>
    <w:rsid w:val="002E6878"/>
    <w:rsid w:val="002F04AD"/>
    <w:rsid w:val="002F160C"/>
    <w:rsid w:val="002F6073"/>
    <w:rsid w:val="00302634"/>
    <w:rsid w:val="00307770"/>
    <w:rsid w:val="00310771"/>
    <w:rsid w:val="0031759D"/>
    <w:rsid w:val="003213E8"/>
    <w:rsid w:val="00322664"/>
    <w:rsid w:val="00323C35"/>
    <w:rsid w:val="00327118"/>
    <w:rsid w:val="00336AE7"/>
    <w:rsid w:val="003422F0"/>
    <w:rsid w:val="003448C9"/>
    <w:rsid w:val="00355CC3"/>
    <w:rsid w:val="00361C7C"/>
    <w:rsid w:val="003626D8"/>
    <w:rsid w:val="00363474"/>
    <w:rsid w:val="00365E79"/>
    <w:rsid w:val="00366D3C"/>
    <w:rsid w:val="0037485A"/>
    <w:rsid w:val="00375CD4"/>
    <w:rsid w:val="003822E2"/>
    <w:rsid w:val="0038676C"/>
    <w:rsid w:val="00397FBB"/>
    <w:rsid w:val="003C2F39"/>
    <w:rsid w:val="003E214E"/>
    <w:rsid w:val="003E6F2D"/>
    <w:rsid w:val="003E760D"/>
    <w:rsid w:val="003F6A64"/>
    <w:rsid w:val="003F752A"/>
    <w:rsid w:val="00401B1D"/>
    <w:rsid w:val="00414CDD"/>
    <w:rsid w:val="00422067"/>
    <w:rsid w:val="004277CF"/>
    <w:rsid w:val="004424A7"/>
    <w:rsid w:val="00445A72"/>
    <w:rsid w:val="00453339"/>
    <w:rsid w:val="00456376"/>
    <w:rsid w:val="00470E66"/>
    <w:rsid w:val="004725D1"/>
    <w:rsid w:val="0047334B"/>
    <w:rsid w:val="0047532F"/>
    <w:rsid w:val="004821F8"/>
    <w:rsid w:val="00482244"/>
    <w:rsid w:val="00485266"/>
    <w:rsid w:val="00485571"/>
    <w:rsid w:val="00491D11"/>
    <w:rsid w:val="004B0329"/>
    <w:rsid w:val="004B55C5"/>
    <w:rsid w:val="004D1B93"/>
    <w:rsid w:val="004D404D"/>
    <w:rsid w:val="004D7F30"/>
    <w:rsid w:val="004E2F3E"/>
    <w:rsid w:val="004F0613"/>
    <w:rsid w:val="004F1B71"/>
    <w:rsid w:val="004F2E85"/>
    <w:rsid w:val="004F31F8"/>
    <w:rsid w:val="004F6453"/>
    <w:rsid w:val="004F765C"/>
    <w:rsid w:val="004F7BD0"/>
    <w:rsid w:val="005038B2"/>
    <w:rsid w:val="00505F06"/>
    <w:rsid w:val="005107AB"/>
    <w:rsid w:val="0051614A"/>
    <w:rsid w:val="00525D68"/>
    <w:rsid w:val="0052658F"/>
    <w:rsid w:val="00532030"/>
    <w:rsid w:val="005345CD"/>
    <w:rsid w:val="00534CC4"/>
    <w:rsid w:val="00536285"/>
    <w:rsid w:val="0054072E"/>
    <w:rsid w:val="00541427"/>
    <w:rsid w:val="00543B92"/>
    <w:rsid w:val="00543C4A"/>
    <w:rsid w:val="005463CE"/>
    <w:rsid w:val="0055295D"/>
    <w:rsid w:val="005626DF"/>
    <w:rsid w:val="00571D27"/>
    <w:rsid w:val="005731DF"/>
    <w:rsid w:val="0059171D"/>
    <w:rsid w:val="005950D8"/>
    <w:rsid w:val="00597ADC"/>
    <w:rsid w:val="005A56B9"/>
    <w:rsid w:val="005A6A20"/>
    <w:rsid w:val="005B1C97"/>
    <w:rsid w:val="005B3777"/>
    <w:rsid w:val="005B653A"/>
    <w:rsid w:val="005C2DD3"/>
    <w:rsid w:val="005C3DF7"/>
    <w:rsid w:val="005D1AB1"/>
    <w:rsid w:val="005D2326"/>
    <w:rsid w:val="005F09B5"/>
    <w:rsid w:val="005F30C6"/>
    <w:rsid w:val="005F5303"/>
    <w:rsid w:val="00606CE7"/>
    <w:rsid w:val="00607490"/>
    <w:rsid w:val="00610122"/>
    <w:rsid w:val="00614D12"/>
    <w:rsid w:val="00622093"/>
    <w:rsid w:val="00623259"/>
    <w:rsid w:val="00626C03"/>
    <w:rsid w:val="00626D19"/>
    <w:rsid w:val="0062787F"/>
    <w:rsid w:val="00633919"/>
    <w:rsid w:val="00642AEE"/>
    <w:rsid w:val="00646B83"/>
    <w:rsid w:val="00650C19"/>
    <w:rsid w:val="00656B33"/>
    <w:rsid w:val="0066088E"/>
    <w:rsid w:val="00673852"/>
    <w:rsid w:val="00675971"/>
    <w:rsid w:val="00675CFF"/>
    <w:rsid w:val="00675F70"/>
    <w:rsid w:val="00680FA9"/>
    <w:rsid w:val="006814E4"/>
    <w:rsid w:val="00686B48"/>
    <w:rsid w:val="006911C4"/>
    <w:rsid w:val="0069307F"/>
    <w:rsid w:val="0069469E"/>
    <w:rsid w:val="006A382A"/>
    <w:rsid w:val="006B3EDF"/>
    <w:rsid w:val="006B55CB"/>
    <w:rsid w:val="006B5B77"/>
    <w:rsid w:val="006C1704"/>
    <w:rsid w:val="006C75FB"/>
    <w:rsid w:val="006D0A6B"/>
    <w:rsid w:val="006D0E48"/>
    <w:rsid w:val="006E4F16"/>
    <w:rsid w:val="006E7E11"/>
    <w:rsid w:val="006F0251"/>
    <w:rsid w:val="006F215E"/>
    <w:rsid w:val="007016D0"/>
    <w:rsid w:val="007023E5"/>
    <w:rsid w:val="00703E26"/>
    <w:rsid w:val="00704BE6"/>
    <w:rsid w:val="0070606E"/>
    <w:rsid w:val="00713192"/>
    <w:rsid w:val="007221C5"/>
    <w:rsid w:val="00724656"/>
    <w:rsid w:val="007267A6"/>
    <w:rsid w:val="007357CD"/>
    <w:rsid w:val="00735A26"/>
    <w:rsid w:val="007414E5"/>
    <w:rsid w:val="0074212A"/>
    <w:rsid w:val="00742590"/>
    <w:rsid w:val="007427C0"/>
    <w:rsid w:val="007442E3"/>
    <w:rsid w:val="00746A89"/>
    <w:rsid w:val="00746FA1"/>
    <w:rsid w:val="00750D1D"/>
    <w:rsid w:val="00753EAB"/>
    <w:rsid w:val="00764590"/>
    <w:rsid w:val="007647AD"/>
    <w:rsid w:val="0076625A"/>
    <w:rsid w:val="007714CB"/>
    <w:rsid w:val="00786FAC"/>
    <w:rsid w:val="00792639"/>
    <w:rsid w:val="007940E5"/>
    <w:rsid w:val="0079742A"/>
    <w:rsid w:val="007A125A"/>
    <w:rsid w:val="007A3821"/>
    <w:rsid w:val="007A40CA"/>
    <w:rsid w:val="007A4A9C"/>
    <w:rsid w:val="007A6B55"/>
    <w:rsid w:val="007A7A42"/>
    <w:rsid w:val="007D4C1C"/>
    <w:rsid w:val="007E5879"/>
    <w:rsid w:val="007F0D37"/>
    <w:rsid w:val="00800A44"/>
    <w:rsid w:val="0080241E"/>
    <w:rsid w:val="00802517"/>
    <w:rsid w:val="008050A2"/>
    <w:rsid w:val="008065B7"/>
    <w:rsid w:val="008117F4"/>
    <w:rsid w:val="00824972"/>
    <w:rsid w:val="00827AA1"/>
    <w:rsid w:val="00831662"/>
    <w:rsid w:val="008367EB"/>
    <w:rsid w:val="008404CA"/>
    <w:rsid w:val="00842E46"/>
    <w:rsid w:val="00844EAD"/>
    <w:rsid w:val="00851211"/>
    <w:rsid w:val="00864A03"/>
    <w:rsid w:val="00866B5B"/>
    <w:rsid w:val="00870F39"/>
    <w:rsid w:val="00875880"/>
    <w:rsid w:val="00891037"/>
    <w:rsid w:val="00897AEC"/>
    <w:rsid w:val="008A1710"/>
    <w:rsid w:val="008A616E"/>
    <w:rsid w:val="008B0EE3"/>
    <w:rsid w:val="008C31E9"/>
    <w:rsid w:val="008C42D3"/>
    <w:rsid w:val="008C5D73"/>
    <w:rsid w:val="008C5F61"/>
    <w:rsid w:val="008C7947"/>
    <w:rsid w:val="008D199D"/>
    <w:rsid w:val="008E0737"/>
    <w:rsid w:val="008E1C34"/>
    <w:rsid w:val="008E2C3A"/>
    <w:rsid w:val="008E3C5B"/>
    <w:rsid w:val="008E50DC"/>
    <w:rsid w:val="008F1C5E"/>
    <w:rsid w:val="009078E1"/>
    <w:rsid w:val="00922A8F"/>
    <w:rsid w:val="00927D42"/>
    <w:rsid w:val="0094533D"/>
    <w:rsid w:val="00946FE3"/>
    <w:rsid w:val="0094779F"/>
    <w:rsid w:val="009516FC"/>
    <w:rsid w:val="00951812"/>
    <w:rsid w:val="009528F5"/>
    <w:rsid w:val="009575E3"/>
    <w:rsid w:val="009612E8"/>
    <w:rsid w:val="009654F2"/>
    <w:rsid w:val="009757DB"/>
    <w:rsid w:val="00980067"/>
    <w:rsid w:val="00980551"/>
    <w:rsid w:val="009A1AE1"/>
    <w:rsid w:val="009A2D9D"/>
    <w:rsid w:val="009A59F7"/>
    <w:rsid w:val="009A7BB8"/>
    <w:rsid w:val="009B3AD9"/>
    <w:rsid w:val="009B40EF"/>
    <w:rsid w:val="009B4D74"/>
    <w:rsid w:val="009B5684"/>
    <w:rsid w:val="009B5ECC"/>
    <w:rsid w:val="009B6FE4"/>
    <w:rsid w:val="009C1C6D"/>
    <w:rsid w:val="009C5F9C"/>
    <w:rsid w:val="009E008C"/>
    <w:rsid w:val="009F1565"/>
    <w:rsid w:val="009F5741"/>
    <w:rsid w:val="00A26837"/>
    <w:rsid w:val="00A3006A"/>
    <w:rsid w:val="00A30CAA"/>
    <w:rsid w:val="00A37B78"/>
    <w:rsid w:val="00A46B6B"/>
    <w:rsid w:val="00A52C85"/>
    <w:rsid w:val="00A53693"/>
    <w:rsid w:val="00A5417B"/>
    <w:rsid w:val="00A561FD"/>
    <w:rsid w:val="00A574EE"/>
    <w:rsid w:val="00A57E7D"/>
    <w:rsid w:val="00A6596A"/>
    <w:rsid w:val="00A66649"/>
    <w:rsid w:val="00A67583"/>
    <w:rsid w:val="00A7004E"/>
    <w:rsid w:val="00A73780"/>
    <w:rsid w:val="00A760A3"/>
    <w:rsid w:val="00A80968"/>
    <w:rsid w:val="00A91683"/>
    <w:rsid w:val="00A92EB2"/>
    <w:rsid w:val="00AB0C51"/>
    <w:rsid w:val="00AB528A"/>
    <w:rsid w:val="00AC0A33"/>
    <w:rsid w:val="00AC77CB"/>
    <w:rsid w:val="00AE1B9F"/>
    <w:rsid w:val="00B04595"/>
    <w:rsid w:val="00B06101"/>
    <w:rsid w:val="00B14528"/>
    <w:rsid w:val="00B146F9"/>
    <w:rsid w:val="00B2002C"/>
    <w:rsid w:val="00B24E5E"/>
    <w:rsid w:val="00B310F3"/>
    <w:rsid w:val="00B3692D"/>
    <w:rsid w:val="00B36A94"/>
    <w:rsid w:val="00B4269C"/>
    <w:rsid w:val="00B532A0"/>
    <w:rsid w:val="00B57926"/>
    <w:rsid w:val="00B6071F"/>
    <w:rsid w:val="00B620C0"/>
    <w:rsid w:val="00B65313"/>
    <w:rsid w:val="00B72A4A"/>
    <w:rsid w:val="00B84076"/>
    <w:rsid w:val="00B85803"/>
    <w:rsid w:val="00B85D5A"/>
    <w:rsid w:val="00B86606"/>
    <w:rsid w:val="00B87B21"/>
    <w:rsid w:val="00B95ABA"/>
    <w:rsid w:val="00B97287"/>
    <w:rsid w:val="00BA2501"/>
    <w:rsid w:val="00BA53F1"/>
    <w:rsid w:val="00BB4194"/>
    <w:rsid w:val="00BB711B"/>
    <w:rsid w:val="00BC4B09"/>
    <w:rsid w:val="00BC4B4B"/>
    <w:rsid w:val="00BC6AC1"/>
    <w:rsid w:val="00BC7811"/>
    <w:rsid w:val="00BC793F"/>
    <w:rsid w:val="00BD1FBE"/>
    <w:rsid w:val="00BE35AE"/>
    <w:rsid w:val="00BF5A89"/>
    <w:rsid w:val="00BF7C5C"/>
    <w:rsid w:val="00BF7EDF"/>
    <w:rsid w:val="00C00244"/>
    <w:rsid w:val="00C0509D"/>
    <w:rsid w:val="00C0510E"/>
    <w:rsid w:val="00C05AB8"/>
    <w:rsid w:val="00C10505"/>
    <w:rsid w:val="00C248CB"/>
    <w:rsid w:val="00C25C8B"/>
    <w:rsid w:val="00C25D58"/>
    <w:rsid w:val="00C3099A"/>
    <w:rsid w:val="00C353AA"/>
    <w:rsid w:val="00C35829"/>
    <w:rsid w:val="00C4729E"/>
    <w:rsid w:val="00C554CC"/>
    <w:rsid w:val="00C57809"/>
    <w:rsid w:val="00C64E05"/>
    <w:rsid w:val="00C65892"/>
    <w:rsid w:val="00C8060E"/>
    <w:rsid w:val="00C8259B"/>
    <w:rsid w:val="00C85ACE"/>
    <w:rsid w:val="00C9099F"/>
    <w:rsid w:val="00C93E38"/>
    <w:rsid w:val="00C9718A"/>
    <w:rsid w:val="00CA19BD"/>
    <w:rsid w:val="00CA1E6B"/>
    <w:rsid w:val="00CA2A1A"/>
    <w:rsid w:val="00CA517C"/>
    <w:rsid w:val="00CA5A20"/>
    <w:rsid w:val="00CB3C3B"/>
    <w:rsid w:val="00CC0FD1"/>
    <w:rsid w:val="00CC29F3"/>
    <w:rsid w:val="00CC5D51"/>
    <w:rsid w:val="00CC6891"/>
    <w:rsid w:val="00CE0C00"/>
    <w:rsid w:val="00CE17A9"/>
    <w:rsid w:val="00CE4BD1"/>
    <w:rsid w:val="00CE5CBE"/>
    <w:rsid w:val="00CE5DA1"/>
    <w:rsid w:val="00D01B93"/>
    <w:rsid w:val="00D02A64"/>
    <w:rsid w:val="00D04E7A"/>
    <w:rsid w:val="00D11A23"/>
    <w:rsid w:val="00D15B77"/>
    <w:rsid w:val="00D15E38"/>
    <w:rsid w:val="00D1632B"/>
    <w:rsid w:val="00D21C35"/>
    <w:rsid w:val="00D22C11"/>
    <w:rsid w:val="00D24510"/>
    <w:rsid w:val="00D31AAD"/>
    <w:rsid w:val="00D32315"/>
    <w:rsid w:val="00D412E6"/>
    <w:rsid w:val="00D414A3"/>
    <w:rsid w:val="00D461C8"/>
    <w:rsid w:val="00D46A0E"/>
    <w:rsid w:val="00D46A3E"/>
    <w:rsid w:val="00D5012C"/>
    <w:rsid w:val="00D67C9C"/>
    <w:rsid w:val="00D718AC"/>
    <w:rsid w:val="00D7760B"/>
    <w:rsid w:val="00D96A8E"/>
    <w:rsid w:val="00D96D43"/>
    <w:rsid w:val="00DA7FF6"/>
    <w:rsid w:val="00DB12C1"/>
    <w:rsid w:val="00DB4A7E"/>
    <w:rsid w:val="00DB5732"/>
    <w:rsid w:val="00DC439E"/>
    <w:rsid w:val="00DC4BA0"/>
    <w:rsid w:val="00DD127C"/>
    <w:rsid w:val="00DD600D"/>
    <w:rsid w:val="00DD6082"/>
    <w:rsid w:val="00DE2089"/>
    <w:rsid w:val="00DF01F6"/>
    <w:rsid w:val="00DF46A7"/>
    <w:rsid w:val="00E12A65"/>
    <w:rsid w:val="00E15A44"/>
    <w:rsid w:val="00E1604F"/>
    <w:rsid w:val="00E236DF"/>
    <w:rsid w:val="00E26122"/>
    <w:rsid w:val="00E323DE"/>
    <w:rsid w:val="00E32651"/>
    <w:rsid w:val="00E417F3"/>
    <w:rsid w:val="00E41FCF"/>
    <w:rsid w:val="00E42D3E"/>
    <w:rsid w:val="00E477A6"/>
    <w:rsid w:val="00E47E06"/>
    <w:rsid w:val="00E70B44"/>
    <w:rsid w:val="00E85679"/>
    <w:rsid w:val="00E96CF7"/>
    <w:rsid w:val="00EA05DF"/>
    <w:rsid w:val="00EA19B6"/>
    <w:rsid w:val="00EA736A"/>
    <w:rsid w:val="00EB4C2A"/>
    <w:rsid w:val="00EB57D6"/>
    <w:rsid w:val="00EC3130"/>
    <w:rsid w:val="00EC671E"/>
    <w:rsid w:val="00ED0C35"/>
    <w:rsid w:val="00ED0C9A"/>
    <w:rsid w:val="00ED377D"/>
    <w:rsid w:val="00EF6215"/>
    <w:rsid w:val="00EF77CF"/>
    <w:rsid w:val="00F01CF2"/>
    <w:rsid w:val="00F04B5D"/>
    <w:rsid w:val="00F10AB4"/>
    <w:rsid w:val="00F17341"/>
    <w:rsid w:val="00F25A17"/>
    <w:rsid w:val="00F26156"/>
    <w:rsid w:val="00F261CB"/>
    <w:rsid w:val="00F31266"/>
    <w:rsid w:val="00F34308"/>
    <w:rsid w:val="00F36DEA"/>
    <w:rsid w:val="00F449BE"/>
    <w:rsid w:val="00F55544"/>
    <w:rsid w:val="00F65316"/>
    <w:rsid w:val="00F73248"/>
    <w:rsid w:val="00F734BE"/>
    <w:rsid w:val="00F749B4"/>
    <w:rsid w:val="00F75378"/>
    <w:rsid w:val="00F85118"/>
    <w:rsid w:val="00F86FD0"/>
    <w:rsid w:val="00F969B7"/>
    <w:rsid w:val="00FA7747"/>
    <w:rsid w:val="00FB364E"/>
    <w:rsid w:val="00FD340B"/>
    <w:rsid w:val="00FD4090"/>
    <w:rsid w:val="00FD6537"/>
    <w:rsid w:val="00FE0D9E"/>
    <w:rsid w:val="00FE11E2"/>
    <w:rsid w:val="00FF05A3"/>
    <w:rsid w:val="00FF1469"/>
    <w:rsid w:val="00FF3BB7"/>
    <w:rsid w:val="00FF5240"/>
    <w:rsid w:val="00FF585A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DE898"/>
  <w15:chartTrackingRefBased/>
  <w15:docId w15:val="{8E45790C-DA50-43A3-B959-DC8265C7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122"/>
    <w:pPr>
      <w:widowControl w:val="0"/>
      <w:spacing w:after="0" w:line="240" w:lineRule="auto"/>
    </w:pPr>
    <w:rPr>
      <w:rFonts w:ascii="Arial" w:eastAsia="Arial" w:hAnsi="Arial" w:cs="Arial"/>
      <w:kern w:val="0"/>
      <w:lang w:val="es-ES" w:eastAsia="zh-CN" w:bidi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59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CL" w:eastAsia="en-US" w:bidi="ar-SA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1759D"/>
  </w:style>
  <w:style w:type="paragraph" w:styleId="Piedepgina">
    <w:name w:val="footer"/>
    <w:basedOn w:val="Normal"/>
    <w:link w:val="PiedepginaCar"/>
    <w:uiPriority w:val="99"/>
    <w:unhideWhenUsed/>
    <w:rsid w:val="0031759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CL" w:eastAsia="en-US" w:bidi="ar-SA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759D"/>
  </w:style>
  <w:style w:type="table" w:styleId="Tablaconcuadrcula">
    <w:name w:val="Table Grid"/>
    <w:basedOn w:val="Tablanormal"/>
    <w:uiPriority w:val="39"/>
    <w:rsid w:val="0031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97AE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97AEC"/>
    <w:rPr>
      <w:rFonts w:ascii="Arial" w:eastAsia="Arial" w:hAnsi="Arial" w:cs="Arial"/>
      <w:kern w:val="0"/>
      <w:sz w:val="20"/>
      <w:szCs w:val="20"/>
      <w:lang w:val="es-ES" w:eastAsia="zh-CN" w:bidi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20D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20DE"/>
    <w:rPr>
      <w:rFonts w:ascii="Arial" w:eastAsia="Arial" w:hAnsi="Arial" w:cs="Arial"/>
      <w:kern w:val="0"/>
      <w:sz w:val="20"/>
      <w:szCs w:val="20"/>
      <w:lang w:val="es-ES" w:eastAsia="zh-CN" w:bidi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A20DE"/>
    <w:rPr>
      <w:vertAlign w:val="superscript"/>
    </w:rPr>
  </w:style>
  <w:style w:type="paragraph" w:customStyle="1" w:styleId="Default">
    <w:name w:val="Default"/>
    <w:rsid w:val="00CA1E6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qFormat/>
    <w:rsid w:val="00792639"/>
  </w:style>
  <w:style w:type="character" w:styleId="Hipervnculo">
    <w:name w:val="Hyperlink"/>
    <w:basedOn w:val="Fuentedeprrafopredeter"/>
    <w:uiPriority w:val="99"/>
    <w:unhideWhenUsed/>
    <w:rsid w:val="00D46A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6A0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86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oseginvestigacion@santotomas.c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0575EC55B38142A614E2DEBBCD905C" ma:contentTypeVersion="14" ma:contentTypeDescription="Crear nuevo documento." ma:contentTypeScope="" ma:versionID="cfd9fbdfe92726976679a250c6be6890">
  <xsd:schema xmlns:xsd="http://www.w3.org/2001/XMLSchema" xmlns:xs="http://www.w3.org/2001/XMLSchema" xmlns:p="http://schemas.microsoft.com/office/2006/metadata/properties" xmlns:ns2="b8e1006d-5819-4565-bb68-e72fc69f8ffd" xmlns:ns3="35593bd6-0ebf-49c4-8c46-87f07e73cc4c" targetNamespace="http://schemas.microsoft.com/office/2006/metadata/properties" ma:root="true" ma:fieldsID="7d94b86ee7e9ae2955df4aa5af2fb0e3" ns2:_="" ns3:_="">
    <xsd:import namespace="b8e1006d-5819-4565-bb68-e72fc69f8ffd"/>
    <xsd:import namespace="35593bd6-0ebf-49c4-8c46-87f07e73c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006d-5819-4565-bb68-e72fc69f8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d292b6f-38d8-410b-90f7-a8801c4c4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93bd6-0ebf-49c4-8c46-87f07e73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b4f52e-123b-4b4d-8fb9-99b2355852e1}" ma:internalName="TaxCatchAll" ma:showField="CatchAllData" ma:web="35593bd6-0ebf-49c4-8c46-87f07e73c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1006d-5819-4565-bb68-e72fc69f8ffd">
      <Terms xmlns="http://schemas.microsoft.com/office/infopath/2007/PartnerControls"/>
    </lcf76f155ced4ddcb4097134ff3c332f>
    <TaxCatchAll xmlns="35593bd6-0ebf-49c4-8c46-87f07e73cc4c" xsi:nil="true"/>
  </documentManagement>
</p:properties>
</file>

<file path=customXml/itemProps1.xml><?xml version="1.0" encoding="utf-8"?>
<ds:datastoreItem xmlns:ds="http://schemas.openxmlformats.org/officeDocument/2006/customXml" ds:itemID="{B721F798-371C-4BD1-BE96-5696B93151E1}"/>
</file>

<file path=customXml/itemProps2.xml><?xml version="1.0" encoding="utf-8"?>
<ds:datastoreItem xmlns:ds="http://schemas.openxmlformats.org/officeDocument/2006/customXml" ds:itemID="{F7E45875-92A4-4EDD-919C-09EB38978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A624D-B2CF-4351-83B4-9AB42B3632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60C954-626A-4272-83AD-39576760C7AB}">
  <ds:schemaRefs>
    <ds:schemaRef ds:uri="http://schemas.microsoft.com/office/2006/metadata/properties"/>
    <ds:schemaRef ds:uri="http://schemas.microsoft.com/office/infopath/2007/PartnerControls"/>
    <ds:schemaRef ds:uri="b8e1006d-5819-4565-bb68-e72fc69f8ffd"/>
    <ds:schemaRef ds:uri="35593bd6-0ebf-49c4-8c46-87f07e73cc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2128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Mariano Ortiz Castillo</dc:creator>
  <cp:keywords/>
  <dc:description/>
  <cp:lastModifiedBy>Alexis Mariano Ortiz Castillo</cp:lastModifiedBy>
  <cp:revision>56</cp:revision>
  <cp:lastPrinted>2025-03-26T19:09:00Z</cp:lastPrinted>
  <dcterms:created xsi:type="dcterms:W3CDTF">2025-08-13T21:53:00Z</dcterms:created>
  <dcterms:modified xsi:type="dcterms:W3CDTF">2025-08-15T21:58:00Z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0x010100720575EC55B38142A614E2DEBBCD905C</vt:lpwstr>
  </property>
  <property fmtid="{D5CDD505-2E9C-101B-9397-08002B2CF9AE}" pid="3" name="MediaServiceImageTags">
    <vt:lpwstr/>
  </property>
</Properties>
</file>