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782C" w14:textId="7A0FFBE2" w:rsidR="002C7B49" w:rsidRDefault="002E5096" w:rsidP="005C21E0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7A09D5BD" wp14:editId="3370DDA6">
            <wp:simplePos x="0" y="0"/>
            <wp:positionH relativeFrom="page">
              <wp:posOffset>314325</wp:posOffset>
            </wp:positionH>
            <wp:positionV relativeFrom="paragraph">
              <wp:posOffset>-609600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86A">
        <w:rPr>
          <w:b/>
          <w:bCs/>
          <w:sz w:val="28"/>
          <w:szCs w:val="28"/>
          <w:lang w:val="es-ES"/>
        </w:rPr>
        <w:t xml:space="preserve">Informe </w:t>
      </w:r>
      <w:r w:rsidR="005C21E0" w:rsidRPr="005C21E0">
        <w:rPr>
          <w:b/>
          <w:bCs/>
          <w:sz w:val="28"/>
          <w:szCs w:val="28"/>
          <w:lang w:val="es-ES"/>
        </w:rPr>
        <w:t xml:space="preserve">de Seguimiento </w:t>
      </w:r>
    </w:p>
    <w:p w14:paraId="27CF98A8" w14:textId="62667077" w:rsidR="006E173B" w:rsidRPr="005C21E0" w:rsidRDefault="005C21E0" w:rsidP="005C21E0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5C21E0">
        <w:rPr>
          <w:b/>
          <w:bCs/>
          <w:sz w:val="28"/>
          <w:szCs w:val="28"/>
          <w:lang w:val="es-ES"/>
        </w:rPr>
        <w:t>Proyectos de Investigación en Curso</w:t>
      </w:r>
    </w:p>
    <w:p w14:paraId="4127A49C" w14:textId="3FBE878F" w:rsidR="00495D3E" w:rsidRDefault="005C21E0" w:rsidP="00495D3E">
      <w:pPr>
        <w:spacing w:line="360" w:lineRule="auto"/>
        <w:jc w:val="center"/>
        <w:rPr>
          <w:lang w:val="es-ES"/>
        </w:rPr>
      </w:pPr>
      <w:r>
        <w:rPr>
          <w:lang w:val="es-ES"/>
        </w:rPr>
        <w:t>Comité de Ética Científico (CEC-UST)</w:t>
      </w:r>
    </w:p>
    <w:p w14:paraId="0B635590" w14:textId="77777777" w:rsidR="00495D3E" w:rsidRPr="00495D3E" w:rsidRDefault="00495D3E" w:rsidP="00495D3E">
      <w:pPr>
        <w:spacing w:line="360" w:lineRule="auto"/>
        <w:jc w:val="center"/>
        <w:rPr>
          <w:lang w:val="es-ES"/>
        </w:rPr>
      </w:pPr>
    </w:p>
    <w:p w14:paraId="23E6B9AC" w14:textId="180CE130" w:rsidR="000E686A" w:rsidRPr="005511FA" w:rsidRDefault="000E686A" w:rsidP="000E686A">
      <w:pPr>
        <w:spacing w:line="360" w:lineRule="auto"/>
        <w:rPr>
          <w:b/>
          <w:bCs/>
          <w:i/>
          <w:iCs/>
          <w:lang w:val="es-ES"/>
        </w:rPr>
      </w:pPr>
      <w:r w:rsidRPr="005511FA">
        <w:rPr>
          <w:b/>
          <w:bCs/>
          <w:i/>
          <w:iCs/>
          <w:lang w:val="es-ES"/>
        </w:rPr>
        <w:t>Consideraciones</w:t>
      </w:r>
    </w:p>
    <w:p w14:paraId="55E29D16" w14:textId="0C20E965" w:rsidR="000E686A" w:rsidRPr="005511FA" w:rsidRDefault="000E686A" w:rsidP="00495D3E">
      <w:pPr>
        <w:spacing w:line="276" w:lineRule="auto"/>
        <w:jc w:val="both"/>
        <w:rPr>
          <w:i/>
          <w:iCs/>
          <w:lang w:val="es-ES"/>
        </w:rPr>
      </w:pPr>
      <w:r w:rsidRPr="005511FA">
        <w:rPr>
          <w:i/>
          <w:iCs/>
          <w:lang w:val="es-ES"/>
        </w:rPr>
        <w:t xml:space="preserve">Este informe </w:t>
      </w:r>
      <w:r w:rsidR="005639D7" w:rsidRPr="005511FA">
        <w:rPr>
          <w:i/>
          <w:iCs/>
          <w:lang w:val="es-ES"/>
        </w:rPr>
        <w:t xml:space="preserve">se le solicita al investigador en caso de que el seguimiento en terreno no fuera posible de realizar, </w:t>
      </w:r>
      <w:r w:rsidR="00272F7D" w:rsidRPr="005511FA">
        <w:rPr>
          <w:i/>
          <w:iCs/>
          <w:lang w:val="es-ES"/>
        </w:rPr>
        <w:t xml:space="preserve">aborda las mismas preguntas que la pauta de seguimiento solo que esta vez el investigador por </w:t>
      </w:r>
      <w:r w:rsidR="00495D3E" w:rsidRPr="005511FA">
        <w:rPr>
          <w:i/>
          <w:iCs/>
          <w:lang w:val="es-ES"/>
        </w:rPr>
        <w:t>sí</w:t>
      </w:r>
      <w:r w:rsidR="00272F7D" w:rsidRPr="005511FA">
        <w:rPr>
          <w:i/>
          <w:iCs/>
          <w:lang w:val="es-ES"/>
        </w:rPr>
        <w:t xml:space="preserve"> mismo debe completar.</w:t>
      </w:r>
    </w:p>
    <w:p w14:paraId="7AFA9358" w14:textId="74A7943E" w:rsidR="007332CA" w:rsidRPr="005511FA" w:rsidRDefault="00872ED0" w:rsidP="00495D3E">
      <w:pPr>
        <w:spacing w:line="276" w:lineRule="auto"/>
        <w:jc w:val="both"/>
        <w:rPr>
          <w:i/>
          <w:iCs/>
          <w:lang w:val="es-ES"/>
        </w:rPr>
      </w:pPr>
      <w:r w:rsidRPr="00872ED0">
        <w:rPr>
          <w:i/>
          <w:iCs/>
          <w:lang w:val="es-ES"/>
        </w:rPr>
        <w:t xml:space="preserve">El seguimiento de proyectos aprobados por el CEC-UST debe al menos realizarse una vez mientras cursa la investigación, en caso de que el proyecto sea por un periodo superior al año, se debe presentar a lo menos uno por cada año, sin prejuicio de que el investigador solicite realizar seguimientos adicionales de los que el reglamento articulo 39 </w:t>
      </w:r>
      <w:r w:rsidR="007E2F12" w:rsidRPr="00872ED0">
        <w:rPr>
          <w:i/>
          <w:iCs/>
          <w:lang w:val="es-ES"/>
        </w:rPr>
        <w:t>expone.</w:t>
      </w:r>
      <w:r w:rsidR="00B54805">
        <w:rPr>
          <w:i/>
          <w:iCs/>
          <w:lang w:val="es-ES"/>
        </w:rPr>
        <w:t xml:space="preserve"> </w:t>
      </w:r>
    </w:p>
    <w:p w14:paraId="0BD64BD8" w14:textId="09AB7BC5" w:rsidR="005C21E0" w:rsidRPr="000E686A" w:rsidRDefault="005C21E0" w:rsidP="005C21E0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0E686A">
        <w:rPr>
          <w:b/>
          <w:bCs/>
          <w:sz w:val="28"/>
          <w:szCs w:val="28"/>
          <w:lang w:val="es-ES"/>
        </w:rPr>
        <w:t xml:space="preserve">Antecedentes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5C21E0" w14:paraId="08763F60" w14:textId="61318596" w:rsidTr="0084432F">
        <w:trPr>
          <w:trHeight w:val="486"/>
        </w:trPr>
        <w:tc>
          <w:tcPr>
            <w:tcW w:w="8828" w:type="dxa"/>
            <w:gridSpan w:val="2"/>
          </w:tcPr>
          <w:p w14:paraId="3476C5D4" w14:textId="77777777" w:rsidR="005C21E0" w:rsidRPr="0024543A" w:rsidRDefault="005C21E0" w:rsidP="001F2531">
            <w:pPr>
              <w:rPr>
                <w:lang w:val="es-ES"/>
              </w:rPr>
            </w:pPr>
            <w:r w:rsidRPr="0024543A">
              <w:rPr>
                <w:lang w:val="es-ES"/>
              </w:rPr>
              <w:t>Título de Proyecto</w:t>
            </w:r>
          </w:p>
          <w:p w14:paraId="43DEA748" w14:textId="77777777" w:rsidR="005C21E0" w:rsidRPr="0024543A" w:rsidRDefault="005C21E0" w:rsidP="001F2531">
            <w:pPr>
              <w:rPr>
                <w:lang w:val="es-ES"/>
              </w:rPr>
            </w:pPr>
          </w:p>
        </w:tc>
      </w:tr>
      <w:tr w:rsidR="005C21E0" w14:paraId="420F191F" w14:textId="4FC43C30" w:rsidTr="00D1707A">
        <w:trPr>
          <w:trHeight w:val="454"/>
        </w:trPr>
        <w:tc>
          <w:tcPr>
            <w:tcW w:w="8828" w:type="dxa"/>
            <w:gridSpan w:val="2"/>
          </w:tcPr>
          <w:p w14:paraId="449D7CD0" w14:textId="7C0AC853" w:rsidR="005C21E0" w:rsidRPr="008F3E92" w:rsidRDefault="005C21E0" w:rsidP="001F2531">
            <w:pPr>
              <w:rPr>
                <w:i/>
                <w:iCs/>
                <w:sz w:val="18"/>
                <w:szCs w:val="18"/>
                <w:lang w:val="es-ES"/>
              </w:rPr>
            </w:pPr>
            <w:r w:rsidRPr="0024543A">
              <w:rPr>
                <w:lang w:val="es-ES"/>
              </w:rPr>
              <w:t xml:space="preserve">Tipo de proyecto 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>(Investigación Institucional, Tesis doctorado, magister, pregrado</w:t>
            </w:r>
            <w:r w:rsidR="008F3E92">
              <w:rPr>
                <w:i/>
                <w:iCs/>
                <w:sz w:val="18"/>
                <w:szCs w:val="18"/>
                <w:lang w:val="es-ES"/>
              </w:rPr>
              <w:t>, FONDECYT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 xml:space="preserve"> u otro)</w:t>
            </w:r>
          </w:p>
          <w:p w14:paraId="3645DEC5" w14:textId="77777777" w:rsidR="005C21E0" w:rsidRPr="0024543A" w:rsidRDefault="005C21E0" w:rsidP="001F2531">
            <w:pPr>
              <w:rPr>
                <w:lang w:val="es-ES"/>
              </w:rPr>
            </w:pPr>
          </w:p>
        </w:tc>
      </w:tr>
      <w:tr w:rsidR="005C21E0" w14:paraId="43A192EA" w14:textId="31800389" w:rsidTr="00885FAB">
        <w:trPr>
          <w:trHeight w:val="813"/>
        </w:trPr>
        <w:tc>
          <w:tcPr>
            <w:tcW w:w="8828" w:type="dxa"/>
            <w:gridSpan w:val="2"/>
          </w:tcPr>
          <w:p w14:paraId="6D2B3617" w14:textId="7A2B5266" w:rsidR="005C21E0" w:rsidRPr="008F3E92" w:rsidRDefault="005C21E0" w:rsidP="001F2531">
            <w:pPr>
              <w:rPr>
                <w:sz w:val="18"/>
                <w:szCs w:val="18"/>
                <w:lang w:val="es-ES"/>
              </w:rPr>
            </w:pPr>
            <w:r>
              <w:rPr>
                <w:lang w:val="es-ES"/>
              </w:rPr>
              <w:t xml:space="preserve">Datos del Investigador(a) </w:t>
            </w:r>
            <w:r w:rsidRPr="000778D5">
              <w:rPr>
                <w:lang w:val="es-ES"/>
              </w:rPr>
              <w:t>Principal</w:t>
            </w:r>
            <w:r w:rsidRPr="00BD53AD">
              <w:rPr>
                <w:sz w:val="16"/>
                <w:szCs w:val="16"/>
                <w:lang w:val="es-ES"/>
              </w:rPr>
              <w:t xml:space="preserve"> 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 xml:space="preserve">(en caso de ser tesis del profesor tutor, incluir correo, teléfono, RUT, facultad, escuela o centro, </w:t>
            </w:r>
            <w:r w:rsidR="00F11300">
              <w:rPr>
                <w:i/>
                <w:iCs/>
                <w:sz w:val="18"/>
                <w:szCs w:val="18"/>
                <w:lang w:val="es-ES"/>
              </w:rPr>
              <w:t>s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>ede. En caso de pertenecer a otra institución, incluir dirección, ciudad y comuna)</w:t>
            </w:r>
          </w:p>
          <w:p w14:paraId="17145BB0" w14:textId="2DC70C70" w:rsidR="005C21E0" w:rsidRDefault="005C21E0" w:rsidP="001F2531">
            <w:pPr>
              <w:rPr>
                <w:lang w:val="es-ES"/>
              </w:rPr>
            </w:pPr>
            <w:r w:rsidRPr="008F3E92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5C21E0" w14:paraId="697854AF" w14:textId="030E3C44" w:rsidTr="00776C53">
        <w:trPr>
          <w:trHeight w:val="829"/>
        </w:trPr>
        <w:tc>
          <w:tcPr>
            <w:tcW w:w="8828" w:type="dxa"/>
            <w:gridSpan w:val="2"/>
          </w:tcPr>
          <w:p w14:paraId="542AC190" w14:textId="7108ED89" w:rsidR="005C21E0" w:rsidRDefault="005C21E0" w:rsidP="001F2531">
            <w:pPr>
              <w:rPr>
                <w:lang w:val="es-ES"/>
              </w:rPr>
            </w:pPr>
            <w:r>
              <w:rPr>
                <w:lang w:val="es-ES"/>
              </w:rPr>
              <w:t xml:space="preserve">Nombre de Coinvestigador(es/as) </w:t>
            </w:r>
            <w:r w:rsidRPr="008F3E92">
              <w:rPr>
                <w:sz w:val="18"/>
                <w:szCs w:val="18"/>
                <w:lang w:val="es-ES"/>
              </w:rPr>
              <w:t>(</w:t>
            </w:r>
            <w:r w:rsidRPr="008F3E92">
              <w:rPr>
                <w:i/>
                <w:iCs/>
                <w:sz w:val="18"/>
                <w:szCs w:val="18"/>
                <w:lang w:val="es-ES"/>
              </w:rPr>
              <w:t>en caso de tesis, nombre de los estudiantes y carrera</w:t>
            </w:r>
            <w:r w:rsidRPr="008F3E92">
              <w:rPr>
                <w:sz w:val="18"/>
                <w:szCs w:val="18"/>
                <w:lang w:val="es-ES"/>
              </w:rPr>
              <w:t>)</w:t>
            </w:r>
          </w:p>
        </w:tc>
      </w:tr>
      <w:tr w:rsidR="005C21E0" w14:paraId="63A25E76" w14:textId="07508863" w:rsidTr="003E6FE7">
        <w:trPr>
          <w:trHeight w:val="701"/>
        </w:trPr>
        <w:tc>
          <w:tcPr>
            <w:tcW w:w="8828" w:type="dxa"/>
            <w:gridSpan w:val="2"/>
          </w:tcPr>
          <w:p w14:paraId="321444C4" w14:textId="77777777" w:rsidR="005C21E0" w:rsidRPr="008F3E92" w:rsidRDefault="005C21E0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24543A">
              <w:rPr>
                <w:lang w:val="es-ES"/>
              </w:rPr>
              <w:t>Lugar o establecimiento donde se realizará la investigación</w:t>
            </w:r>
            <w:r w:rsidRPr="008F3E92">
              <w:rPr>
                <w:sz w:val="20"/>
                <w:szCs w:val="20"/>
                <w:lang w:val="es-ES"/>
              </w:rPr>
              <w:t xml:space="preserve">. </w:t>
            </w:r>
            <w:r w:rsidRPr="008F3E92">
              <w:rPr>
                <w:i/>
                <w:iCs/>
                <w:sz w:val="20"/>
                <w:szCs w:val="20"/>
                <w:lang w:val="es-ES"/>
              </w:rPr>
              <w:t>(incluir comuna y ciudad)</w:t>
            </w:r>
          </w:p>
          <w:p w14:paraId="378CE4A1" w14:textId="77777777" w:rsidR="005C21E0" w:rsidRPr="0024543A" w:rsidRDefault="005C21E0" w:rsidP="001F2531">
            <w:pPr>
              <w:rPr>
                <w:lang w:val="es-ES"/>
              </w:rPr>
            </w:pPr>
          </w:p>
        </w:tc>
      </w:tr>
      <w:tr w:rsidR="005C21E0" w14:paraId="3C030863" w14:textId="332BC3D7" w:rsidTr="006A39D3">
        <w:trPr>
          <w:trHeight w:val="701"/>
        </w:trPr>
        <w:tc>
          <w:tcPr>
            <w:tcW w:w="4248" w:type="dxa"/>
          </w:tcPr>
          <w:p w14:paraId="670EC0B0" w14:textId="7A1817C6" w:rsidR="005C21E0" w:rsidRPr="0024543A" w:rsidRDefault="005C21E0" w:rsidP="001F2531">
            <w:pPr>
              <w:rPr>
                <w:lang w:val="es-ES"/>
              </w:rPr>
            </w:pPr>
            <w:r>
              <w:rPr>
                <w:lang w:val="es-ES"/>
              </w:rPr>
              <w:t xml:space="preserve">Fecha de inicio de la </w:t>
            </w:r>
            <w:r w:rsidR="005B2A1C">
              <w:rPr>
                <w:lang w:val="es-ES"/>
              </w:rPr>
              <w:t>recolección de datos</w:t>
            </w:r>
          </w:p>
        </w:tc>
        <w:tc>
          <w:tcPr>
            <w:tcW w:w="4580" w:type="dxa"/>
          </w:tcPr>
          <w:p w14:paraId="3104D04B" w14:textId="309F2639" w:rsidR="005C21E0" w:rsidRDefault="005C21E0" w:rsidP="001F2531">
            <w:pPr>
              <w:rPr>
                <w:lang w:val="es-ES"/>
              </w:rPr>
            </w:pPr>
            <w:r>
              <w:rPr>
                <w:lang w:val="es-ES"/>
              </w:rPr>
              <w:t xml:space="preserve">Fecha de Termino de </w:t>
            </w:r>
            <w:r w:rsidR="008F3E92">
              <w:rPr>
                <w:lang w:val="es-ES"/>
              </w:rPr>
              <w:t>la investigación</w:t>
            </w:r>
          </w:p>
        </w:tc>
      </w:tr>
      <w:tr w:rsidR="008F3E92" w14:paraId="2F0DE2FE" w14:textId="20B7A823" w:rsidTr="00327B3F">
        <w:trPr>
          <w:trHeight w:val="701"/>
        </w:trPr>
        <w:tc>
          <w:tcPr>
            <w:tcW w:w="8828" w:type="dxa"/>
            <w:gridSpan w:val="2"/>
          </w:tcPr>
          <w:p w14:paraId="40BA06DB" w14:textId="084B5B6F" w:rsidR="008F3E92" w:rsidRDefault="008F3E92" w:rsidP="001F2531">
            <w:pPr>
              <w:rPr>
                <w:lang w:val="es-ES"/>
              </w:rPr>
            </w:pPr>
            <w:r>
              <w:rPr>
                <w:lang w:val="es-ES"/>
              </w:rPr>
              <w:t>Código de informe Aprobatorio CEC</w:t>
            </w:r>
            <w:r w:rsidR="00592D8B">
              <w:rPr>
                <w:lang w:val="es-ES"/>
              </w:rPr>
              <w:t>-</w:t>
            </w:r>
            <w:proofErr w:type="gramStart"/>
            <w:r w:rsidR="00592D8B">
              <w:rPr>
                <w:lang w:val="es-ES"/>
              </w:rPr>
              <w:t>UST(</w:t>
            </w:r>
            <w:proofErr w:type="gramEnd"/>
            <w:r w:rsidR="00592D8B" w:rsidRPr="00592D8B">
              <w:rPr>
                <w:i/>
                <w:iCs/>
                <w:sz w:val="18"/>
                <w:szCs w:val="18"/>
                <w:lang w:val="es-ES"/>
              </w:rPr>
              <w:t>especificar macrozona)</w:t>
            </w:r>
          </w:p>
        </w:tc>
      </w:tr>
      <w:tr w:rsidR="00E340F5" w14:paraId="290AC70D" w14:textId="77777777" w:rsidTr="00327B3F">
        <w:trPr>
          <w:trHeight w:val="701"/>
        </w:trPr>
        <w:tc>
          <w:tcPr>
            <w:tcW w:w="8828" w:type="dxa"/>
            <w:gridSpan w:val="2"/>
          </w:tcPr>
          <w:p w14:paraId="20A9B17D" w14:textId="5C2F2299" w:rsidR="00E340F5" w:rsidRDefault="00592D8B" w:rsidP="001F2531">
            <w:pPr>
              <w:rPr>
                <w:lang w:val="es-ES"/>
              </w:rPr>
            </w:pPr>
            <w:r>
              <w:rPr>
                <w:lang w:val="es-ES"/>
              </w:rPr>
              <w:t>Código</w:t>
            </w:r>
            <w:r w:rsidR="00E340F5">
              <w:rPr>
                <w:lang w:val="es-ES"/>
              </w:rPr>
              <w:t xml:space="preserve"> de Seguimiento </w:t>
            </w:r>
            <w:r w:rsidR="00E340F5" w:rsidRPr="00E340F5">
              <w:rPr>
                <w:i/>
                <w:iCs/>
                <w:sz w:val="18"/>
                <w:szCs w:val="18"/>
                <w:lang w:val="es-ES"/>
              </w:rPr>
              <w:t>(número de seguimiento de acuerdo con los registros del CEC-UST)</w:t>
            </w:r>
          </w:p>
        </w:tc>
      </w:tr>
    </w:tbl>
    <w:p w14:paraId="12B7D936" w14:textId="4754A418" w:rsidR="005C21E0" w:rsidRDefault="005C21E0" w:rsidP="005C21E0">
      <w:pPr>
        <w:spacing w:after="0"/>
        <w:rPr>
          <w:lang w:val="es-ES"/>
        </w:rPr>
      </w:pPr>
    </w:p>
    <w:p w14:paraId="1527FADF" w14:textId="39D001CC" w:rsidR="00495D3E" w:rsidRDefault="00495D3E" w:rsidP="005C21E0">
      <w:pPr>
        <w:spacing w:after="0"/>
        <w:rPr>
          <w:lang w:val="es-ES"/>
        </w:rPr>
      </w:pPr>
    </w:p>
    <w:p w14:paraId="7BE1BF34" w14:textId="1E7134C4" w:rsidR="00495D3E" w:rsidRDefault="00495D3E" w:rsidP="005C21E0">
      <w:pPr>
        <w:spacing w:after="0"/>
        <w:rPr>
          <w:lang w:val="es-ES"/>
        </w:rPr>
      </w:pPr>
    </w:p>
    <w:p w14:paraId="7801F4E1" w14:textId="7E1C45FC" w:rsidR="00495D3E" w:rsidRDefault="00495D3E" w:rsidP="005C21E0">
      <w:pPr>
        <w:spacing w:after="0"/>
        <w:rPr>
          <w:lang w:val="es-ES"/>
        </w:rPr>
      </w:pPr>
    </w:p>
    <w:p w14:paraId="1DB5C444" w14:textId="613737F2" w:rsidR="00495D3E" w:rsidRDefault="00495D3E" w:rsidP="005C21E0">
      <w:pPr>
        <w:spacing w:after="0"/>
        <w:rPr>
          <w:lang w:val="es-ES"/>
        </w:rPr>
      </w:pPr>
    </w:p>
    <w:p w14:paraId="1E6A378D" w14:textId="6BE1E0A1" w:rsidR="00495D3E" w:rsidRDefault="00495D3E" w:rsidP="005C21E0">
      <w:pPr>
        <w:spacing w:after="0"/>
        <w:rPr>
          <w:lang w:val="es-ES"/>
        </w:rPr>
      </w:pPr>
    </w:p>
    <w:p w14:paraId="53737A78" w14:textId="77777777" w:rsidR="00495D3E" w:rsidRDefault="00495D3E" w:rsidP="005C21E0">
      <w:pPr>
        <w:spacing w:after="0"/>
        <w:rPr>
          <w:lang w:val="es-ES"/>
        </w:rPr>
      </w:pPr>
    </w:p>
    <w:p w14:paraId="67B0414B" w14:textId="6889EAB7" w:rsidR="00E119EF" w:rsidRPr="000E686A" w:rsidRDefault="00B14E86" w:rsidP="006E3F89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0E686A">
        <w:rPr>
          <w:b/>
          <w:bCs/>
          <w:sz w:val="28"/>
          <w:szCs w:val="28"/>
          <w:lang w:val="es-ES"/>
        </w:rPr>
        <w:t>Colaboradores</w:t>
      </w:r>
      <w:r w:rsidR="006E3F89" w:rsidRPr="000E686A">
        <w:rPr>
          <w:b/>
          <w:bCs/>
          <w:sz w:val="28"/>
          <w:szCs w:val="28"/>
          <w:lang w:val="es-ES"/>
        </w:rPr>
        <w:t xml:space="preserve"> de la investigación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3F89" w14:paraId="154DD2F3" w14:textId="77777777" w:rsidTr="00690000">
        <w:trPr>
          <w:trHeight w:val="1842"/>
        </w:trPr>
        <w:tc>
          <w:tcPr>
            <w:tcW w:w="8828" w:type="dxa"/>
          </w:tcPr>
          <w:p w14:paraId="2189FF3C" w14:textId="32956AB3" w:rsidR="006E3F89" w:rsidRPr="00DA2FA4" w:rsidRDefault="006E3F89" w:rsidP="006E3F8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A2FA4">
              <w:rPr>
                <w:i/>
                <w:iCs/>
                <w:sz w:val="20"/>
                <w:szCs w:val="20"/>
                <w:lang w:val="es-ES"/>
              </w:rPr>
              <w:t xml:space="preserve">El investigador debe informar de todas las personas que </w:t>
            </w:r>
            <w:r w:rsidR="00B14E86">
              <w:rPr>
                <w:i/>
                <w:iCs/>
                <w:sz w:val="20"/>
                <w:szCs w:val="20"/>
                <w:lang w:val="es-ES"/>
              </w:rPr>
              <w:t>colaboraron</w:t>
            </w:r>
            <w:r w:rsidRPr="00DA2FA4">
              <w:rPr>
                <w:i/>
                <w:iCs/>
                <w:sz w:val="20"/>
                <w:szCs w:val="20"/>
                <w:lang w:val="es-ES"/>
              </w:rPr>
              <w:t xml:space="preserve"> en la investigación. Debe entregar los siguientes datos de los participantes </w:t>
            </w:r>
          </w:p>
          <w:p w14:paraId="3AACE158" w14:textId="6B4DDFE1" w:rsidR="006E3F89" w:rsidRDefault="006E3F89" w:rsidP="006E3F89">
            <w:pPr>
              <w:rPr>
                <w:lang w:val="es-ES"/>
              </w:rPr>
            </w:pPr>
            <w:r w:rsidRPr="006E3F89">
              <w:rPr>
                <w:lang w:val="es-ES"/>
              </w:rPr>
              <w:t>Nombre</w:t>
            </w:r>
            <w:r>
              <w:rPr>
                <w:lang w:val="es-ES"/>
              </w:rPr>
              <w:t xml:space="preserve"> – </w:t>
            </w:r>
            <w:r w:rsidRPr="006E3F89">
              <w:rPr>
                <w:lang w:val="es-ES"/>
              </w:rPr>
              <w:t>Institución</w:t>
            </w:r>
            <w:r>
              <w:rPr>
                <w:lang w:val="es-ES"/>
              </w:rPr>
              <w:t xml:space="preserve"> - </w:t>
            </w:r>
            <w:r w:rsidRPr="006E3F89">
              <w:rPr>
                <w:lang w:val="es-ES"/>
              </w:rPr>
              <w:t>Facultad/</w:t>
            </w:r>
            <w:r>
              <w:rPr>
                <w:lang w:val="es-ES"/>
              </w:rPr>
              <w:t xml:space="preserve"> </w:t>
            </w:r>
            <w:r w:rsidRPr="006E3F89">
              <w:rPr>
                <w:lang w:val="es-ES"/>
              </w:rPr>
              <w:t>carrera</w:t>
            </w:r>
            <w:r>
              <w:rPr>
                <w:lang w:val="es-ES"/>
              </w:rPr>
              <w:t xml:space="preserve"> - </w:t>
            </w:r>
            <w:r w:rsidRPr="006E3F89">
              <w:rPr>
                <w:lang w:val="es-ES"/>
              </w:rPr>
              <w:t>Profesional/estudiante</w:t>
            </w:r>
            <w:r>
              <w:rPr>
                <w:lang w:val="es-ES"/>
              </w:rPr>
              <w:t xml:space="preserve"> – </w:t>
            </w:r>
            <w:r w:rsidRPr="006E3F89">
              <w:rPr>
                <w:lang w:val="es-ES"/>
              </w:rPr>
              <w:t>Email</w:t>
            </w:r>
            <w:r>
              <w:rPr>
                <w:lang w:val="es-ES"/>
              </w:rPr>
              <w:t xml:space="preserve"> - </w:t>
            </w:r>
            <w:r w:rsidRPr="006E3F89">
              <w:rPr>
                <w:lang w:val="es-ES"/>
              </w:rPr>
              <w:t>Rol en proyecto</w:t>
            </w:r>
            <w:r w:rsidR="00DA2FA4">
              <w:rPr>
                <w:lang w:val="es-ES"/>
              </w:rPr>
              <w:t xml:space="preserve"> - duración de su </w:t>
            </w:r>
            <w:r w:rsidR="003F07E1">
              <w:rPr>
                <w:lang w:val="es-ES"/>
              </w:rPr>
              <w:t>participación</w:t>
            </w:r>
          </w:p>
        </w:tc>
      </w:tr>
    </w:tbl>
    <w:p w14:paraId="400BFE83" w14:textId="33A2AB18" w:rsidR="006E3F89" w:rsidRPr="005032A6" w:rsidRDefault="0043552E" w:rsidP="0043552E">
      <w:pPr>
        <w:pStyle w:val="Prrafodelista"/>
        <w:numPr>
          <w:ilvl w:val="0"/>
          <w:numId w:val="1"/>
        </w:numPr>
        <w:spacing w:after="0"/>
        <w:rPr>
          <w:b/>
          <w:bCs/>
          <w:sz w:val="28"/>
          <w:szCs w:val="28"/>
          <w:lang w:val="es-ES"/>
        </w:rPr>
      </w:pPr>
      <w:r w:rsidRPr="005032A6">
        <w:rPr>
          <w:b/>
          <w:bCs/>
          <w:sz w:val="28"/>
          <w:szCs w:val="28"/>
          <w:lang w:val="es-ES"/>
        </w:rPr>
        <w:t>Metodología del proyecto</w:t>
      </w:r>
      <w:r w:rsidR="00D039EA" w:rsidRPr="005032A6">
        <w:rPr>
          <w:b/>
          <w:bCs/>
          <w:sz w:val="28"/>
          <w:szCs w:val="28"/>
          <w:lang w:val="es-ES"/>
        </w:rPr>
        <w:t xml:space="preserve"> y los participantes.</w:t>
      </w:r>
    </w:p>
    <w:p w14:paraId="35A14CF5" w14:textId="1547026D" w:rsidR="0043552E" w:rsidRDefault="0043552E" w:rsidP="0043552E">
      <w:pPr>
        <w:spacing w:after="0"/>
        <w:ind w:left="36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43552E" w14:paraId="73677058" w14:textId="77777777" w:rsidTr="00D039EA">
        <w:tc>
          <w:tcPr>
            <w:tcW w:w="7452" w:type="dxa"/>
            <w:vMerge w:val="restart"/>
            <w:vAlign w:val="center"/>
          </w:tcPr>
          <w:p w14:paraId="629CC80A" w14:textId="72E19FB5" w:rsidR="0043552E" w:rsidRPr="003032F7" w:rsidRDefault="0043552E" w:rsidP="003032F7">
            <w:pPr>
              <w:rPr>
                <w:lang w:val="es-ES"/>
              </w:rPr>
            </w:pPr>
            <w:r w:rsidRPr="003032F7">
              <w:rPr>
                <w:lang w:val="es-ES"/>
              </w:rPr>
              <w:t>La metodología de su proyecto ha sufrido modificaciones en el transcurso del tiempo.</w:t>
            </w:r>
          </w:p>
        </w:tc>
        <w:tc>
          <w:tcPr>
            <w:tcW w:w="328" w:type="dxa"/>
            <w:vAlign w:val="center"/>
          </w:tcPr>
          <w:p w14:paraId="33B30F42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775D38D4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4E5A25C2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43552E" w14:paraId="7019373A" w14:textId="77777777" w:rsidTr="00D039EA">
        <w:tc>
          <w:tcPr>
            <w:tcW w:w="7452" w:type="dxa"/>
            <w:vMerge/>
          </w:tcPr>
          <w:p w14:paraId="624DDD3F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602DAEB3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5393E9AF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6C78C48D" w14:textId="77777777" w:rsidR="0043552E" w:rsidRDefault="0043552E" w:rsidP="001F2531">
            <w:pPr>
              <w:rPr>
                <w:lang w:val="es-ES"/>
              </w:rPr>
            </w:pPr>
          </w:p>
        </w:tc>
      </w:tr>
      <w:tr w:rsidR="0043552E" w14:paraId="52446698" w14:textId="77777777" w:rsidTr="001F2531">
        <w:trPr>
          <w:trHeight w:val="1316"/>
        </w:trPr>
        <w:tc>
          <w:tcPr>
            <w:tcW w:w="8828" w:type="dxa"/>
            <w:gridSpan w:val="4"/>
          </w:tcPr>
          <w:p w14:paraId="12689C64" w14:textId="370AF362" w:rsidR="0043552E" w:rsidRPr="002D65FA" w:rsidRDefault="0043552E" w:rsidP="001F2531">
            <w:pPr>
              <w:rPr>
                <w:i/>
                <w:iCs/>
                <w:lang w:val="es-ES"/>
              </w:rPr>
            </w:pPr>
            <w:r w:rsidRPr="003032F7">
              <w:rPr>
                <w:i/>
                <w:iCs/>
                <w:sz w:val="20"/>
                <w:szCs w:val="20"/>
                <w:lang w:val="es-ES"/>
              </w:rPr>
              <w:t>En caso de que la respuesta es SI, exponga cuales fueron esas modificaciones y con qué fin se realizaron. También indique si informo al comité de ética de estas modificaciones.</w:t>
            </w:r>
          </w:p>
        </w:tc>
      </w:tr>
      <w:tr w:rsidR="00D039EA" w14:paraId="48515ED4" w14:textId="77777777" w:rsidTr="00D039EA">
        <w:tc>
          <w:tcPr>
            <w:tcW w:w="7452" w:type="dxa"/>
            <w:vMerge w:val="restart"/>
          </w:tcPr>
          <w:p w14:paraId="6C1A4ABA" w14:textId="2A0FFE64" w:rsidR="00D039EA" w:rsidRDefault="00D039EA" w:rsidP="00B14E86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Las dependencias donde se ejecuta la investigación han sido modificadas </w:t>
            </w:r>
          </w:p>
        </w:tc>
        <w:tc>
          <w:tcPr>
            <w:tcW w:w="328" w:type="dxa"/>
            <w:vAlign w:val="center"/>
          </w:tcPr>
          <w:p w14:paraId="47B1A0BB" w14:textId="77777777" w:rsidR="00D039EA" w:rsidRPr="003F38F4" w:rsidRDefault="00D039EA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046FF3CA" w14:textId="77777777" w:rsidR="00D039EA" w:rsidRPr="003F38F4" w:rsidRDefault="00D039EA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5E8354B" w14:textId="77777777" w:rsidR="00D039EA" w:rsidRPr="003F38F4" w:rsidRDefault="00D039EA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D039EA" w14:paraId="648898D7" w14:textId="77777777" w:rsidTr="00D039EA">
        <w:tc>
          <w:tcPr>
            <w:tcW w:w="7452" w:type="dxa"/>
            <w:vMerge/>
          </w:tcPr>
          <w:p w14:paraId="74AFCA06" w14:textId="77777777" w:rsidR="00D039EA" w:rsidRDefault="00D039EA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16E62E4F" w14:textId="77777777" w:rsidR="00D039EA" w:rsidRDefault="00D039EA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178B565B" w14:textId="77777777" w:rsidR="00D039EA" w:rsidRDefault="00D039EA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577CA9BD" w14:textId="77777777" w:rsidR="00D039EA" w:rsidRDefault="00D039EA" w:rsidP="001F2531">
            <w:pPr>
              <w:rPr>
                <w:lang w:val="es-ES"/>
              </w:rPr>
            </w:pPr>
          </w:p>
        </w:tc>
      </w:tr>
      <w:tr w:rsidR="00D039EA" w14:paraId="5DEED3A8" w14:textId="77777777" w:rsidTr="001F2531">
        <w:trPr>
          <w:trHeight w:val="1316"/>
        </w:trPr>
        <w:tc>
          <w:tcPr>
            <w:tcW w:w="8828" w:type="dxa"/>
            <w:gridSpan w:val="4"/>
          </w:tcPr>
          <w:p w14:paraId="675C607F" w14:textId="724A264E" w:rsidR="00D039EA" w:rsidRPr="002D65FA" w:rsidRDefault="00D039EA" w:rsidP="001F2531">
            <w:pPr>
              <w:rPr>
                <w:i/>
                <w:iCs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el nuevo lugar, por qué motivos se realizó el cambio y si este fue informado al Comité de ética. </w:t>
            </w:r>
          </w:p>
        </w:tc>
      </w:tr>
      <w:tr w:rsidR="003F2C52" w14:paraId="53BB8A33" w14:textId="77777777" w:rsidTr="003F2C52">
        <w:tc>
          <w:tcPr>
            <w:tcW w:w="7452" w:type="dxa"/>
            <w:vMerge w:val="restart"/>
          </w:tcPr>
          <w:p w14:paraId="6058E20D" w14:textId="7C8CD046" w:rsidR="003F2C52" w:rsidRDefault="003F2C52" w:rsidP="001F2531">
            <w:pPr>
              <w:rPr>
                <w:lang w:val="es-ES"/>
              </w:rPr>
            </w:pPr>
            <w:r w:rsidRPr="00FA03AB">
              <w:rPr>
                <w:sz w:val="20"/>
                <w:szCs w:val="20"/>
                <w:lang w:val="es-ES"/>
              </w:rPr>
              <w:t xml:space="preserve">Los </w:t>
            </w:r>
            <w:r>
              <w:rPr>
                <w:sz w:val="20"/>
                <w:szCs w:val="20"/>
                <w:lang w:val="es-ES"/>
              </w:rPr>
              <w:t xml:space="preserve">instrumentos para recolectar los datos </w:t>
            </w:r>
            <w:r w:rsidR="00B14E86">
              <w:rPr>
                <w:sz w:val="20"/>
                <w:szCs w:val="20"/>
                <w:lang w:val="es-ES"/>
              </w:rPr>
              <w:t>(</w:t>
            </w:r>
            <w:r w:rsidR="00B14E86" w:rsidRPr="00B14E86">
              <w:rPr>
                <w:sz w:val="20"/>
                <w:szCs w:val="20"/>
                <w:lang w:val="es-ES"/>
              </w:rPr>
              <w:t xml:space="preserve">encuestas, entrevistas, </w:t>
            </w:r>
            <w:proofErr w:type="spellStart"/>
            <w:r w:rsidR="00B14E86" w:rsidRPr="00B14E86">
              <w:rPr>
                <w:sz w:val="20"/>
                <w:szCs w:val="20"/>
                <w:lang w:val="es-ES"/>
              </w:rPr>
              <w:t>focus</w:t>
            </w:r>
            <w:proofErr w:type="spellEnd"/>
            <w:r w:rsidR="00B14E86" w:rsidRPr="00B14E86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B14E86" w:rsidRPr="00B14E86">
              <w:rPr>
                <w:sz w:val="20"/>
                <w:szCs w:val="20"/>
                <w:lang w:val="es-ES"/>
              </w:rPr>
              <w:t>groups</w:t>
            </w:r>
            <w:proofErr w:type="spellEnd"/>
            <w:r w:rsidR="00B14E86">
              <w:rPr>
                <w:sz w:val="20"/>
                <w:szCs w:val="20"/>
                <w:lang w:val="es-ES"/>
              </w:rPr>
              <w:t>)</w:t>
            </w:r>
            <w:r w:rsidR="00B14E86" w:rsidRPr="00B14E86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han sufrido alguna modificación o se han utilizado otros con respecto a los presentados por usted inicialmente.</w:t>
            </w:r>
          </w:p>
        </w:tc>
        <w:tc>
          <w:tcPr>
            <w:tcW w:w="328" w:type="dxa"/>
            <w:vAlign w:val="center"/>
          </w:tcPr>
          <w:p w14:paraId="4CE4EBA8" w14:textId="77777777" w:rsidR="003F2C52" w:rsidRPr="003F38F4" w:rsidRDefault="003F2C52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05316B32" w14:textId="77777777" w:rsidR="003F2C52" w:rsidRPr="003F38F4" w:rsidRDefault="003F2C52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3EA0480" w14:textId="77777777" w:rsidR="003F2C52" w:rsidRPr="003F38F4" w:rsidRDefault="003F2C52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3F2C52" w14:paraId="7D464F3C" w14:textId="77777777" w:rsidTr="003F2C52">
        <w:tc>
          <w:tcPr>
            <w:tcW w:w="7452" w:type="dxa"/>
            <w:vMerge/>
          </w:tcPr>
          <w:p w14:paraId="5CB1AF5A" w14:textId="77777777" w:rsidR="003F2C52" w:rsidRDefault="003F2C52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27A0EDF5" w14:textId="77777777" w:rsidR="003F2C52" w:rsidRDefault="003F2C52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63D596CF" w14:textId="77777777" w:rsidR="003F2C52" w:rsidRDefault="003F2C52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140775FE" w14:textId="77777777" w:rsidR="003F2C52" w:rsidRDefault="003F2C52" w:rsidP="001F2531">
            <w:pPr>
              <w:rPr>
                <w:lang w:val="es-ES"/>
              </w:rPr>
            </w:pPr>
          </w:p>
        </w:tc>
      </w:tr>
      <w:tr w:rsidR="003F2C52" w14:paraId="6C843077" w14:textId="77777777" w:rsidTr="001F2531">
        <w:trPr>
          <w:trHeight w:val="1316"/>
        </w:trPr>
        <w:tc>
          <w:tcPr>
            <w:tcW w:w="8828" w:type="dxa"/>
            <w:gridSpan w:val="4"/>
          </w:tcPr>
          <w:p w14:paraId="0D5AB952" w14:textId="4EB7B09A" w:rsidR="003F2C52" w:rsidRPr="002D65FA" w:rsidRDefault="003F2C52" w:rsidP="001F2531">
            <w:pPr>
              <w:rPr>
                <w:i/>
                <w:iCs/>
                <w:lang w:val="es-ES"/>
              </w:rPr>
            </w:pPr>
            <w:r w:rsidRPr="002D65FA">
              <w:rPr>
                <w:i/>
                <w:iCs/>
                <w:sz w:val="16"/>
                <w:szCs w:val="16"/>
                <w:lang w:val="es-ES"/>
              </w:rPr>
              <w:t xml:space="preserve">En caso de que la respuesta es SI, exponga cuales son 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los instrumentos que han sido modificados </w:t>
            </w:r>
          </w:p>
        </w:tc>
      </w:tr>
      <w:tr w:rsidR="003F07E1" w14:paraId="05CDE934" w14:textId="77777777" w:rsidTr="003F07E1">
        <w:tc>
          <w:tcPr>
            <w:tcW w:w="7452" w:type="dxa"/>
            <w:vMerge w:val="restart"/>
          </w:tcPr>
          <w:p w14:paraId="49AA3970" w14:textId="2BA28562" w:rsidR="003F07E1" w:rsidRDefault="003F07E1" w:rsidP="001F2531">
            <w:pPr>
              <w:rPr>
                <w:lang w:val="es-ES"/>
              </w:rPr>
            </w:pPr>
            <w:r w:rsidRPr="00FA03AB">
              <w:rPr>
                <w:sz w:val="20"/>
                <w:szCs w:val="20"/>
                <w:lang w:val="es-ES"/>
              </w:rPr>
              <w:t xml:space="preserve">Los </w:t>
            </w:r>
            <w:r>
              <w:rPr>
                <w:sz w:val="20"/>
                <w:szCs w:val="20"/>
                <w:lang w:val="es-ES"/>
              </w:rPr>
              <w:t>métodos utilizados para resguardar la información obtenida en este proyecto son los mismos que los presentados por usted anteriormente.</w:t>
            </w:r>
          </w:p>
        </w:tc>
        <w:tc>
          <w:tcPr>
            <w:tcW w:w="328" w:type="dxa"/>
            <w:vAlign w:val="center"/>
          </w:tcPr>
          <w:p w14:paraId="226A4BB1" w14:textId="77777777" w:rsidR="003F07E1" w:rsidRPr="003F38F4" w:rsidRDefault="003F07E1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62E67C26" w14:textId="77777777" w:rsidR="003F07E1" w:rsidRPr="003F38F4" w:rsidRDefault="003F07E1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3F359625" w14:textId="77777777" w:rsidR="003F07E1" w:rsidRPr="003F38F4" w:rsidRDefault="003F07E1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3F07E1" w14:paraId="0A5EE446" w14:textId="77777777" w:rsidTr="003F07E1">
        <w:tc>
          <w:tcPr>
            <w:tcW w:w="7452" w:type="dxa"/>
            <w:vMerge/>
          </w:tcPr>
          <w:p w14:paraId="4778289C" w14:textId="77777777" w:rsidR="003F07E1" w:rsidRDefault="003F07E1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67BAD5C4" w14:textId="77777777" w:rsidR="003F07E1" w:rsidRDefault="003F07E1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05A7AC07" w14:textId="77777777" w:rsidR="003F07E1" w:rsidRDefault="003F07E1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0C7F4AA2" w14:textId="77777777" w:rsidR="003F07E1" w:rsidRDefault="003F07E1" w:rsidP="001F2531">
            <w:pPr>
              <w:rPr>
                <w:lang w:val="es-ES"/>
              </w:rPr>
            </w:pPr>
          </w:p>
        </w:tc>
      </w:tr>
      <w:tr w:rsidR="003F07E1" w14:paraId="32CD673D" w14:textId="77777777" w:rsidTr="001F2531">
        <w:trPr>
          <w:trHeight w:val="1316"/>
        </w:trPr>
        <w:tc>
          <w:tcPr>
            <w:tcW w:w="8828" w:type="dxa"/>
            <w:gridSpan w:val="4"/>
          </w:tcPr>
          <w:p w14:paraId="7568067A" w14:textId="18946959" w:rsidR="003F07E1" w:rsidRPr="002D65FA" w:rsidRDefault="003F07E1" w:rsidP="001F2531">
            <w:pPr>
              <w:rPr>
                <w:i/>
                <w:iCs/>
                <w:lang w:val="es-ES"/>
              </w:rPr>
            </w:pPr>
            <w:r w:rsidRPr="002D65FA">
              <w:rPr>
                <w:i/>
                <w:iCs/>
                <w:sz w:val="16"/>
                <w:szCs w:val="16"/>
                <w:lang w:val="es-ES"/>
              </w:rPr>
              <w:t xml:space="preserve">En caso de que la respuesta es SI, exponga cuales 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se han modificado y el motivo de estos cambios, </w:t>
            </w:r>
            <w:r w:rsidR="001B1914">
              <w:rPr>
                <w:i/>
                <w:iCs/>
                <w:sz w:val="16"/>
                <w:szCs w:val="16"/>
                <w:lang w:val="es-ES"/>
              </w:rPr>
              <w:t xml:space="preserve">informar además si </w:t>
            </w:r>
            <w:r w:rsidR="00B14E86">
              <w:rPr>
                <w:i/>
                <w:iCs/>
                <w:sz w:val="16"/>
                <w:szCs w:val="16"/>
                <w:lang w:val="es-ES"/>
              </w:rPr>
              <w:t>esos cambios han</w:t>
            </w:r>
            <w:r w:rsidR="001B1914">
              <w:rPr>
                <w:i/>
                <w:iCs/>
                <w:sz w:val="16"/>
                <w:szCs w:val="16"/>
                <w:lang w:val="es-ES"/>
              </w:rPr>
              <w:t xml:space="preserve"> sido notificados al comité de ética. </w:t>
            </w:r>
          </w:p>
        </w:tc>
      </w:tr>
      <w:tr w:rsidR="00B14E86" w14:paraId="03C1FC8D" w14:textId="77777777" w:rsidTr="00B14E86">
        <w:tc>
          <w:tcPr>
            <w:tcW w:w="7452" w:type="dxa"/>
            <w:vMerge w:val="restart"/>
            <w:vAlign w:val="center"/>
          </w:tcPr>
          <w:p w14:paraId="109A44EA" w14:textId="570F0C47" w:rsidR="00B14E86" w:rsidRDefault="00B14E86" w:rsidP="001F2531">
            <w:pPr>
              <w:jc w:val="center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Ha sufrido dificultades en el uso de su instrumento de recolección de datos.</w:t>
            </w:r>
          </w:p>
        </w:tc>
        <w:tc>
          <w:tcPr>
            <w:tcW w:w="328" w:type="dxa"/>
            <w:vAlign w:val="center"/>
          </w:tcPr>
          <w:p w14:paraId="095286B9" w14:textId="77777777" w:rsidR="00B14E86" w:rsidRPr="003F38F4" w:rsidRDefault="00B14E8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3E072626" w14:textId="77777777" w:rsidR="00B14E86" w:rsidRPr="003F38F4" w:rsidRDefault="00B14E8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334F4976" w14:textId="77777777" w:rsidR="00B14E86" w:rsidRPr="003F38F4" w:rsidRDefault="00B14E8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B14E86" w14:paraId="5C9FB7FF" w14:textId="77777777" w:rsidTr="00B14E86">
        <w:tc>
          <w:tcPr>
            <w:tcW w:w="7452" w:type="dxa"/>
            <w:vMerge/>
          </w:tcPr>
          <w:p w14:paraId="4402680B" w14:textId="77777777" w:rsidR="00B14E86" w:rsidRDefault="00B14E86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2B5E3807" w14:textId="77777777" w:rsidR="00B14E86" w:rsidRDefault="00B14E86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589829B3" w14:textId="77777777" w:rsidR="00B14E86" w:rsidRDefault="00B14E86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6084AAF7" w14:textId="77777777" w:rsidR="00B14E86" w:rsidRDefault="00B14E86" w:rsidP="001F2531">
            <w:pPr>
              <w:rPr>
                <w:lang w:val="es-ES"/>
              </w:rPr>
            </w:pPr>
          </w:p>
        </w:tc>
      </w:tr>
      <w:tr w:rsidR="00B14E86" w14:paraId="3D9078DD" w14:textId="77777777" w:rsidTr="001F2531">
        <w:trPr>
          <w:trHeight w:val="1316"/>
        </w:trPr>
        <w:tc>
          <w:tcPr>
            <w:tcW w:w="8828" w:type="dxa"/>
            <w:gridSpan w:val="4"/>
          </w:tcPr>
          <w:p w14:paraId="76628B8C" w14:textId="667F7D3E" w:rsidR="00B14E86" w:rsidRPr="00D039EA" w:rsidRDefault="00B14E86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lastRenderedPageBreak/>
              <w:t xml:space="preserve">En caso de que la respuesta es SI, exponga cuales fueron y como se </w:t>
            </w:r>
            <w:r w:rsidR="002E5096" w:rsidRPr="00D039EA">
              <w:rPr>
                <w:i/>
                <w:iCs/>
                <w:sz w:val="20"/>
                <w:szCs w:val="20"/>
                <w:lang w:val="es-ES"/>
              </w:rPr>
              <w:t>solucionó</w:t>
            </w: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 la situación. </w:t>
            </w:r>
          </w:p>
        </w:tc>
      </w:tr>
    </w:tbl>
    <w:p w14:paraId="640D9784" w14:textId="787A8841" w:rsidR="0043552E" w:rsidRDefault="0043552E" w:rsidP="0043552E">
      <w:pPr>
        <w:spacing w:after="0"/>
        <w:ind w:left="36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43552E" w14:paraId="24ACD713" w14:textId="77777777" w:rsidTr="003032F7">
        <w:tc>
          <w:tcPr>
            <w:tcW w:w="7452" w:type="dxa"/>
            <w:vMerge w:val="restart"/>
            <w:vAlign w:val="center"/>
          </w:tcPr>
          <w:p w14:paraId="56ACB09B" w14:textId="0AAF81BE" w:rsidR="0043552E" w:rsidRDefault="0043552E" w:rsidP="003032F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3032F7">
              <w:rPr>
                <w:lang w:val="es-ES"/>
              </w:rPr>
              <w:t>número</w:t>
            </w:r>
            <w:r>
              <w:rPr>
                <w:lang w:val="es-ES"/>
              </w:rPr>
              <w:t xml:space="preserve"> de </w:t>
            </w:r>
            <w:r w:rsidR="003032F7">
              <w:rPr>
                <w:lang w:val="es-ES"/>
              </w:rPr>
              <w:t>participantes</w:t>
            </w:r>
            <w:r>
              <w:rPr>
                <w:lang w:val="es-ES"/>
              </w:rPr>
              <w:t xml:space="preserve"> requeridos para su investigación ha variado</w:t>
            </w:r>
          </w:p>
        </w:tc>
        <w:tc>
          <w:tcPr>
            <w:tcW w:w="328" w:type="dxa"/>
            <w:vAlign w:val="center"/>
          </w:tcPr>
          <w:p w14:paraId="3A001276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2FD0FEC7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7FCADDD3" w14:textId="77777777" w:rsidR="0043552E" w:rsidRPr="003F38F4" w:rsidRDefault="0043552E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43552E" w14:paraId="2AB3BB14" w14:textId="77777777" w:rsidTr="003032F7">
        <w:tc>
          <w:tcPr>
            <w:tcW w:w="7452" w:type="dxa"/>
            <w:vMerge/>
          </w:tcPr>
          <w:p w14:paraId="15C3AB47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0E8E7F30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0BB2175A" w14:textId="77777777" w:rsidR="0043552E" w:rsidRDefault="0043552E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4A36930A" w14:textId="77777777" w:rsidR="0043552E" w:rsidRDefault="0043552E" w:rsidP="001F2531">
            <w:pPr>
              <w:rPr>
                <w:lang w:val="es-ES"/>
              </w:rPr>
            </w:pPr>
          </w:p>
        </w:tc>
      </w:tr>
      <w:tr w:rsidR="0043552E" w14:paraId="058938C1" w14:textId="77777777" w:rsidTr="001F2531">
        <w:trPr>
          <w:trHeight w:val="1316"/>
        </w:trPr>
        <w:tc>
          <w:tcPr>
            <w:tcW w:w="8828" w:type="dxa"/>
            <w:gridSpan w:val="4"/>
          </w:tcPr>
          <w:p w14:paraId="4C1CBCF1" w14:textId="414EDEF4" w:rsidR="0043552E" w:rsidRPr="002D65FA" w:rsidRDefault="0043552E" w:rsidP="001F2531">
            <w:pPr>
              <w:rPr>
                <w:i/>
                <w:iCs/>
                <w:lang w:val="es-ES"/>
              </w:rPr>
            </w:pPr>
            <w:r w:rsidRPr="003032F7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</w:t>
            </w:r>
            <w:r w:rsidR="003032F7">
              <w:rPr>
                <w:i/>
                <w:iCs/>
                <w:sz w:val="20"/>
                <w:szCs w:val="20"/>
                <w:lang w:val="es-ES"/>
              </w:rPr>
              <w:t>cuantos y si esta modificación modifica sus resultados.</w:t>
            </w:r>
          </w:p>
        </w:tc>
      </w:tr>
      <w:tr w:rsidR="003032F7" w14:paraId="7B5C9A72" w14:textId="77777777" w:rsidTr="006A39D3">
        <w:tc>
          <w:tcPr>
            <w:tcW w:w="7452" w:type="dxa"/>
            <w:vMerge w:val="restart"/>
            <w:vAlign w:val="center"/>
          </w:tcPr>
          <w:p w14:paraId="2DA6D458" w14:textId="4AE07CF8" w:rsidR="003032F7" w:rsidRDefault="003032F7" w:rsidP="006A39D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han retirado parti</w:t>
            </w:r>
            <w:r w:rsidR="006A39D3">
              <w:rPr>
                <w:lang w:val="es-ES"/>
              </w:rPr>
              <w:t>cipantes de la investigación</w:t>
            </w:r>
          </w:p>
        </w:tc>
        <w:tc>
          <w:tcPr>
            <w:tcW w:w="328" w:type="dxa"/>
            <w:vAlign w:val="center"/>
          </w:tcPr>
          <w:p w14:paraId="742D02B7" w14:textId="77777777" w:rsidR="003032F7" w:rsidRPr="003F38F4" w:rsidRDefault="003032F7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7DCE2302" w14:textId="77777777" w:rsidR="003032F7" w:rsidRPr="003F38F4" w:rsidRDefault="003032F7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6821FFBB" w14:textId="77777777" w:rsidR="003032F7" w:rsidRPr="003F38F4" w:rsidRDefault="003032F7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3032F7" w14:paraId="0F71A527" w14:textId="77777777" w:rsidTr="003032F7">
        <w:tc>
          <w:tcPr>
            <w:tcW w:w="7452" w:type="dxa"/>
            <w:vMerge/>
          </w:tcPr>
          <w:p w14:paraId="2A9E0EBC" w14:textId="77777777" w:rsidR="003032F7" w:rsidRDefault="003032F7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0CA81DF0" w14:textId="77777777" w:rsidR="003032F7" w:rsidRDefault="003032F7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28913949" w14:textId="77777777" w:rsidR="003032F7" w:rsidRDefault="003032F7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664F68BA" w14:textId="77777777" w:rsidR="003032F7" w:rsidRDefault="003032F7" w:rsidP="001F2531">
            <w:pPr>
              <w:rPr>
                <w:lang w:val="es-ES"/>
              </w:rPr>
            </w:pPr>
          </w:p>
        </w:tc>
      </w:tr>
      <w:tr w:rsidR="003032F7" w14:paraId="5607FB29" w14:textId="77777777" w:rsidTr="00B14E86">
        <w:trPr>
          <w:trHeight w:val="708"/>
        </w:trPr>
        <w:tc>
          <w:tcPr>
            <w:tcW w:w="8828" w:type="dxa"/>
            <w:gridSpan w:val="4"/>
          </w:tcPr>
          <w:p w14:paraId="15D98D21" w14:textId="1C6F7536" w:rsidR="003032F7" w:rsidRPr="002D65FA" w:rsidRDefault="003032F7" w:rsidP="001F2531">
            <w:pPr>
              <w:rPr>
                <w:i/>
                <w:iCs/>
                <w:lang w:val="es-ES"/>
              </w:rPr>
            </w:pPr>
            <w:r w:rsidRPr="006A39D3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</w:t>
            </w:r>
            <w:r w:rsidR="006A39D3" w:rsidRPr="006A39D3">
              <w:rPr>
                <w:i/>
                <w:iCs/>
                <w:sz w:val="20"/>
                <w:szCs w:val="20"/>
                <w:lang w:val="es-ES"/>
              </w:rPr>
              <w:t>el número de retiros y cuáles</w:t>
            </w:r>
            <w:r w:rsidRPr="006A39D3">
              <w:rPr>
                <w:i/>
                <w:iCs/>
                <w:sz w:val="20"/>
                <w:szCs w:val="20"/>
                <w:lang w:val="es-ES"/>
              </w:rPr>
              <w:t xml:space="preserve"> son l</w:t>
            </w:r>
            <w:r w:rsidR="006A39D3" w:rsidRPr="006A39D3">
              <w:rPr>
                <w:i/>
                <w:iCs/>
                <w:sz w:val="20"/>
                <w:szCs w:val="20"/>
                <w:lang w:val="es-ES"/>
              </w:rPr>
              <w:t>as razones del abandono</w:t>
            </w:r>
            <w:r w:rsidR="006A39D3">
              <w:rPr>
                <w:i/>
                <w:iCs/>
                <w:sz w:val="16"/>
                <w:szCs w:val="16"/>
                <w:lang w:val="es-ES"/>
              </w:rPr>
              <w:t xml:space="preserve">. </w:t>
            </w:r>
          </w:p>
        </w:tc>
      </w:tr>
      <w:tr w:rsidR="002E5096" w14:paraId="27B8A56E" w14:textId="77777777" w:rsidTr="002E5096">
        <w:tc>
          <w:tcPr>
            <w:tcW w:w="7452" w:type="dxa"/>
            <w:vMerge w:val="restart"/>
            <w:vAlign w:val="center"/>
          </w:tcPr>
          <w:p w14:paraId="078CD2A5" w14:textId="28E3EE3E" w:rsidR="002E5096" w:rsidRDefault="002E5096" w:rsidP="001F2531">
            <w:pPr>
              <w:jc w:val="center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Ha presentado dificultad para obtener participantes en su investigación</w:t>
            </w:r>
          </w:p>
        </w:tc>
        <w:tc>
          <w:tcPr>
            <w:tcW w:w="328" w:type="dxa"/>
            <w:vAlign w:val="center"/>
          </w:tcPr>
          <w:p w14:paraId="4079B04D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176D41D5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5834346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2E5096" w14:paraId="4A5989D0" w14:textId="77777777" w:rsidTr="002E5096">
        <w:tc>
          <w:tcPr>
            <w:tcW w:w="7452" w:type="dxa"/>
            <w:vMerge/>
          </w:tcPr>
          <w:p w14:paraId="71AF2DFF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688482F3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3EA09319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3137F25C" w14:textId="77777777" w:rsidR="002E5096" w:rsidRDefault="002E5096" w:rsidP="001F2531">
            <w:pPr>
              <w:rPr>
                <w:lang w:val="es-ES"/>
              </w:rPr>
            </w:pPr>
          </w:p>
        </w:tc>
      </w:tr>
      <w:tr w:rsidR="002E5096" w14:paraId="36C4E682" w14:textId="77777777" w:rsidTr="001F2531">
        <w:trPr>
          <w:trHeight w:val="1316"/>
        </w:trPr>
        <w:tc>
          <w:tcPr>
            <w:tcW w:w="8828" w:type="dxa"/>
            <w:gridSpan w:val="4"/>
          </w:tcPr>
          <w:p w14:paraId="6808DAF5" w14:textId="092305A9" w:rsidR="002E5096" w:rsidRPr="00D039EA" w:rsidRDefault="002E5096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cuales fueron y como se solucionó la situación. </w:t>
            </w:r>
          </w:p>
        </w:tc>
      </w:tr>
    </w:tbl>
    <w:p w14:paraId="0FCA15A2" w14:textId="4E2D3BE7" w:rsidR="0043552E" w:rsidRDefault="0043552E" w:rsidP="0043552E">
      <w:pPr>
        <w:spacing w:after="0"/>
        <w:ind w:left="36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6A39D3" w14:paraId="0EE6822B" w14:textId="77777777" w:rsidTr="00D039EA">
        <w:tc>
          <w:tcPr>
            <w:tcW w:w="7933" w:type="dxa"/>
            <w:vMerge w:val="restart"/>
            <w:vAlign w:val="center"/>
          </w:tcPr>
          <w:p w14:paraId="558E4AD5" w14:textId="72B6A1C1" w:rsidR="006A39D3" w:rsidRDefault="006A39D3" w:rsidP="00D039EA">
            <w:pPr>
              <w:jc w:val="center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</w:t>
            </w:r>
            <w:r w:rsidR="00D039EA">
              <w:rPr>
                <w:sz w:val="20"/>
                <w:szCs w:val="20"/>
                <w:lang w:val="es-ES"/>
              </w:rPr>
              <w:t>an presentado alguna situación adversa los participantes en el transcurso del protocolo de investigación.</w:t>
            </w:r>
          </w:p>
        </w:tc>
        <w:tc>
          <w:tcPr>
            <w:tcW w:w="284" w:type="dxa"/>
            <w:vAlign w:val="center"/>
          </w:tcPr>
          <w:p w14:paraId="4ED9B3F5" w14:textId="77777777" w:rsidR="006A39D3" w:rsidRPr="003F38F4" w:rsidRDefault="006A39D3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283" w:type="dxa"/>
            <w:vAlign w:val="center"/>
          </w:tcPr>
          <w:p w14:paraId="10D98B09" w14:textId="77777777" w:rsidR="006A39D3" w:rsidRPr="003F38F4" w:rsidRDefault="006A39D3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328" w:type="dxa"/>
            <w:vAlign w:val="center"/>
          </w:tcPr>
          <w:p w14:paraId="04B78142" w14:textId="77777777" w:rsidR="006A39D3" w:rsidRPr="003F38F4" w:rsidRDefault="006A39D3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6A39D3" w14:paraId="422CC86D" w14:textId="77777777" w:rsidTr="001F2531">
        <w:tc>
          <w:tcPr>
            <w:tcW w:w="7933" w:type="dxa"/>
            <w:vMerge/>
          </w:tcPr>
          <w:p w14:paraId="3C1C6025" w14:textId="77777777" w:rsidR="006A39D3" w:rsidRDefault="006A39D3" w:rsidP="001F2531">
            <w:pPr>
              <w:rPr>
                <w:lang w:val="es-ES"/>
              </w:rPr>
            </w:pPr>
          </w:p>
        </w:tc>
        <w:tc>
          <w:tcPr>
            <w:tcW w:w="284" w:type="dxa"/>
          </w:tcPr>
          <w:p w14:paraId="27A151F2" w14:textId="77777777" w:rsidR="006A39D3" w:rsidRDefault="006A39D3" w:rsidP="001F2531">
            <w:pPr>
              <w:rPr>
                <w:lang w:val="es-ES"/>
              </w:rPr>
            </w:pPr>
          </w:p>
        </w:tc>
        <w:tc>
          <w:tcPr>
            <w:tcW w:w="283" w:type="dxa"/>
          </w:tcPr>
          <w:p w14:paraId="72D176F8" w14:textId="77777777" w:rsidR="006A39D3" w:rsidRDefault="006A39D3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68CE01ED" w14:textId="77777777" w:rsidR="006A39D3" w:rsidRDefault="006A39D3" w:rsidP="001F2531">
            <w:pPr>
              <w:rPr>
                <w:lang w:val="es-ES"/>
              </w:rPr>
            </w:pPr>
          </w:p>
        </w:tc>
      </w:tr>
      <w:tr w:rsidR="006A39D3" w14:paraId="0388F7A2" w14:textId="77777777" w:rsidTr="001F2531">
        <w:trPr>
          <w:trHeight w:val="1316"/>
        </w:trPr>
        <w:tc>
          <w:tcPr>
            <w:tcW w:w="8828" w:type="dxa"/>
            <w:gridSpan w:val="4"/>
          </w:tcPr>
          <w:p w14:paraId="4B11C395" w14:textId="7267A86B" w:rsidR="006A39D3" w:rsidRPr="00D039EA" w:rsidRDefault="006A39D3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cuales </w:t>
            </w:r>
            <w:r w:rsidR="00D039EA" w:rsidRPr="00D039EA">
              <w:rPr>
                <w:i/>
                <w:iCs/>
                <w:sz w:val="20"/>
                <w:szCs w:val="20"/>
                <w:lang w:val="es-ES"/>
              </w:rPr>
              <w:t xml:space="preserve">fueron </w:t>
            </w: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y </w:t>
            </w:r>
            <w:r w:rsidR="00D039EA" w:rsidRPr="00D039EA">
              <w:rPr>
                <w:i/>
                <w:iCs/>
                <w:sz w:val="20"/>
                <w:szCs w:val="20"/>
                <w:lang w:val="es-ES"/>
              </w:rPr>
              <w:t xml:space="preserve">como se </w:t>
            </w:r>
            <w:proofErr w:type="spellStart"/>
            <w:r w:rsidR="00D039EA" w:rsidRPr="00D039EA">
              <w:rPr>
                <w:i/>
                <w:iCs/>
                <w:sz w:val="20"/>
                <w:szCs w:val="20"/>
                <w:lang w:val="es-ES"/>
              </w:rPr>
              <w:t>soluciono</w:t>
            </w:r>
            <w:proofErr w:type="spellEnd"/>
            <w:r w:rsidR="00D039EA" w:rsidRPr="00D039EA">
              <w:rPr>
                <w:i/>
                <w:iCs/>
                <w:sz w:val="20"/>
                <w:szCs w:val="20"/>
                <w:lang w:val="es-ES"/>
              </w:rPr>
              <w:t xml:space="preserve"> la situación. </w:t>
            </w:r>
          </w:p>
        </w:tc>
      </w:tr>
    </w:tbl>
    <w:p w14:paraId="385FFD89" w14:textId="32E49BE3" w:rsidR="006A39D3" w:rsidRDefault="006A39D3" w:rsidP="0043552E">
      <w:pPr>
        <w:spacing w:after="0"/>
        <w:ind w:left="360"/>
        <w:rPr>
          <w:lang w:val="es-ES"/>
        </w:rPr>
      </w:pPr>
    </w:p>
    <w:p w14:paraId="2408E258" w14:textId="532E33E0" w:rsidR="007D37A8" w:rsidRPr="005B2A1C" w:rsidRDefault="007D37A8" w:rsidP="00DA2FA4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5B2A1C">
        <w:rPr>
          <w:b/>
          <w:bCs/>
          <w:sz w:val="28"/>
          <w:szCs w:val="28"/>
          <w:lang w:val="es-ES"/>
        </w:rPr>
        <w:t xml:space="preserve">Consentimiento y Asentimiento informado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7D37A8" w14:paraId="1E6EDFFB" w14:textId="77777777" w:rsidTr="00DA2FA4">
        <w:tc>
          <w:tcPr>
            <w:tcW w:w="7452" w:type="dxa"/>
            <w:vMerge w:val="restart"/>
          </w:tcPr>
          <w:p w14:paraId="5345AE4A" w14:textId="6F9E4E99" w:rsidR="007D37A8" w:rsidRDefault="007D37A8" w:rsidP="001F2531">
            <w:pPr>
              <w:rPr>
                <w:lang w:val="es-ES"/>
              </w:rPr>
            </w:pPr>
            <w:r>
              <w:rPr>
                <w:lang w:val="es-ES"/>
              </w:rPr>
              <w:t>El documento consentimiento/asentimiento informado ha sufrido modificaciones en el transcurso de la investigación</w:t>
            </w:r>
            <w:r w:rsidR="00DA2FA4">
              <w:rPr>
                <w:lang w:val="es-ES"/>
              </w:rPr>
              <w:t xml:space="preserve"> con respecto al aprobado por el CEC-UST</w:t>
            </w:r>
          </w:p>
        </w:tc>
        <w:tc>
          <w:tcPr>
            <w:tcW w:w="328" w:type="dxa"/>
            <w:vAlign w:val="center"/>
          </w:tcPr>
          <w:p w14:paraId="333C309D" w14:textId="77777777" w:rsidR="007D37A8" w:rsidRPr="003F38F4" w:rsidRDefault="007D37A8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2721C7CF" w14:textId="77777777" w:rsidR="007D37A8" w:rsidRPr="003F38F4" w:rsidRDefault="007D37A8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5FB22B2" w14:textId="77777777" w:rsidR="007D37A8" w:rsidRPr="003F38F4" w:rsidRDefault="007D37A8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7D37A8" w14:paraId="54C2B416" w14:textId="77777777" w:rsidTr="00DA2FA4">
        <w:tc>
          <w:tcPr>
            <w:tcW w:w="7452" w:type="dxa"/>
            <w:vMerge/>
          </w:tcPr>
          <w:p w14:paraId="1E936771" w14:textId="77777777" w:rsidR="007D37A8" w:rsidRDefault="007D37A8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17F429ED" w14:textId="77777777" w:rsidR="007D37A8" w:rsidRDefault="007D37A8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0CF934B4" w14:textId="77777777" w:rsidR="007D37A8" w:rsidRDefault="007D37A8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4F679B6E" w14:textId="77777777" w:rsidR="007D37A8" w:rsidRDefault="007D37A8" w:rsidP="001F2531">
            <w:pPr>
              <w:rPr>
                <w:lang w:val="es-ES"/>
              </w:rPr>
            </w:pPr>
          </w:p>
        </w:tc>
      </w:tr>
      <w:tr w:rsidR="007D37A8" w14:paraId="6C62AC86" w14:textId="77777777" w:rsidTr="001F2531">
        <w:trPr>
          <w:trHeight w:val="1316"/>
        </w:trPr>
        <w:tc>
          <w:tcPr>
            <w:tcW w:w="8828" w:type="dxa"/>
            <w:gridSpan w:val="4"/>
          </w:tcPr>
          <w:p w14:paraId="4C8383C3" w14:textId="7FEBA920" w:rsidR="007D37A8" w:rsidRPr="00DA2FA4" w:rsidRDefault="007D37A8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A2FA4">
              <w:rPr>
                <w:i/>
                <w:iCs/>
                <w:sz w:val="20"/>
                <w:szCs w:val="20"/>
                <w:lang w:val="es-ES"/>
              </w:rPr>
              <w:t>En caso de que la respuesta es SI, exponga cuales fueron los cambios y si se informó al comité de ética de estos cambios.</w:t>
            </w:r>
          </w:p>
        </w:tc>
      </w:tr>
      <w:tr w:rsidR="00DA2FA4" w14:paraId="10390440" w14:textId="77777777" w:rsidTr="00DA2FA4">
        <w:tc>
          <w:tcPr>
            <w:tcW w:w="7452" w:type="dxa"/>
            <w:vMerge w:val="restart"/>
          </w:tcPr>
          <w:p w14:paraId="35D20E3F" w14:textId="78488DDC" w:rsidR="00DA2FA4" w:rsidRDefault="003F2C52" w:rsidP="001F2531">
            <w:pPr>
              <w:rPr>
                <w:lang w:val="es-ES"/>
              </w:rPr>
            </w:pPr>
            <w:r w:rsidRPr="003F2C52">
              <w:rPr>
                <w:lang w:val="es-ES"/>
              </w:rPr>
              <w:t>El lugar y método de resguardo del consentimiento ha sido modificado, con respecto al método aprobado por el comité</w:t>
            </w:r>
            <w:r w:rsidR="00DA2FA4" w:rsidRPr="003F2C52">
              <w:rPr>
                <w:lang w:val="es-ES"/>
              </w:rPr>
              <w:t>.</w:t>
            </w:r>
          </w:p>
        </w:tc>
        <w:tc>
          <w:tcPr>
            <w:tcW w:w="328" w:type="dxa"/>
            <w:vAlign w:val="center"/>
          </w:tcPr>
          <w:p w14:paraId="567950D7" w14:textId="77777777" w:rsidR="00DA2FA4" w:rsidRPr="003F38F4" w:rsidRDefault="00DA2FA4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071F2CAA" w14:textId="77777777" w:rsidR="00DA2FA4" w:rsidRPr="003F38F4" w:rsidRDefault="00DA2FA4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52012017" w14:textId="77777777" w:rsidR="00DA2FA4" w:rsidRPr="003F38F4" w:rsidRDefault="00DA2FA4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DA2FA4" w14:paraId="1046100C" w14:textId="77777777" w:rsidTr="00DA2FA4">
        <w:tc>
          <w:tcPr>
            <w:tcW w:w="7452" w:type="dxa"/>
            <w:vMerge/>
          </w:tcPr>
          <w:p w14:paraId="7664C252" w14:textId="77777777" w:rsidR="00DA2FA4" w:rsidRDefault="00DA2FA4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127FB10A" w14:textId="77777777" w:rsidR="00DA2FA4" w:rsidRDefault="00DA2FA4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47B779D0" w14:textId="77777777" w:rsidR="00DA2FA4" w:rsidRDefault="00DA2FA4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64C90EB5" w14:textId="77777777" w:rsidR="00DA2FA4" w:rsidRDefault="00DA2FA4" w:rsidP="001F2531">
            <w:pPr>
              <w:rPr>
                <w:lang w:val="es-ES"/>
              </w:rPr>
            </w:pPr>
          </w:p>
        </w:tc>
      </w:tr>
      <w:tr w:rsidR="00DA2FA4" w14:paraId="06687E91" w14:textId="77777777" w:rsidTr="001F2531">
        <w:trPr>
          <w:trHeight w:val="1316"/>
        </w:trPr>
        <w:tc>
          <w:tcPr>
            <w:tcW w:w="8828" w:type="dxa"/>
            <w:gridSpan w:val="4"/>
          </w:tcPr>
          <w:p w14:paraId="6AE24B1D" w14:textId="77777777" w:rsidR="00DA2FA4" w:rsidRPr="002D65FA" w:rsidRDefault="00DA2FA4" w:rsidP="001F2531">
            <w:pPr>
              <w:rPr>
                <w:i/>
                <w:iCs/>
                <w:lang w:val="es-ES"/>
              </w:rPr>
            </w:pPr>
            <w:r w:rsidRPr="002D65FA">
              <w:rPr>
                <w:i/>
                <w:iCs/>
                <w:sz w:val="16"/>
                <w:szCs w:val="16"/>
                <w:lang w:val="es-ES"/>
              </w:rPr>
              <w:t>En caso de que la respuesta es SI, exponga cuales son los riesgos y adjunte el plan de minimización de riesgos/daños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 o los seguros comprometidos con estos fines.</w:t>
            </w:r>
          </w:p>
        </w:tc>
      </w:tr>
      <w:tr w:rsidR="002E5096" w14:paraId="0292AB34" w14:textId="77777777" w:rsidTr="002E5096">
        <w:tc>
          <w:tcPr>
            <w:tcW w:w="7452" w:type="dxa"/>
            <w:vMerge w:val="restart"/>
            <w:vAlign w:val="center"/>
          </w:tcPr>
          <w:p w14:paraId="1F9CE835" w14:textId="45FF39DA" w:rsidR="002E5096" w:rsidRDefault="002E5096" w:rsidP="001F2531">
            <w:pPr>
              <w:jc w:val="center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Han presentado los participantes dificultad de entender el consentimiento informado</w:t>
            </w:r>
          </w:p>
        </w:tc>
        <w:tc>
          <w:tcPr>
            <w:tcW w:w="328" w:type="dxa"/>
            <w:vAlign w:val="center"/>
          </w:tcPr>
          <w:p w14:paraId="6184FB7D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06" w:type="dxa"/>
            <w:vAlign w:val="center"/>
          </w:tcPr>
          <w:p w14:paraId="45B0DA21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642" w:type="dxa"/>
            <w:vAlign w:val="center"/>
          </w:tcPr>
          <w:p w14:paraId="2CACF729" w14:textId="77777777" w:rsidR="002E5096" w:rsidRPr="003F38F4" w:rsidRDefault="002E5096" w:rsidP="001F2531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2E5096" w14:paraId="5A5240A2" w14:textId="77777777" w:rsidTr="002E5096">
        <w:tc>
          <w:tcPr>
            <w:tcW w:w="7452" w:type="dxa"/>
            <w:vMerge/>
          </w:tcPr>
          <w:p w14:paraId="4FBE8C0F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5C0FEEB2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406" w:type="dxa"/>
          </w:tcPr>
          <w:p w14:paraId="6A450BF0" w14:textId="77777777" w:rsidR="002E5096" w:rsidRDefault="002E5096" w:rsidP="001F2531">
            <w:pPr>
              <w:rPr>
                <w:lang w:val="es-ES"/>
              </w:rPr>
            </w:pPr>
          </w:p>
        </w:tc>
        <w:tc>
          <w:tcPr>
            <w:tcW w:w="642" w:type="dxa"/>
          </w:tcPr>
          <w:p w14:paraId="75E7D7E4" w14:textId="77777777" w:rsidR="002E5096" w:rsidRDefault="002E5096" w:rsidP="001F2531">
            <w:pPr>
              <w:rPr>
                <w:lang w:val="es-ES"/>
              </w:rPr>
            </w:pPr>
          </w:p>
        </w:tc>
      </w:tr>
      <w:tr w:rsidR="002E5096" w14:paraId="624E88E5" w14:textId="77777777" w:rsidTr="001F2531">
        <w:trPr>
          <w:trHeight w:val="1316"/>
        </w:trPr>
        <w:tc>
          <w:tcPr>
            <w:tcW w:w="8828" w:type="dxa"/>
            <w:gridSpan w:val="4"/>
          </w:tcPr>
          <w:p w14:paraId="20867BF7" w14:textId="50343F7A" w:rsidR="002E5096" w:rsidRPr="00D039EA" w:rsidRDefault="002E5096" w:rsidP="001F2531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039EA">
              <w:rPr>
                <w:i/>
                <w:iCs/>
                <w:sz w:val="20"/>
                <w:szCs w:val="20"/>
                <w:lang w:val="es-ES"/>
              </w:rPr>
              <w:t xml:space="preserve">En caso de que la respuesta es SI, exponga cuales fueron y como se solucionó la situación. </w:t>
            </w:r>
          </w:p>
        </w:tc>
      </w:tr>
    </w:tbl>
    <w:p w14:paraId="1CC0A268" w14:textId="3B50D9C9" w:rsidR="005B2A1C" w:rsidRPr="005B2A1C" w:rsidRDefault="005B2A1C" w:rsidP="005B2A1C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R</w:t>
      </w:r>
      <w:r w:rsidRPr="005B2A1C">
        <w:rPr>
          <w:b/>
          <w:bCs/>
          <w:sz w:val="28"/>
          <w:szCs w:val="28"/>
          <w:lang w:val="es-ES"/>
        </w:rPr>
        <w:t xml:space="preserve">eporte de eventos Adversos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2A1C" w14:paraId="501DABDF" w14:textId="77777777" w:rsidTr="00CA6CB4">
        <w:trPr>
          <w:trHeight w:val="1384"/>
        </w:trPr>
        <w:tc>
          <w:tcPr>
            <w:tcW w:w="8828" w:type="dxa"/>
          </w:tcPr>
          <w:p w14:paraId="252323B5" w14:textId="77777777" w:rsidR="005B2A1C" w:rsidRPr="003F07E1" w:rsidRDefault="005B2A1C" w:rsidP="00CA6CB4">
            <w:pPr>
              <w:rPr>
                <w:i/>
                <w:iCs/>
                <w:sz w:val="20"/>
                <w:szCs w:val="20"/>
                <w:lang w:val="es-ES"/>
              </w:rPr>
            </w:pPr>
            <w:r>
              <w:rPr>
                <w:i/>
                <w:iCs/>
                <w:sz w:val="20"/>
                <w:szCs w:val="20"/>
                <w:lang w:val="es-ES"/>
              </w:rPr>
              <w:t xml:space="preserve">Exponer situaciones adversas, en caso de que hayan ocurrido y de qué forma se resolvió el evento. </w:t>
            </w:r>
          </w:p>
        </w:tc>
      </w:tr>
    </w:tbl>
    <w:p w14:paraId="00145525" w14:textId="43F5A8A1" w:rsidR="003F07E1" w:rsidRPr="005B2A1C" w:rsidRDefault="003F07E1" w:rsidP="005B2A1C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5B2A1C">
        <w:rPr>
          <w:b/>
          <w:bCs/>
          <w:sz w:val="28"/>
          <w:szCs w:val="28"/>
          <w:lang w:val="es-ES"/>
        </w:rPr>
        <w:t xml:space="preserve">Observaciones Generales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07E1" w14:paraId="3292A090" w14:textId="77777777" w:rsidTr="003F07E1">
        <w:trPr>
          <w:trHeight w:val="1384"/>
        </w:trPr>
        <w:tc>
          <w:tcPr>
            <w:tcW w:w="8828" w:type="dxa"/>
          </w:tcPr>
          <w:p w14:paraId="4A9789EA" w14:textId="5D9574AF" w:rsidR="003F07E1" w:rsidRPr="003F07E1" w:rsidRDefault="003F07E1" w:rsidP="007D37A8">
            <w:pPr>
              <w:rPr>
                <w:i/>
                <w:iCs/>
                <w:sz w:val="20"/>
                <w:szCs w:val="20"/>
                <w:lang w:val="es-ES"/>
              </w:rPr>
            </w:pPr>
            <w:r>
              <w:rPr>
                <w:i/>
                <w:iCs/>
                <w:sz w:val="20"/>
                <w:szCs w:val="20"/>
                <w:lang w:val="es-ES"/>
              </w:rPr>
              <w:t>Exponer información que se considere relevante y que no se encuentre en los puntos anteriores</w:t>
            </w:r>
          </w:p>
        </w:tc>
      </w:tr>
    </w:tbl>
    <w:p w14:paraId="48BE113F" w14:textId="131A0DF6" w:rsidR="003F07E1" w:rsidRDefault="003F07E1" w:rsidP="007D37A8">
      <w:pPr>
        <w:spacing w:after="0"/>
        <w:rPr>
          <w:lang w:val="es-ES"/>
        </w:rPr>
      </w:pPr>
    </w:p>
    <w:p w14:paraId="69964A84" w14:textId="53FB30CA" w:rsidR="001B1914" w:rsidRPr="005B2A1C" w:rsidRDefault="001B1914" w:rsidP="005B2A1C">
      <w:pPr>
        <w:pStyle w:val="Prrafodelista"/>
        <w:numPr>
          <w:ilvl w:val="0"/>
          <w:numId w:val="1"/>
        </w:numPr>
        <w:spacing w:after="0"/>
        <w:rPr>
          <w:b/>
          <w:bCs/>
          <w:sz w:val="28"/>
          <w:szCs w:val="28"/>
          <w:lang w:val="es-ES"/>
        </w:rPr>
      </w:pPr>
      <w:r w:rsidRPr="005B2A1C">
        <w:rPr>
          <w:b/>
          <w:bCs/>
          <w:sz w:val="28"/>
          <w:szCs w:val="28"/>
          <w:lang w:val="es-ES"/>
        </w:rPr>
        <w:t xml:space="preserve">Firmas </w:t>
      </w:r>
    </w:p>
    <w:p w14:paraId="64C8E273" w14:textId="6062D83E" w:rsidR="001B1914" w:rsidRPr="001B1914" w:rsidRDefault="001B1914" w:rsidP="001B1914">
      <w:pPr>
        <w:spacing w:after="0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914" w:rsidRPr="001B1914" w14:paraId="3149147E" w14:textId="77777777" w:rsidTr="00690000">
        <w:trPr>
          <w:trHeight w:val="4275"/>
        </w:trPr>
        <w:tc>
          <w:tcPr>
            <w:tcW w:w="8828" w:type="dxa"/>
          </w:tcPr>
          <w:p w14:paraId="415D3F10" w14:textId="1BAD2FDC" w:rsidR="001B1914" w:rsidRPr="001B1914" w:rsidRDefault="001B1914" w:rsidP="001B1914">
            <w:pPr>
              <w:rPr>
                <w:i/>
                <w:iCs/>
                <w:sz w:val="24"/>
                <w:szCs w:val="24"/>
                <w:lang w:val="es-ES"/>
              </w:rPr>
            </w:pPr>
            <w:r w:rsidRPr="001B1914">
              <w:rPr>
                <w:i/>
                <w:iCs/>
                <w:sz w:val="24"/>
                <w:szCs w:val="24"/>
                <w:lang w:val="es-ES"/>
              </w:rPr>
              <w:lastRenderedPageBreak/>
              <w:t>Deben firmar el investigador</w:t>
            </w:r>
            <w:r w:rsidR="008A1604">
              <w:rPr>
                <w:i/>
                <w:iCs/>
                <w:sz w:val="24"/>
                <w:szCs w:val="24"/>
                <w:lang w:val="es-ES"/>
              </w:rPr>
              <w:t xml:space="preserve"> y el colaborador que participo en la creación de este informe, según sea el caso. </w:t>
            </w:r>
          </w:p>
        </w:tc>
      </w:tr>
    </w:tbl>
    <w:p w14:paraId="4B0E9A30" w14:textId="0A3E1136" w:rsidR="001B1914" w:rsidRPr="001B1914" w:rsidRDefault="001B1914" w:rsidP="001B1914">
      <w:pPr>
        <w:spacing w:after="0"/>
        <w:rPr>
          <w:i/>
          <w:iCs/>
          <w:sz w:val="24"/>
          <w:szCs w:val="24"/>
          <w:lang w:val="es-ES"/>
        </w:rPr>
      </w:pPr>
    </w:p>
    <w:p w14:paraId="413EF4AB" w14:textId="273D0C81" w:rsidR="001B1914" w:rsidRDefault="001B1914" w:rsidP="001B1914">
      <w:pPr>
        <w:spacing w:after="0"/>
        <w:rPr>
          <w:lang w:val="es-ES"/>
        </w:rPr>
      </w:pPr>
    </w:p>
    <w:p w14:paraId="1314022A" w14:textId="4D72CE72" w:rsidR="001B1914" w:rsidRPr="001B1914" w:rsidRDefault="001B1914" w:rsidP="001B1914">
      <w:pPr>
        <w:spacing w:after="0"/>
        <w:rPr>
          <w:lang w:val="es-ES"/>
        </w:rPr>
      </w:pPr>
      <w:r w:rsidRPr="001B1914">
        <w:rPr>
          <w:b/>
          <w:bCs/>
          <w:i/>
          <w:iCs/>
          <w:lang w:val="es-ES"/>
        </w:rPr>
        <w:t>Ciudad</w:t>
      </w:r>
      <w:r>
        <w:rPr>
          <w:lang w:val="es-ES"/>
        </w:rPr>
        <w:t xml:space="preserve">, del mes de </w:t>
      </w:r>
      <w:r w:rsidRPr="001B1914">
        <w:rPr>
          <w:b/>
          <w:bCs/>
          <w:i/>
          <w:iCs/>
          <w:lang w:val="es-ES"/>
        </w:rPr>
        <w:t>mes</w:t>
      </w:r>
      <w:r>
        <w:rPr>
          <w:lang w:val="es-ES"/>
        </w:rPr>
        <w:t xml:space="preserve"> del año </w:t>
      </w:r>
      <w:proofErr w:type="spellStart"/>
      <w:r w:rsidRPr="001B1914">
        <w:rPr>
          <w:b/>
          <w:bCs/>
          <w:i/>
          <w:iCs/>
          <w:lang w:val="es-ES"/>
        </w:rPr>
        <w:t>año</w:t>
      </w:r>
      <w:proofErr w:type="spellEnd"/>
      <w:r w:rsidRPr="001B1914">
        <w:rPr>
          <w:b/>
          <w:bCs/>
          <w:i/>
          <w:iCs/>
          <w:lang w:val="es-ES"/>
        </w:rPr>
        <w:t xml:space="preserve"> </w:t>
      </w:r>
    </w:p>
    <w:sectPr w:rsidR="001B1914" w:rsidRPr="001B1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933D" w14:textId="77777777" w:rsidR="00A8403F" w:rsidRDefault="00A8403F" w:rsidP="00690000">
      <w:pPr>
        <w:spacing w:after="0" w:line="240" w:lineRule="auto"/>
      </w:pPr>
      <w:r>
        <w:separator/>
      </w:r>
    </w:p>
  </w:endnote>
  <w:endnote w:type="continuationSeparator" w:id="0">
    <w:p w14:paraId="556A8704" w14:textId="77777777" w:rsidR="00A8403F" w:rsidRDefault="00A8403F" w:rsidP="006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B7BE" w14:textId="77777777" w:rsidR="00690000" w:rsidRDefault="0069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9ABB" w14:textId="77777777" w:rsidR="00690000" w:rsidRDefault="0069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64F" w14:textId="77777777" w:rsidR="00690000" w:rsidRDefault="0069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6EE8" w14:textId="77777777" w:rsidR="00A8403F" w:rsidRDefault="00A8403F" w:rsidP="00690000">
      <w:pPr>
        <w:spacing w:after="0" w:line="240" w:lineRule="auto"/>
      </w:pPr>
      <w:r>
        <w:separator/>
      </w:r>
    </w:p>
  </w:footnote>
  <w:footnote w:type="continuationSeparator" w:id="0">
    <w:p w14:paraId="1DC932D9" w14:textId="77777777" w:rsidR="00A8403F" w:rsidRDefault="00A8403F" w:rsidP="006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71ED" w14:textId="5E43722C" w:rsidR="00690000" w:rsidRDefault="00000000">
    <w:pPr>
      <w:pStyle w:val="Encabezado"/>
    </w:pPr>
    <w:r>
      <w:rPr>
        <w:noProof/>
      </w:rPr>
      <w:pict w14:anchorId="5C7FE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8126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5A53" w14:textId="32D8A007" w:rsidR="00690000" w:rsidRDefault="00000000">
    <w:pPr>
      <w:pStyle w:val="Encabezado"/>
    </w:pPr>
    <w:r>
      <w:rPr>
        <w:noProof/>
      </w:rPr>
      <w:pict w14:anchorId="3B800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8127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5F38" w14:textId="4F8343D1" w:rsidR="00690000" w:rsidRDefault="00000000">
    <w:pPr>
      <w:pStyle w:val="Encabezado"/>
    </w:pPr>
    <w:r>
      <w:rPr>
        <w:noProof/>
      </w:rPr>
      <w:pict w14:anchorId="79CD9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8125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AEA"/>
    <w:multiLevelType w:val="hybridMultilevel"/>
    <w:tmpl w:val="5CC42E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478C3"/>
    <w:multiLevelType w:val="hybridMultilevel"/>
    <w:tmpl w:val="B7388D38"/>
    <w:lvl w:ilvl="0" w:tplc="08B08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14BA"/>
    <w:multiLevelType w:val="hybridMultilevel"/>
    <w:tmpl w:val="B7388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0662">
    <w:abstractNumId w:val="1"/>
  </w:num>
  <w:num w:numId="2" w16cid:durableId="1412384391">
    <w:abstractNumId w:val="2"/>
  </w:num>
  <w:num w:numId="3" w16cid:durableId="111643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6D"/>
    <w:rsid w:val="000E686A"/>
    <w:rsid w:val="0018576D"/>
    <w:rsid w:val="001B1914"/>
    <w:rsid w:val="001E3F7C"/>
    <w:rsid w:val="00272F7D"/>
    <w:rsid w:val="002C7B49"/>
    <w:rsid w:val="002E5096"/>
    <w:rsid w:val="003032F7"/>
    <w:rsid w:val="003E094C"/>
    <w:rsid w:val="003F07E1"/>
    <w:rsid w:val="003F2C52"/>
    <w:rsid w:val="0043552E"/>
    <w:rsid w:val="00450995"/>
    <w:rsid w:val="00495D3E"/>
    <w:rsid w:val="004A0691"/>
    <w:rsid w:val="005032A6"/>
    <w:rsid w:val="005105D1"/>
    <w:rsid w:val="005511FA"/>
    <w:rsid w:val="005639D7"/>
    <w:rsid w:val="00592D8B"/>
    <w:rsid w:val="005B2A1C"/>
    <w:rsid w:val="005C09A4"/>
    <w:rsid w:val="005C21E0"/>
    <w:rsid w:val="00690000"/>
    <w:rsid w:val="006A39D3"/>
    <w:rsid w:val="006E173B"/>
    <w:rsid w:val="006E3F89"/>
    <w:rsid w:val="007332CA"/>
    <w:rsid w:val="007D37A8"/>
    <w:rsid w:val="007E2F12"/>
    <w:rsid w:val="00872ED0"/>
    <w:rsid w:val="008964E6"/>
    <w:rsid w:val="008A1604"/>
    <w:rsid w:val="008F3E92"/>
    <w:rsid w:val="009255E2"/>
    <w:rsid w:val="0093703F"/>
    <w:rsid w:val="00A75B0B"/>
    <w:rsid w:val="00A8403F"/>
    <w:rsid w:val="00B14E86"/>
    <w:rsid w:val="00B2597D"/>
    <w:rsid w:val="00B54805"/>
    <w:rsid w:val="00B94D77"/>
    <w:rsid w:val="00BB458B"/>
    <w:rsid w:val="00D039EA"/>
    <w:rsid w:val="00DA2FA4"/>
    <w:rsid w:val="00E119EF"/>
    <w:rsid w:val="00E340F5"/>
    <w:rsid w:val="00F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1C9E0"/>
  <w15:chartTrackingRefBased/>
  <w15:docId w15:val="{BE34DFEA-2B8E-4659-B480-A700F7F9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1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0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000"/>
  </w:style>
  <w:style w:type="paragraph" w:styleId="Piedepgina">
    <w:name w:val="footer"/>
    <w:basedOn w:val="Normal"/>
    <w:link w:val="PiedepginaCar"/>
    <w:uiPriority w:val="99"/>
    <w:unhideWhenUsed/>
    <w:rsid w:val="00690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24</cp:revision>
  <dcterms:created xsi:type="dcterms:W3CDTF">2022-07-13T14:34:00Z</dcterms:created>
  <dcterms:modified xsi:type="dcterms:W3CDTF">2022-09-12T18:25:00Z</dcterms:modified>
</cp:coreProperties>
</file>