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B145" w14:textId="6FB22221" w:rsidR="00416EEA" w:rsidRDefault="00416EEA" w:rsidP="00416EEA">
      <w:pPr>
        <w:spacing w:after="0"/>
        <w:jc w:val="center"/>
        <w:rPr>
          <w:b/>
          <w:bCs/>
          <w:noProof/>
          <w:sz w:val="28"/>
          <w:szCs w:val="28"/>
          <w:lang w:val="es-ES"/>
        </w:rPr>
      </w:pPr>
      <w:r w:rsidRPr="00574231"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024000" wp14:editId="4E057F95">
                <wp:simplePos x="0" y="0"/>
                <wp:positionH relativeFrom="column">
                  <wp:posOffset>4382135</wp:posOffset>
                </wp:positionH>
                <wp:positionV relativeFrom="paragraph">
                  <wp:posOffset>-748030</wp:posOffset>
                </wp:positionV>
                <wp:extent cx="2360930" cy="724395"/>
                <wp:effectExtent l="0" t="0" r="2222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298D2" w14:textId="77777777" w:rsidR="00416EEA" w:rsidRPr="00F34500" w:rsidRDefault="00416EEA" w:rsidP="00416EE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3450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Registro CEC-UST.</w:t>
                            </w:r>
                          </w:p>
                          <w:p w14:paraId="569D8628" w14:textId="77777777" w:rsidR="00416EEA" w:rsidRPr="002D65FA" w:rsidRDefault="00416EEA" w:rsidP="00416E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D65FA">
                              <w:rPr>
                                <w:sz w:val="20"/>
                                <w:szCs w:val="20"/>
                              </w:rPr>
                              <w:t>N°</w:t>
                            </w:r>
                            <w:proofErr w:type="spellEnd"/>
                            <w:r w:rsidRPr="002D65FA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ingreso</w:t>
                            </w:r>
                            <w:r w:rsidRPr="002D65F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430A384" w14:textId="77777777" w:rsidR="00416EEA" w:rsidRPr="002D65FA" w:rsidRDefault="00416EEA" w:rsidP="00416E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D65FA">
                              <w:rPr>
                                <w:sz w:val="20"/>
                                <w:szCs w:val="20"/>
                              </w:rPr>
                              <w:t>CEC-UST: (macrozona)</w:t>
                            </w:r>
                          </w:p>
                          <w:p w14:paraId="08FDE9E1" w14:textId="77777777" w:rsidR="00416EEA" w:rsidRPr="002D65FA" w:rsidRDefault="00416EEA" w:rsidP="00416E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D65FA">
                              <w:rPr>
                                <w:sz w:val="20"/>
                                <w:szCs w:val="20"/>
                              </w:rPr>
                              <w:t xml:space="preserve">Fecha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solicitud</w:t>
                            </w:r>
                            <w:r w:rsidRPr="002D65F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0021803" w14:textId="77777777" w:rsidR="00416EEA" w:rsidRPr="002D65FA" w:rsidRDefault="00416EEA" w:rsidP="00416E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5FD234" w14:textId="77777777" w:rsidR="00416EEA" w:rsidRDefault="00416EEA" w:rsidP="00416EE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240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5.05pt;margin-top:-58.9pt;width:185.9pt;height:57.0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">
                <v:textbox>
                  <w:txbxContent>
                    <w:p w14:paraId="58B298D2" w14:textId="77777777" w:rsidR="00416EEA" w:rsidRPr="00F34500" w:rsidRDefault="00416EEA" w:rsidP="00416EEA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34500">
                        <w:rPr>
                          <w:b/>
                          <w:bCs/>
                          <w:sz w:val="16"/>
                          <w:szCs w:val="16"/>
                        </w:rPr>
                        <w:t>Registro CEC-UST.</w:t>
                      </w:r>
                    </w:p>
                    <w:p w14:paraId="569D8628" w14:textId="77777777" w:rsidR="00416EEA" w:rsidRPr="002D65FA" w:rsidRDefault="00416EEA" w:rsidP="00416E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D65FA">
                        <w:rPr>
                          <w:sz w:val="20"/>
                          <w:szCs w:val="20"/>
                        </w:rPr>
                        <w:t>N°</w:t>
                      </w:r>
                      <w:proofErr w:type="spellEnd"/>
                      <w:r w:rsidRPr="002D65FA">
                        <w:rPr>
                          <w:sz w:val="20"/>
                          <w:szCs w:val="20"/>
                        </w:rPr>
                        <w:t xml:space="preserve"> de </w:t>
                      </w:r>
                      <w:r>
                        <w:rPr>
                          <w:sz w:val="20"/>
                          <w:szCs w:val="20"/>
                        </w:rPr>
                        <w:t>ingreso</w:t>
                      </w:r>
                      <w:r w:rsidRPr="002D65FA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7430A384" w14:textId="77777777" w:rsidR="00416EEA" w:rsidRPr="002D65FA" w:rsidRDefault="00416EEA" w:rsidP="00416E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D65FA">
                        <w:rPr>
                          <w:sz w:val="20"/>
                          <w:szCs w:val="20"/>
                        </w:rPr>
                        <w:t>CEC-UST: (macrozona)</w:t>
                      </w:r>
                    </w:p>
                    <w:p w14:paraId="08FDE9E1" w14:textId="77777777" w:rsidR="00416EEA" w:rsidRPr="002D65FA" w:rsidRDefault="00416EEA" w:rsidP="00416E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D65FA">
                        <w:rPr>
                          <w:sz w:val="20"/>
                          <w:szCs w:val="20"/>
                        </w:rPr>
                        <w:t xml:space="preserve">Fecha de </w:t>
                      </w:r>
                      <w:r>
                        <w:rPr>
                          <w:sz w:val="20"/>
                          <w:szCs w:val="20"/>
                        </w:rPr>
                        <w:t>solicitud</w:t>
                      </w:r>
                      <w:r w:rsidRPr="002D65FA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10021803" w14:textId="77777777" w:rsidR="00416EEA" w:rsidRPr="002D65FA" w:rsidRDefault="00416EEA" w:rsidP="00416E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B5FD234" w14:textId="77777777" w:rsidR="00416EEA" w:rsidRDefault="00416EEA" w:rsidP="00416EE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60288" behindDoc="1" locked="0" layoutInCell="1" allowOverlap="1" wp14:anchorId="34EB8996" wp14:editId="6BB082AC">
            <wp:simplePos x="0" y="0"/>
            <wp:positionH relativeFrom="page">
              <wp:align>left</wp:align>
            </wp:positionH>
            <wp:positionV relativeFrom="paragraph">
              <wp:posOffset>-899928</wp:posOffset>
            </wp:positionV>
            <wp:extent cx="1637414" cy="1637414"/>
            <wp:effectExtent l="0" t="0" r="1270" b="1270"/>
            <wp:wrapNone/>
            <wp:docPr id="4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80" cy="16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5D8">
        <w:rPr>
          <w:b/>
          <w:bCs/>
          <w:noProof/>
          <w:sz w:val="28"/>
          <w:szCs w:val="28"/>
          <w:lang w:val="es-ES"/>
        </w:rPr>
        <w:t xml:space="preserve">SOLICITUD </w:t>
      </w:r>
      <w:r>
        <w:rPr>
          <w:b/>
          <w:bCs/>
          <w:noProof/>
          <w:sz w:val="28"/>
          <w:szCs w:val="28"/>
          <w:lang w:val="es-ES"/>
        </w:rPr>
        <w:t xml:space="preserve">DE INGRESO </w:t>
      </w:r>
      <w:r w:rsidRPr="008345D8">
        <w:rPr>
          <w:b/>
          <w:bCs/>
          <w:noProof/>
          <w:sz w:val="28"/>
          <w:szCs w:val="28"/>
          <w:lang w:val="es-ES"/>
        </w:rPr>
        <w:t>DE</w:t>
      </w:r>
    </w:p>
    <w:p w14:paraId="1728E923" w14:textId="77777777" w:rsidR="00416EEA" w:rsidRDefault="00416EEA" w:rsidP="00416EEA">
      <w:pPr>
        <w:spacing w:after="0"/>
        <w:jc w:val="center"/>
        <w:rPr>
          <w:b/>
          <w:bCs/>
          <w:noProof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w:t xml:space="preserve">PROYECTOS DE </w:t>
      </w:r>
      <w:r w:rsidRPr="008345D8">
        <w:rPr>
          <w:b/>
          <w:bCs/>
          <w:noProof/>
          <w:sz w:val="28"/>
          <w:szCs w:val="28"/>
          <w:lang w:val="es-ES"/>
        </w:rPr>
        <w:t xml:space="preserve">INVESTIGACIÓN QUE INVOLUCRE </w:t>
      </w:r>
    </w:p>
    <w:p w14:paraId="02412AFB" w14:textId="6AA6AC32" w:rsidR="00416EEA" w:rsidRPr="00574231" w:rsidRDefault="00416EEA" w:rsidP="00416EEA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8345D8">
        <w:rPr>
          <w:b/>
          <w:bCs/>
          <w:noProof/>
          <w:sz w:val="28"/>
          <w:szCs w:val="28"/>
          <w:lang w:val="es-ES"/>
        </w:rPr>
        <w:t>AL SER HUMANO COMO SUJETO DE ESTUDIO</w:t>
      </w:r>
    </w:p>
    <w:p w14:paraId="191A8A32" w14:textId="77777777" w:rsidR="00416EEA" w:rsidRPr="00F136FA" w:rsidRDefault="00416EEA" w:rsidP="00416EEA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F136FA">
        <w:rPr>
          <w:b/>
          <w:bCs/>
          <w:sz w:val="28"/>
          <w:szCs w:val="28"/>
          <w:lang w:val="es-ES"/>
        </w:rPr>
        <w:t>Antecedentes del Proyecto</w:t>
      </w:r>
      <w:r w:rsidRPr="00F136FA">
        <w:rPr>
          <w:sz w:val="28"/>
          <w:szCs w:val="28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6EEA" w14:paraId="72543248" w14:textId="77777777" w:rsidTr="003C6E49">
        <w:trPr>
          <w:trHeight w:val="486"/>
        </w:trPr>
        <w:tc>
          <w:tcPr>
            <w:tcW w:w="8828" w:type="dxa"/>
          </w:tcPr>
          <w:p w14:paraId="2A345DAF" w14:textId="77777777" w:rsidR="00416EEA" w:rsidRPr="00F44531" w:rsidRDefault="00416EEA" w:rsidP="003C6E49">
            <w:pPr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>Título de Proyecto</w:t>
            </w:r>
          </w:p>
          <w:p w14:paraId="35FAD1ED" w14:textId="77777777" w:rsidR="00416EEA" w:rsidRPr="00F44531" w:rsidRDefault="00416EEA" w:rsidP="003C6E49">
            <w:pPr>
              <w:pStyle w:val="Prrafodelista"/>
              <w:rPr>
                <w:sz w:val="20"/>
                <w:szCs w:val="20"/>
                <w:lang w:val="es-ES"/>
              </w:rPr>
            </w:pPr>
          </w:p>
        </w:tc>
      </w:tr>
      <w:tr w:rsidR="00416EEA" w14:paraId="331DFF73" w14:textId="77777777" w:rsidTr="003C6E49">
        <w:trPr>
          <w:trHeight w:val="454"/>
        </w:trPr>
        <w:tc>
          <w:tcPr>
            <w:tcW w:w="8828" w:type="dxa"/>
          </w:tcPr>
          <w:p w14:paraId="2319F569" w14:textId="77777777" w:rsidR="00416EEA" w:rsidRPr="00F44531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Tipo de proyecto </w:t>
            </w:r>
            <w:r w:rsidRPr="00F44531">
              <w:rPr>
                <w:i/>
                <w:iCs/>
                <w:sz w:val="20"/>
                <w:szCs w:val="20"/>
                <w:lang w:val="es-ES"/>
              </w:rPr>
              <w:t>(Investigación Institucional, Tesis doctorado, magister, pregrado u otro)</w:t>
            </w:r>
          </w:p>
          <w:p w14:paraId="35E87D5C" w14:textId="77777777" w:rsidR="00416EEA" w:rsidRPr="00F44531" w:rsidRDefault="00416EEA" w:rsidP="003C6E49">
            <w:pPr>
              <w:pStyle w:val="Prrafodelista"/>
              <w:rPr>
                <w:sz w:val="20"/>
                <w:szCs w:val="20"/>
                <w:lang w:val="es-ES"/>
              </w:rPr>
            </w:pPr>
          </w:p>
        </w:tc>
      </w:tr>
      <w:tr w:rsidR="00416EEA" w14:paraId="5A973E3C" w14:textId="77777777" w:rsidTr="003C6E49">
        <w:trPr>
          <w:trHeight w:val="813"/>
        </w:trPr>
        <w:tc>
          <w:tcPr>
            <w:tcW w:w="8828" w:type="dxa"/>
          </w:tcPr>
          <w:p w14:paraId="20DDAE21" w14:textId="77777777" w:rsidR="00416EEA" w:rsidRPr="00F44531" w:rsidRDefault="00416EEA" w:rsidP="003C6E49">
            <w:pPr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Datos del Investigador(a) Principal </w:t>
            </w:r>
            <w:r w:rsidRPr="00F44531">
              <w:rPr>
                <w:i/>
                <w:iCs/>
                <w:sz w:val="20"/>
                <w:szCs w:val="20"/>
                <w:lang w:val="es-ES"/>
              </w:rPr>
              <w:t>(en caso de ser tesis del profesor tutor, incluir correo, teléfono, RUT, facultad, escuela o centro, sede. En caso de pertenecer a otra institución, incluir dirección, ciudad y comuna)</w:t>
            </w:r>
          </w:p>
          <w:p w14:paraId="736DE92C" w14:textId="77777777" w:rsidR="00416EEA" w:rsidRPr="00F44531" w:rsidRDefault="00416EEA" w:rsidP="003C6E49">
            <w:pPr>
              <w:spacing w:line="360" w:lineRule="auto"/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416EEA" w14:paraId="3D6CB1E7" w14:textId="77777777" w:rsidTr="003C6E49">
        <w:trPr>
          <w:trHeight w:val="829"/>
        </w:trPr>
        <w:tc>
          <w:tcPr>
            <w:tcW w:w="8828" w:type="dxa"/>
          </w:tcPr>
          <w:p w14:paraId="773B6A5F" w14:textId="77777777" w:rsidR="00416EEA" w:rsidRPr="00F44531" w:rsidRDefault="00416EEA" w:rsidP="003C6E49">
            <w:pPr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>Nombre de Coinvestigador(es/as) (</w:t>
            </w:r>
            <w:r w:rsidRPr="00F44531">
              <w:rPr>
                <w:i/>
                <w:iCs/>
                <w:sz w:val="20"/>
                <w:szCs w:val="20"/>
                <w:lang w:val="es-ES"/>
              </w:rPr>
              <w:t>en caso de tesis, nombre de los estudiantes y carrera</w:t>
            </w:r>
            <w:r w:rsidRPr="00F44531">
              <w:rPr>
                <w:sz w:val="20"/>
                <w:szCs w:val="20"/>
                <w:lang w:val="es-ES"/>
              </w:rPr>
              <w:t>)</w:t>
            </w:r>
          </w:p>
        </w:tc>
      </w:tr>
      <w:tr w:rsidR="00416EEA" w14:paraId="0F275A81" w14:textId="77777777" w:rsidTr="003C6E49">
        <w:trPr>
          <w:trHeight w:val="701"/>
        </w:trPr>
        <w:tc>
          <w:tcPr>
            <w:tcW w:w="8828" w:type="dxa"/>
          </w:tcPr>
          <w:p w14:paraId="0DF1BA45" w14:textId="77777777" w:rsidR="00416EEA" w:rsidRPr="00F44531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Lugar o establecimiento donde se realizará la investigación. </w:t>
            </w:r>
            <w:r w:rsidRPr="00F44531">
              <w:rPr>
                <w:i/>
                <w:iCs/>
                <w:sz w:val="20"/>
                <w:szCs w:val="20"/>
                <w:lang w:val="es-ES"/>
              </w:rPr>
              <w:t>(incluir comuna y ciudad)</w:t>
            </w:r>
          </w:p>
          <w:p w14:paraId="0D83AA42" w14:textId="77777777" w:rsidR="00416EEA" w:rsidRPr="00F44531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14:paraId="522A376C" w14:textId="77777777" w:rsidTr="003C6E49">
        <w:trPr>
          <w:trHeight w:val="701"/>
        </w:trPr>
        <w:tc>
          <w:tcPr>
            <w:tcW w:w="8828" w:type="dxa"/>
          </w:tcPr>
          <w:p w14:paraId="73C7C700" w14:textId="06D701F1" w:rsidR="00416EEA" w:rsidRPr="00F44531" w:rsidRDefault="00416EEA" w:rsidP="003C6E49">
            <w:pPr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Fecha de inicio </w:t>
            </w:r>
            <w:r w:rsidR="003D39B5">
              <w:rPr>
                <w:sz w:val="20"/>
                <w:szCs w:val="20"/>
                <w:lang w:val="es-ES"/>
              </w:rPr>
              <w:t>toma de muestras (toma de datos)</w:t>
            </w:r>
          </w:p>
        </w:tc>
      </w:tr>
    </w:tbl>
    <w:p w14:paraId="389CFDC8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>Este proyecto de investigación utiliza</w:t>
      </w:r>
      <w:r w:rsidRPr="00616CCA">
        <w:rPr>
          <w:sz w:val="28"/>
          <w:szCs w:val="28"/>
          <w:lang w:val="es-ES"/>
        </w:rPr>
        <w:t xml:space="preserve">. </w:t>
      </w:r>
      <w:bookmarkStart w:id="0" w:name="_Hlk108076575"/>
      <w:r w:rsidRPr="00616CCA">
        <w:rPr>
          <w:sz w:val="28"/>
          <w:szCs w:val="28"/>
          <w:lang w:val="es-ES"/>
        </w:rPr>
        <w:t>(Marcar con una X)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611"/>
      </w:tblGrid>
      <w:tr w:rsidR="00416EEA" w14:paraId="470BD704" w14:textId="77777777" w:rsidTr="003C6E49">
        <w:tc>
          <w:tcPr>
            <w:tcW w:w="8217" w:type="dxa"/>
          </w:tcPr>
          <w:p w14:paraId="79C0A96F" w14:textId="77777777" w:rsidR="00416EEA" w:rsidRPr="00F44531" w:rsidRDefault="00416EEA" w:rsidP="003C6E49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Al ser humano como sujeto experimental </w:t>
            </w:r>
          </w:p>
        </w:tc>
        <w:tc>
          <w:tcPr>
            <w:tcW w:w="611" w:type="dxa"/>
          </w:tcPr>
          <w:p w14:paraId="6F3107F9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171A8B39" w14:textId="77777777" w:rsidTr="003C6E49">
        <w:tc>
          <w:tcPr>
            <w:tcW w:w="8217" w:type="dxa"/>
          </w:tcPr>
          <w:p w14:paraId="2C447C29" w14:textId="581DDA89" w:rsidR="00416EEA" w:rsidRPr="00F44531" w:rsidRDefault="00416EEA" w:rsidP="003C6E49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Al ser humano como sujeto de </w:t>
            </w:r>
            <w:r w:rsidR="00813D20" w:rsidRPr="00F44531">
              <w:rPr>
                <w:sz w:val="20"/>
                <w:szCs w:val="20"/>
                <w:lang w:val="es-ES"/>
              </w:rPr>
              <w:t>observación</w:t>
            </w:r>
            <w:r w:rsidR="00813D20">
              <w:rPr>
                <w:sz w:val="20"/>
                <w:szCs w:val="20"/>
                <w:lang w:val="es-ES"/>
              </w:rPr>
              <w:t xml:space="preserve"> (</w:t>
            </w:r>
            <w:r w:rsidR="00E9746F">
              <w:rPr>
                <w:sz w:val="20"/>
                <w:szCs w:val="20"/>
                <w:lang w:val="es-ES"/>
              </w:rPr>
              <w:t>evaluación, medición, percepción, opinión, entre otros)</w:t>
            </w:r>
          </w:p>
        </w:tc>
        <w:tc>
          <w:tcPr>
            <w:tcW w:w="611" w:type="dxa"/>
          </w:tcPr>
          <w:p w14:paraId="5A5C0437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02A18529" w14:textId="77777777" w:rsidTr="003C6E49">
        <w:tc>
          <w:tcPr>
            <w:tcW w:w="8217" w:type="dxa"/>
          </w:tcPr>
          <w:p w14:paraId="705BC9FE" w14:textId="77777777" w:rsidR="00416EEA" w:rsidRPr="00F44531" w:rsidRDefault="00416EEA" w:rsidP="003C6E49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Datos Personales (encuestas, entrevistas, fichas clínicas, información que pueda identificar al participante) </w:t>
            </w:r>
          </w:p>
        </w:tc>
        <w:tc>
          <w:tcPr>
            <w:tcW w:w="611" w:type="dxa"/>
          </w:tcPr>
          <w:p w14:paraId="0C610FA3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E9746F" w14:paraId="21443020" w14:textId="77777777" w:rsidTr="003C6E49">
        <w:tc>
          <w:tcPr>
            <w:tcW w:w="8217" w:type="dxa"/>
          </w:tcPr>
          <w:p w14:paraId="175FA97A" w14:textId="33CFC31F" w:rsidR="00E9746F" w:rsidRPr="00F44531" w:rsidRDefault="00E9746F" w:rsidP="003C6E49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E9746F">
              <w:rPr>
                <w:sz w:val="20"/>
                <w:szCs w:val="20"/>
                <w:lang w:val="es-ES"/>
              </w:rPr>
              <w:t>Revisiones bibliográficas, revisiones sistemáticas y/o diseño de instrumentos</w:t>
            </w:r>
          </w:p>
        </w:tc>
        <w:tc>
          <w:tcPr>
            <w:tcW w:w="611" w:type="dxa"/>
          </w:tcPr>
          <w:p w14:paraId="4BF56C2F" w14:textId="77777777" w:rsidR="00E9746F" w:rsidRDefault="00E9746F" w:rsidP="003C6E49">
            <w:pPr>
              <w:rPr>
                <w:lang w:val="es-ES"/>
              </w:rPr>
            </w:pPr>
          </w:p>
        </w:tc>
      </w:tr>
      <w:tr w:rsidR="00416EEA" w14:paraId="25C5B5B7" w14:textId="77777777" w:rsidTr="003C6E49">
        <w:tc>
          <w:tcPr>
            <w:tcW w:w="8217" w:type="dxa"/>
          </w:tcPr>
          <w:p w14:paraId="097E1811" w14:textId="77777777" w:rsidR="00416EEA" w:rsidRPr="00F44531" w:rsidRDefault="00416EEA" w:rsidP="003C6E49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>Fluidos biológicos y/o muestras de tejido humano</w:t>
            </w:r>
          </w:p>
        </w:tc>
        <w:tc>
          <w:tcPr>
            <w:tcW w:w="611" w:type="dxa"/>
          </w:tcPr>
          <w:p w14:paraId="456DF10F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3195E315" w14:textId="77777777" w:rsidTr="003C6E49">
        <w:tc>
          <w:tcPr>
            <w:tcW w:w="8217" w:type="dxa"/>
          </w:tcPr>
          <w:p w14:paraId="2CD8FFE7" w14:textId="77777777" w:rsidR="00416EEA" w:rsidRPr="00F44531" w:rsidRDefault="00416EEA" w:rsidP="003C6E49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>Fluidos biológicos y/o muestras no humano</w:t>
            </w:r>
          </w:p>
        </w:tc>
        <w:tc>
          <w:tcPr>
            <w:tcW w:w="611" w:type="dxa"/>
          </w:tcPr>
          <w:p w14:paraId="1BDE1344" w14:textId="77777777" w:rsidR="00416EEA" w:rsidRDefault="00416EEA" w:rsidP="003C6E49">
            <w:pPr>
              <w:rPr>
                <w:lang w:val="es-ES"/>
              </w:rPr>
            </w:pPr>
          </w:p>
        </w:tc>
      </w:tr>
    </w:tbl>
    <w:p w14:paraId="4281FD1D" w14:textId="2FF4C081" w:rsidR="00416EEA" w:rsidRPr="00416EEA" w:rsidRDefault="00416EEA" w:rsidP="00416EEA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416EEA">
        <w:rPr>
          <w:b/>
          <w:bCs/>
          <w:sz w:val="28"/>
          <w:szCs w:val="28"/>
          <w:lang w:val="es-ES"/>
        </w:rPr>
        <w:t xml:space="preserve">Documentos adjuntos a esta solicitud </w:t>
      </w:r>
      <w:r w:rsidRPr="00416EEA">
        <w:rPr>
          <w:sz w:val="28"/>
          <w:szCs w:val="28"/>
          <w:lang w:val="es-ES"/>
        </w:rPr>
        <w:t>(Marcar con una X)</w:t>
      </w:r>
    </w:p>
    <w:p w14:paraId="0FD8142F" w14:textId="77777777" w:rsidR="00416EEA" w:rsidRDefault="00416EEA" w:rsidP="00416EEA">
      <w:pPr>
        <w:rPr>
          <w:lang w:val="es-ES"/>
        </w:rPr>
      </w:pPr>
      <w:r>
        <w:rPr>
          <w:lang w:val="es-ES"/>
        </w:rPr>
        <w:t xml:space="preserve">Por favor indique que documentos han acompañado a esta solicitud. Especifique en que caso de adjuntar otro documento.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611"/>
      </w:tblGrid>
      <w:tr w:rsidR="00416EEA" w:rsidRPr="00166FC4" w14:paraId="4E4AB115" w14:textId="77777777" w:rsidTr="003C6E49">
        <w:tc>
          <w:tcPr>
            <w:tcW w:w="8217" w:type="dxa"/>
          </w:tcPr>
          <w:p w14:paraId="6F8B0FF6" w14:textId="460402BB" w:rsidR="00416EEA" w:rsidRPr="00F44531" w:rsidRDefault="00416EEA" w:rsidP="003C6E49">
            <w:pPr>
              <w:spacing w:line="276" w:lineRule="auto"/>
              <w:rPr>
                <w:sz w:val="18"/>
                <w:szCs w:val="18"/>
                <w:lang w:val="es-ES"/>
              </w:rPr>
            </w:pPr>
            <w:r w:rsidRPr="00F44531">
              <w:rPr>
                <w:sz w:val="18"/>
                <w:szCs w:val="18"/>
              </w:rPr>
              <w:t xml:space="preserve">1.Curriculum Vitae (modelo resumen CEC-UST) </w:t>
            </w:r>
          </w:p>
        </w:tc>
        <w:tc>
          <w:tcPr>
            <w:tcW w:w="611" w:type="dxa"/>
          </w:tcPr>
          <w:p w14:paraId="44F035BF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628FF5FE" w14:textId="77777777" w:rsidTr="003C6E49">
        <w:tc>
          <w:tcPr>
            <w:tcW w:w="8217" w:type="dxa"/>
          </w:tcPr>
          <w:p w14:paraId="22786486" w14:textId="0042BEE2" w:rsidR="00416EEA" w:rsidRPr="00F44531" w:rsidRDefault="00416EEA" w:rsidP="003C6E49">
            <w:pPr>
              <w:spacing w:line="276" w:lineRule="auto"/>
              <w:rPr>
                <w:sz w:val="18"/>
                <w:szCs w:val="18"/>
                <w:lang w:val="es-ES"/>
              </w:rPr>
            </w:pPr>
            <w:r w:rsidRPr="00F44531">
              <w:rPr>
                <w:sz w:val="18"/>
                <w:szCs w:val="18"/>
              </w:rPr>
              <w:t xml:space="preserve">2.Carta de </w:t>
            </w:r>
            <w:r w:rsidR="00E9746F">
              <w:rPr>
                <w:sz w:val="18"/>
                <w:szCs w:val="18"/>
              </w:rPr>
              <w:t>conocimiento</w:t>
            </w:r>
            <w:r w:rsidRPr="00F44531">
              <w:rPr>
                <w:sz w:val="18"/>
                <w:szCs w:val="18"/>
              </w:rPr>
              <w:t xml:space="preserve"> del </w:t>
            </w:r>
            <w:r w:rsidR="00E9746F">
              <w:rPr>
                <w:sz w:val="18"/>
                <w:szCs w:val="18"/>
              </w:rPr>
              <w:t>responsable del</w:t>
            </w:r>
            <w:r w:rsidRPr="00F44531">
              <w:rPr>
                <w:sz w:val="18"/>
                <w:szCs w:val="18"/>
              </w:rPr>
              <w:t xml:space="preserve"> establecimiento (cuando corresponda)</w:t>
            </w:r>
          </w:p>
        </w:tc>
        <w:tc>
          <w:tcPr>
            <w:tcW w:w="611" w:type="dxa"/>
          </w:tcPr>
          <w:p w14:paraId="7FB51FC0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353998D9" w14:textId="77777777" w:rsidTr="003C6E49">
        <w:tc>
          <w:tcPr>
            <w:tcW w:w="8217" w:type="dxa"/>
          </w:tcPr>
          <w:p w14:paraId="47DD0B2E" w14:textId="77777777" w:rsidR="00416EEA" w:rsidRPr="00F44531" w:rsidRDefault="00416EEA" w:rsidP="003C6E49">
            <w:pPr>
              <w:spacing w:line="276" w:lineRule="auto"/>
              <w:rPr>
                <w:sz w:val="18"/>
                <w:szCs w:val="18"/>
                <w:lang w:val="es-ES"/>
              </w:rPr>
            </w:pPr>
            <w:r w:rsidRPr="00F44531">
              <w:rPr>
                <w:sz w:val="18"/>
                <w:szCs w:val="18"/>
              </w:rPr>
              <w:t>3.Carta compromiso de confidencialidad y no divulgación (incluye alumnos).</w:t>
            </w:r>
          </w:p>
        </w:tc>
        <w:tc>
          <w:tcPr>
            <w:tcW w:w="611" w:type="dxa"/>
          </w:tcPr>
          <w:p w14:paraId="0602D1DC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5738C6E2" w14:textId="77777777" w:rsidTr="003C6E49">
        <w:tc>
          <w:tcPr>
            <w:tcW w:w="8217" w:type="dxa"/>
          </w:tcPr>
          <w:p w14:paraId="7DA991F2" w14:textId="564D0236" w:rsidR="00416EEA" w:rsidRPr="00F44531" w:rsidRDefault="00416EEA" w:rsidP="003C6E49">
            <w:pPr>
              <w:spacing w:line="276" w:lineRule="auto"/>
              <w:rPr>
                <w:sz w:val="18"/>
                <w:szCs w:val="18"/>
                <w:lang w:val="es-ES"/>
              </w:rPr>
            </w:pPr>
            <w:r w:rsidRPr="00F44531">
              <w:rPr>
                <w:sz w:val="18"/>
                <w:szCs w:val="18"/>
              </w:rPr>
              <w:t xml:space="preserve">4.Carta de Compromiso del investigador </w:t>
            </w:r>
            <w:r w:rsidR="00A32147">
              <w:rPr>
                <w:sz w:val="18"/>
                <w:szCs w:val="18"/>
              </w:rPr>
              <w:t>responsable</w:t>
            </w:r>
          </w:p>
        </w:tc>
        <w:tc>
          <w:tcPr>
            <w:tcW w:w="611" w:type="dxa"/>
          </w:tcPr>
          <w:p w14:paraId="6D50FE4D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73530539" w14:textId="77777777" w:rsidTr="003C6E49">
        <w:tc>
          <w:tcPr>
            <w:tcW w:w="8217" w:type="dxa"/>
          </w:tcPr>
          <w:p w14:paraId="3832B022" w14:textId="0D012529" w:rsidR="00416EEA" w:rsidRPr="00F44531" w:rsidRDefault="00416EEA" w:rsidP="003C6E49">
            <w:pPr>
              <w:spacing w:line="276" w:lineRule="auto"/>
              <w:rPr>
                <w:sz w:val="18"/>
                <w:szCs w:val="18"/>
              </w:rPr>
            </w:pPr>
            <w:r w:rsidRPr="00F44531">
              <w:rPr>
                <w:sz w:val="18"/>
                <w:szCs w:val="18"/>
              </w:rPr>
              <w:t xml:space="preserve">5.Carta de conflicto de interés </w:t>
            </w:r>
            <w:r w:rsidR="00B87EA4">
              <w:rPr>
                <w:sz w:val="18"/>
                <w:szCs w:val="18"/>
              </w:rPr>
              <w:t xml:space="preserve">del investigador responsable </w:t>
            </w:r>
          </w:p>
        </w:tc>
        <w:tc>
          <w:tcPr>
            <w:tcW w:w="611" w:type="dxa"/>
          </w:tcPr>
          <w:p w14:paraId="0B9BCEA3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073E1C66" w14:textId="77777777" w:rsidTr="003C6E49">
        <w:tc>
          <w:tcPr>
            <w:tcW w:w="8217" w:type="dxa"/>
          </w:tcPr>
          <w:p w14:paraId="52FC5CE2" w14:textId="77777777" w:rsidR="00416EEA" w:rsidRPr="00F44531" w:rsidRDefault="00416EEA" w:rsidP="003C6E49">
            <w:pPr>
              <w:spacing w:line="276" w:lineRule="auto"/>
              <w:rPr>
                <w:sz w:val="18"/>
                <w:szCs w:val="18"/>
                <w:lang w:val="es-ES"/>
              </w:rPr>
            </w:pPr>
            <w:r w:rsidRPr="00F44531">
              <w:rPr>
                <w:sz w:val="18"/>
                <w:szCs w:val="18"/>
              </w:rPr>
              <w:t>6.Consentimiento Informado (cuando corresponda)</w:t>
            </w:r>
          </w:p>
        </w:tc>
        <w:tc>
          <w:tcPr>
            <w:tcW w:w="611" w:type="dxa"/>
          </w:tcPr>
          <w:p w14:paraId="368429A3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530B8D7F" w14:textId="77777777" w:rsidTr="003C6E49">
        <w:tc>
          <w:tcPr>
            <w:tcW w:w="8217" w:type="dxa"/>
          </w:tcPr>
          <w:p w14:paraId="74D421C9" w14:textId="77777777" w:rsidR="00416EEA" w:rsidRPr="00F44531" w:rsidRDefault="00416EEA" w:rsidP="003C6E49">
            <w:pPr>
              <w:spacing w:line="276" w:lineRule="auto"/>
              <w:rPr>
                <w:sz w:val="18"/>
                <w:szCs w:val="18"/>
                <w:lang w:val="es-ES"/>
              </w:rPr>
            </w:pPr>
            <w:r w:rsidRPr="00F44531">
              <w:rPr>
                <w:sz w:val="18"/>
                <w:szCs w:val="18"/>
              </w:rPr>
              <w:t>7.Asentimiento Informado (cuando corresponda)</w:t>
            </w:r>
          </w:p>
        </w:tc>
        <w:tc>
          <w:tcPr>
            <w:tcW w:w="611" w:type="dxa"/>
          </w:tcPr>
          <w:p w14:paraId="092106B9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7405D567" w14:textId="77777777" w:rsidTr="003C6E49">
        <w:tc>
          <w:tcPr>
            <w:tcW w:w="8217" w:type="dxa"/>
          </w:tcPr>
          <w:p w14:paraId="7D401401" w14:textId="77777777" w:rsidR="00416EEA" w:rsidRPr="00F44531" w:rsidRDefault="00416EEA" w:rsidP="003C6E49">
            <w:pPr>
              <w:spacing w:line="276" w:lineRule="auto"/>
              <w:rPr>
                <w:sz w:val="18"/>
                <w:szCs w:val="18"/>
              </w:rPr>
            </w:pPr>
            <w:r w:rsidRPr="00F44531">
              <w:rPr>
                <w:sz w:val="18"/>
                <w:szCs w:val="18"/>
              </w:rPr>
              <w:t>8. Proyecto completo en castellano (original)</w:t>
            </w:r>
          </w:p>
        </w:tc>
        <w:tc>
          <w:tcPr>
            <w:tcW w:w="611" w:type="dxa"/>
          </w:tcPr>
          <w:p w14:paraId="1E4C6686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6B96885A" w14:textId="77777777" w:rsidTr="003C6E49">
        <w:tc>
          <w:tcPr>
            <w:tcW w:w="8217" w:type="dxa"/>
          </w:tcPr>
          <w:p w14:paraId="1ED8CF80" w14:textId="22E9A397" w:rsidR="00416EEA" w:rsidRPr="00F44531" w:rsidRDefault="00416EEA" w:rsidP="003C6E49">
            <w:pPr>
              <w:spacing w:line="276" w:lineRule="auto"/>
              <w:rPr>
                <w:sz w:val="18"/>
                <w:szCs w:val="18"/>
              </w:rPr>
            </w:pPr>
            <w:r w:rsidRPr="00F44531">
              <w:rPr>
                <w:sz w:val="18"/>
                <w:szCs w:val="18"/>
              </w:rPr>
              <w:t>9.Instrumento</w:t>
            </w:r>
            <w:r w:rsidR="000A25EE">
              <w:rPr>
                <w:sz w:val="18"/>
                <w:szCs w:val="18"/>
              </w:rPr>
              <w:t>s</w:t>
            </w:r>
            <w:r w:rsidRPr="00F44531">
              <w:rPr>
                <w:sz w:val="18"/>
                <w:szCs w:val="18"/>
              </w:rPr>
              <w:t xml:space="preserve"> de Recopilación de datos</w:t>
            </w:r>
          </w:p>
        </w:tc>
        <w:tc>
          <w:tcPr>
            <w:tcW w:w="611" w:type="dxa"/>
          </w:tcPr>
          <w:p w14:paraId="7E9D175F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6EEDA442" w14:textId="77777777" w:rsidTr="003C6E49">
        <w:tc>
          <w:tcPr>
            <w:tcW w:w="8217" w:type="dxa"/>
          </w:tcPr>
          <w:p w14:paraId="08F9D3D1" w14:textId="77777777" w:rsidR="00416EEA" w:rsidRPr="00F44531" w:rsidRDefault="00416EEA" w:rsidP="003C6E49">
            <w:pPr>
              <w:spacing w:line="276" w:lineRule="auto"/>
              <w:rPr>
                <w:sz w:val="18"/>
                <w:szCs w:val="18"/>
              </w:rPr>
            </w:pPr>
            <w:r w:rsidRPr="00F44531">
              <w:rPr>
                <w:sz w:val="18"/>
                <w:szCs w:val="18"/>
              </w:rPr>
              <w:t>10.Publicidad para reclutar participantes (cuando corresponda)</w:t>
            </w:r>
          </w:p>
        </w:tc>
        <w:tc>
          <w:tcPr>
            <w:tcW w:w="611" w:type="dxa"/>
          </w:tcPr>
          <w:p w14:paraId="733FBAC9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133EBA4A" w14:textId="77777777" w:rsidTr="003C6E49">
        <w:tc>
          <w:tcPr>
            <w:tcW w:w="8217" w:type="dxa"/>
          </w:tcPr>
          <w:p w14:paraId="2DC35FE7" w14:textId="77777777" w:rsidR="00416EEA" w:rsidRPr="00F44531" w:rsidRDefault="00416EEA" w:rsidP="003C6E49">
            <w:pPr>
              <w:spacing w:line="276" w:lineRule="auto"/>
              <w:rPr>
                <w:sz w:val="18"/>
                <w:szCs w:val="18"/>
              </w:rPr>
            </w:pPr>
            <w:r w:rsidRPr="00F44531">
              <w:rPr>
                <w:sz w:val="18"/>
                <w:szCs w:val="18"/>
              </w:rPr>
              <w:lastRenderedPageBreak/>
              <w:t xml:space="preserve">11.Otros documentos. </w:t>
            </w:r>
          </w:p>
        </w:tc>
        <w:tc>
          <w:tcPr>
            <w:tcW w:w="611" w:type="dxa"/>
          </w:tcPr>
          <w:p w14:paraId="3B42F85C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0A0C2947" w14:textId="77777777" w:rsidTr="003C6E49">
        <w:tc>
          <w:tcPr>
            <w:tcW w:w="8217" w:type="dxa"/>
          </w:tcPr>
          <w:p w14:paraId="687D6CB1" w14:textId="77777777" w:rsidR="00416EEA" w:rsidRPr="00F44531" w:rsidRDefault="00416EEA" w:rsidP="003C6E49">
            <w:pPr>
              <w:spacing w:line="276" w:lineRule="auto"/>
              <w:rPr>
                <w:sz w:val="18"/>
                <w:szCs w:val="18"/>
              </w:rPr>
            </w:pPr>
            <w:r w:rsidRPr="00F44531">
              <w:rPr>
                <w:sz w:val="18"/>
                <w:szCs w:val="18"/>
              </w:rPr>
              <w:t>12. Seguros Asociados (cuando corresponda)</w:t>
            </w:r>
          </w:p>
        </w:tc>
        <w:tc>
          <w:tcPr>
            <w:tcW w:w="611" w:type="dxa"/>
          </w:tcPr>
          <w:p w14:paraId="2EBFAAE7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51C36A1B" w14:textId="77777777" w:rsidR="00416EEA" w:rsidRDefault="00416EEA" w:rsidP="00416EEA">
      <w:pPr>
        <w:pStyle w:val="Prrafodelista"/>
        <w:ind w:left="1080"/>
        <w:rPr>
          <w:b/>
          <w:bCs/>
          <w:sz w:val="28"/>
          <w:szCs w:val="28"/>
          <w:lang w:val="es-ES"/>
        </w:rPr>
      </w:pPr>
    </w:p>
    <w:p w14:paraId="0F98359A" w14:textId="435156A4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 xml:space="preserve">Validez Científica </w:t>
      </w:r>
      <w:r w:rsidR="000A25EE">
        <w:rPr>
          <w:b/>
          <w:bCs/>
          <w:sz w:val="28"/>
          <w:szCs w:val="28"/>
          <w:lang w:val="es-ES"/>
        </w:rPr>
        <w:t>y Valor Social</w:t>
      </w:r>
    </w:p>
    <w:p w14:paraId="5D4D203F" w14:textId="7C382837" w:rsidR="00416EEA" w:rsidRPr="004F3276" w:rsidRDefault="00416EEA" w:rsidP="00416EEA">
      <w:pPr>
        <w:rPr>
          <w:b/>
          <w:bCs/>
          <w:lang w:val="es-ES"/>
        </w:rPr>
      </w:pPr>
      <w:r w:rsidRPr="004F3276">
        <w:rPr>
          <w:b/>
          <w:bCs/>
          <w:lang w:val="es-ES"/>
        </w:rPr>
        <w:t>Marco teórico, hipótesis</w:t>
      </w:r>
      <w:r w:rsidR="000E06B9">
        <w:rPr>
          <w:b/>
          <w:bCs/>
          <w:lang w:val="es-ES"/>
        </w:rPr>
        <w:t xml:space="preserve"> o Supuesto</w:t>
      </w:r>
      <w:r w:rsidRPr="004F3276">
        <w:rPr>
          <w:b/>
          <w:bCs/>
          <w:lang w:val="es-ES"/>
        </w:rPr>
        <w:t xml:space="preserve"> y Objetivos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16EEA" w14:paraId="56936EE7" w14:textId="77777777" w:rsidTr="003C6E49">
        <w:trPr>
          <w:trHeight w:val="2635"/>
        </w:trPr>
        <w:tc>
          <w:tcPr>
            <w:tcW w:w="8784" w:type="dxa"/>
          </w:tcPr>
          <w:p w14:paraId="72DAFFC7" w14:textId="77777777" w:rsidR="00416EEA" w:rsidRPr="00E9746F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 xml:space="preserve">Debe presentar resumen del proyecto, explicando el problema o pregunta de investigación, plantear la hipótesis, objetivos generales y específicos </w:t>
            </w:r>
          </w:p>
        </w:tc>
      </w:tr>
    </w:tbl>
    <w:p w14:paraId="71126643" w14:textId="77777777" w:rsidR="00416EEA" w:rsidRDefault="00416EEA" w:rsidP="00416EEA">
      <w:pPr>
        <w:rPr>
          <w:lang w:val="es-ES"/>
        </w:rPr>
      </w:pPr>
    </w:p>
    <w:p w14:paraId="69EA0A14" w14:textId="51D63597" w:rsidR="00416EEA" w:rsidRPr="00616CCA" w:rsidRDefault="000E06B9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Metodología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6EEA" w14:paraId="6981AAF6" w14:textId="77777777" w:rsidTr="003C6E49">
        <w:trPr>
          <w:trHeight w:val="2061"/>
        </w:trPr>
        <w:tc>
          <w:tcPr>
            <w:tcW w:w="8828" w:type="dxa"/>
          </w:tcPr>
          <w:p w14:paraId="52919747" w14:textId="77777777" w:rsidR="00416EEA" w:rsidRPr="00E9746F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 xml:space="preserve">Debe explicar el tipo de estudio, diseño (experimental, no experimental y tipo especifico), tipo y cálculo de la muestra, cuando corresponda. Indique instrumentos, materiales, entrevistas, encuestas, o cualquier otro elemento o técnica que se utilizara en la investigación. </w:t>
            </w:r>
          </w:p>
          <w:p w14:paraId="36655BDB" w14:textId="77777777" w:rsidR="00416EEA" w:rsidRPr="00FA03AB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2E88875E" w14:textId="77777777" w:rsidR="00416EEA" w:rsidRDefault="00416EEA" w:rsidP="00416EEA">
      <w:pPr>
        <w:rPr>
          <w:lang w:val="es-ES"/>
        </w:rPr>
      </w:pPr>
    </w:p>
    <w:p w14:paraId="090D20BB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 xml:space="preserve">Relación riesgos y beneficios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52"/>
        <w:gridCol w:w="328"/>
        <w:gridCol w:w="406"/>
        <w:gridCol w:w="642"/>
      </w:tblGrid>
      <w:tr w:rsidR="00416EEA" w14:paraId="54EBC240" w14:textId="77777777" w:rsidTr="003C6E49">
        <w:tc>
          <w:tcPr>
            <w:tcW w:w="7933" w:type="dxa"/>
            <w:vMerge w:val="restart"/>
          </w:tcPr>
          <w:p w14:paraId="57AD6CAA" w14:textId="71DD711B" w:rsidR="00416EEA" w:rsidRDefault="00416EEA" w:rsidP="003C6E49">
            <w:pPr>
              <w:rPr>
                <w:lang w:val="es-ES"/>
              </w:rPr>
            </w:pPr>
            <w:r w:rsidRPr="00FA03AB">
              <w:rPr>
                <w:sz w:val="20"/>
                <w:szCs w:val="20"/>
                <w:lang w:val="es-ES"/>
              </w:rPr>
              <w:t>Los procedimientos</w:t>
            </w:r>
            <w:r w:rsidR="000E06B9">
              <w:rPr>
                <w:sz w:val="20"/>
                <w:szCs w:val="20"/>
                <w:lang w:val="es-ES"/>
              </w:rPr>
              <w:t xml:space="preserve"> o los instrumentos </w:t>
            </w:r>
            <w:r w:rsidR="000E06B9" w:rsidRPr="00FA03AB">
              <w:rPr>
                <w:sz w:val="20"/>
                <w:szCs w:val="20"/>
                <w:lang w:val="es-ES"/>
              </w:rPr>
              <w:t>aplicados</w:t>
            </w:r>
            <w:r w:rsidR="000E06B9">
              <w:rPr>
                <w:sz w:val="20"/>
                <w:szCs w:val="20"/>
                <w:lang w:val="es-ES"/>
              </w:rPr>
              <w:t xml:space="preserve"> </w:t>
            </w:r>
            <w:r w:rsidR="000E06B9" w:rsidRPr="000E06B9">
              <w:rPr>
                <w:sz w:val="20"/>
                <w:szCs w:val="20"/>
                <w:lang w:val="es-ES"/>
              </w:rPr>
              <w:t xml:space="preserve">(entrevistas, cuestionarios, </w:t>
            </w:r>
            <w:proofErr w:type="spellStart"/>
            <w:r w:rsidR="000E06B9" w:rsidRPr="000E06B9">
              <w:rPr>
                <w:sz w:val="20"/>
                <w:szCs w:val="20"/>
                <w:lang w:val="es-ES"/>
              </w:rPr>
              <w:t>etc</w:t>
            </w:r>
            <w:proofErr w:type="spellEnd"/>
            <w:r w:rsidR="000E06B9" w:rsidRPr="000E06B9">
              <w:rPr>
                <w:sz w:val="20"/>
                <w:szCs w:val="20"/>
                <w:lang w:val="es-ES"/>
              </w:rPr>
              <w:t xml:space="preserve">) </w:t>
            </w:r>
            <w:r w:rsidRPr="00FA03AB">
              <w:rPr>
                <w:sz w:val="20"/>
                <w:szCs w:val="20"/>
                <w:lang w:val="es-ES"/>
              </w:rPr>
              <w:t>en este estudio son invasivos y/o pueden potencialmente causar algún grado de malestar o daño físico, psicológico, social, cultural o económico al participante.</w:t>
            </w:r>
          </w:p>
        </w:tc>
        <w:tc>
          <w:tcPr>
            <w:tcW w:w="284" w:type="dxa"/>
            <w:vAlign w:val="center"/>
          </w:tcPr>
          <w:p w14:paraId="332EA195" w14:textId="77777777" w:rsidR="00416EEA" w:rsidRPr="003F38F4" w:rsidRDefault="00416EEA" w:rsidP="003C6E49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283" w:type="dxa"/>
            <w:vAlign w:val="center"/>
          </w:tcPr>
          <w:p w14:paraId="1EF99338" w14:textId="77777777" w:rsidR="00416EEA" w:rsidRPr="003F38F4" w:rsidRDefault="00416EEA" w:rsidP="003C6E49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328" w:type="dxa"/>
            <w:vAlign w:val="center"/>
          </w:tcPr>
          <w:p w14:paraId="679186C3" w14:textId="77777777" w:rsidR="00416EEA" w:rsidRPr="003F38F4" w:rsidRDefault="00416EEA" w:rsidP="003C6E49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416EEA" w14:paraId="0E516EE9" w14:textId="77777777" w:rsidTr="003C6E49">
        <w:tc>
          <w:tcPr>
            <w:tcW w:w="7933" w:type="dxa"/>
            <w:vMerge/>
          </w:tcPr>
          <w:p w14:paraId="7388022A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284" w:type="dxa"/>
          </w:tcPr>
          <w:p w14:paraId="43C7FB32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283" w:type="dxa"/>
          </w:tcPr>
          <w:p w14:paraId="69FC8367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174A093F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7C478BCD" w14:textId="77777777" w:rsidTr="003C6E49">
        <w:trPr>
          <w:trHeight w:val="1316"/>
        </w:trPr>
        <w:tc>
          <w:tcPr>
            <w:tcW w:w="8828" w:type="dxa"/>
            <w:gridSpan w:val="4"/>
          </w:tcPr>
          <w:p w14:paraId="65189CE3" w14:textId="28A1B609" w:rsidR="00416EEA" w:rsidRPr="002D65FA" w:rsidRDefault="00416EEA" w:rsidP="003C6E49">
            <w:pPr>
              <w:rPr>
                <w:i/>
                <w:iCs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>En caso de que la respuesta es SI, exponga cuales son los riesgos y adjunte el plan de minimización de riesgos/daños o los seguros comprometidos con estos fines.</w:t>
            </w:r>
            <w:r w:rsidR="000A25EE">
              <w:rPr>
                <w:i/>
                <w:iCs/>
                <w:sz w:val="20"/>
                <w:szCs w:val="20"/>
                <w:lang w:val="es-ES"/>
              </w:rPr>
              <w:t xml:space="preserve"> (Exponer </w:t>
            </w:r>
            <w:r w:rsidR="00C2073F">
              <w:rPr>
                <w:i/>
                <w:iCs/>
                <w:sz w:val="20"/>
                <w:szCs w:val="20"/>
                <w:lang w:val="es-ES"/>
              </w:rPr>
              <w:t>la</w:t>
            </w:r>
            <w:r w:rsidR="000A25EE">
              <w:rPr>
                <w:i/>
                <w:iCs/>
                <w:sz w:val="20"/>
                <w:szCs w:val="20"/>
                <w:lang w:val="es-ES"/>
              </w:rPr>
              <w:t xml:space="preserve"> beneficencia DE LOS SUJETOS DE INVESTIGACION)</w:t>
            </w:r>
          </w:p>
        </w:tc>
      </w:tr>
    </w:tbl>
    <w:p w14:paraId="5FCB216B" w14:textId="180732A8" w:rsidR="00416EEA" w:rsidRDefault="00416EEA" w:rsidP="00416EEA">
      <w:pPr>
        <w:rPr>
          <w:lang w:val="es-ES"/>
        </w:rPr>
      </w:pPr>
    </w:p>
    <w:p w14:paraId="672F1EE3" w14:textId="15C0CBBA" w:rsidR="00726336" w:rsidRDefault="00726336" w:rsidP="00416EEA">
      <w:pPr>
        <w:rPr>
          <w:lang w:val="es-ES"/>
        </w:rPr>
      </w:pPr>
    </w:p>
    <w:p w14:paraId="20544935" w14:textId="5C89374A" w:rsidR="00726336" w:rsidRDefault="00726336" w:rsidP="00416EEA">
      <w:pPr>
        <w:rPr>
          <w:lang w:val="es-ES"/>
        </w:rPr>
      </w:pPr>
    </w:p>
    <w:p w14:paraId="171B0533" w14:textId="02A33DEA" w:rsidR="00726336" w:rsidRDefault="00726336" w:rsidP="00416EEA">
      <w:pPr>
        <w:rPr>
          <w:lang w:val="es-ES"/>
        </w:rPr>
      </w:pPr>
    </w:p>
    <w:p w14:paraId="4B8AD8F4" w14:textId="77777777" w:rsidR="00726336" w:rsidRDefault="00726336" w:rsidP="00416EEA">
      <w:pPr>
        <w:rPr>
          <w:lang w:val="es-ES"/>
        </w:rPr>
      </w:pPr>
    </w:p>
    <w:p w14:paraId="0ECE0015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lastRenderedPageBreak/>
        <w:t xml:space="preserve">Selección de los participantes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9"/>
        <w:gridCol w:w="422"/>
        <w:gridCol w:w="427"/>
        <w:gridCol w:w="690"/>
      </w:tblGrid>
      <w:tr w:rsidR="00416EEA" w14:paraId="013F418B" w14:textId="77777777" w:rsidTr="003C6E49">
        <w:trPr>
          <w:trHeight w:val="2529"/>
        </w:trPr>
        <w:tc>
          <w:tcPr>
            <w:tcW w:w="8828" w:type="dxa"/>
            <w:gridSpan w:val="4"/>
          </w:tcPr>
          <w:p w14:paraId="0FE5E2EC" w14:textId="77777777" w:rsidR="00416EEA" w:rsidRPr="00E9746F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>Explique cómo será el proceso de selección de los participantes, justifique los criterios de inclusión y exclusión, indique donde y quien seleccionará a los potenciales y los medios utilizados para este fin (avisos públicos, publicidad, contacto personal, teléfono, etc.)</w:t>
            </w:r>
          </w:p>
        </w:tc>
      </w:tr>
      <w:tr w:rsidR="00416EEA" w14:paraId="08F29D2C" w14:textId="77777777" w:rsidTr="003C6E49">
        <w:tc>
          <w:tcPr>
            <w:tcW w:w="7508" w:type="dxa"/>
            <w:vMerge w:val="restart"/>
            <w:vAlign w:val="center"/>
          </w:tcPr>
          <w:p w14:paraId="72C221BF" w14:textId="77777777" w:rsidR="00416EEA" w:rsidRDefault="00416EEA" w:rsidP="003C6E49">
            <w:pPr>
              <w:rPr>
                <w:lang w:val="es-ES"/>
              </w:rPr>
            </w:pPr>
            <w:r w:rsidRPr="00A941BE">
              <w:rPr>
                <w:sz w:val="20"/>
                <w:szCs w:val="20"/>
                <w:lang w:val="es-ES"/>
              </w:rPr>
              <w:t xml:space="preserve">Se ofrecerá un incentivo monetario o de otro tipo a los participantes. Fundamente. </w:t>
            </w:r>
          </w:p>
        </w:tc>
        <w:tc>
          <w:tcPr>
            <w:tcW w:w="425" w:type="dxa"/>
            <w:vAlign w:val="center"/>
          </w:tcPr>
          <w:p w14:paraId="1C959BB2" w14:textId="77777777" w:rsidR="00416EEA" w:rsidRPr="00361121" w:rsidRDefault="00416EEA" w:rsidP="003C6E49">
            <w:pPr>
              <w:rPr>
                <w:sz w:val="20"/>
                <w:szCs w:val="20"/>
                <w:lang w:val="es-ES"/>
              </w:rPr>
            </w:pPr>
            <w:r w:rsidRPr="00361121">
              <w:rPr>
                <w:sz w:val="20"/>
                <w:szCs w:val="20"/>
                <w:lang w:val="es-ES"/>
              </w:rPr>
              <w:t>si</w:t>
            </w:r>
          </w:p>
        </w:tc>
        <w:tc>
          <w:tcPr>
            <w:tcW w:w="426" w:type="dxa"/>
            <w:vAlign w:val="center"/>
          </w:tcPr>
          <w:p w14:paraId="3282ABB2" w14:textId="77777777" w:rsidR="00416EEA" w:rsidRPr="00361121" w:rsidRDefault="00416EEA" w:rsidP="003C6E49">
            <w:pPr>
              <w:rPr>
                <w:sz w:val="20"/>
                <w:szCs w:val="20"/>
                <w:lang w:val="es-ES"/>
              </w:rPr>
            </w:pPr>
            <w:r w:rsidRPr="00361121">
              <w:rPr>
                <w:sz w:val="20"/>
                <w:szCs w:val="20"/>
                <w:lang w:val="es-ES"/>
              </w:rPr>
              <w:t>no</w:t>
            </w:r>
          </w:p>
        </w:tc>
        <w:tc>
          <w:tcPr>
            <w:tcW w:w="469" w:type="dxa"/>
          </w:tcPr>
          <w:p w14:paraId="5A018FB3" w14:textId="77777777" w:rsidR="00416EEA" w:rsidRPr="00361121" w:rsidRDefault="00416EEA" w:rsidP="003C6E49">
            <w:pPr>
              <w:rPr>
                <w:sz w:val="20"/>
                <w:szCs w:val="20"/>
                <w:lang w:val="es-ES"/>
              </w:rPr>
            </w:pPr>
            <w:r w:rsidRPr="00361121">
              <w:rPr>
                <w:sz w:val="20"/>
                <w:szCs w:val="20"/>
                <w:lang w:val="es-ES"/>
              </w:rPr>
              <w:t>No aplica</w:t>
            </w:r>
          </w:p>
        </w:tc>
      </w:tr>
      <w:tr w:rsidR="00416EEA" w14:paraId="2BE394E6" w14:textId="77777777" w:rsidTr="003C6E49">
        <w:tc>
          <w:tcPr>
            <w:tcW w:w="7508" w:type="dxa"/>
            <w:vMerge/>
          </w:tcPr>
          <w:p w14:paraId="5E845DF9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1716141E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26" w:type="dxa"/>
          </w:tcPr>
          <w:p w14:paraId="450E83A3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69" w:type="dxa"/>
          </w:tcPr>
          <w:p w14:paraId="58DCDBA8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63F87B62" w14:textId="77777777" w:rsidTr="003C6E49">
        <w:trPr>
          <w:trHeight w:val="1282"/>
        </w:trPr>
        <w:tc>
          <w:tcPr>
            <w:tcW w:w="8828" w:type="dxa"/>
            <w:gridSpan w:val="4"/>
          </w:tcPr>
          <w:p w14:paraId="54D3FF5D" w14:textId="77777777" w:rsidR="00416EEA" w:rsidRPr="009C1932" w:rsidRDefault="00416EEA" w:rsidP="003C6E49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>En caso de que la respuesta sea Sí, explique qué tipo de remuneración y plazo de la entrega. Si es monetario, indique monto y forma de pago</w:t>
            </w:r>
            <w:r w:rsidRPr="009C1932">
              <w:rPr>
                <w:i/>
                <w:iCs/>
                <w:sz w:val="24"/>
                <w:szCs w:val="24"/>
                <w:lang w:val="es-ES"/>
              </w:rPr>
              <w:t>.</w:t>
            </w:r>
          </w:p>
        </w:tc>
      </w:tr>
    </w:tbl>
    <w:p w14:paraId="4EA24E52" w14:textId="77777777" w:rsidR="00416EEA" w:rsidRPr="00361121" w:rsidRDefault="00416EEA" w:rsidP="00416EEA">
      <w:pPr>
        <w:rPr>
          <w:lang w:val="es-ES"/>
        </w:rPr>
      </w:pPr>
    </w:p>
    <w:p w14:paraId="43A372F6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 xml:space="preserve">Conflicto de interés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4"/>
        <w:gridCol w:w="377"/>
        <w:gridCol w:w="475"/>
        <w:gridCol w:w="752"/>
      </w:tblGrid>
      <w:tr w:rsidR="00416EEA" w14:paraId="69E68861" w14:textId="77777777" w:rsidTr="003C6E49">
        <w:tc>
          <w:tcPr>
            <w:tcW w:w="7224" w:type="dxa"/>
            <w:vMerge w:val="restart"/>
          </w:tcPr>
          <w:p w14:paraId="707E12AB" w14:textId="2F93FB32" w:rsidR="00416EEA" w:rsidRDefault="00416EEA" w:rsidP="003C6E49">
            <w:pPr>
              <w:rPr>
                <w:lang w:val="es-ES"/>
              </w:rPr>
            </w:pPr>
            <w:r w:rsidRPr="00A941BE">
              <w:rPr>
                <w:sz w:val="20"/>
                <w:szCs w:val="20"/>
                <w:lang w:val="es-ES"/>
              </w:rPr>
              <w:t>Existen beneficios directos para el Investigador (publicación, monetarios, implementación, implantación técnica) solo si los resultados de la investigación confirman la hipótesis del estudio</w:t>
            </w:r>
            <w:r w:rsidR="000A25EE">
              <w:rPr>
                <w:sz w:val="20"/>
                <w:szCs w:val="20"/>
                <w:lang w:val="es-ES"/>
              </w:rPr>
              <w:t xml:space="preserve"> (sitar norma)</w:t>
            </w:r>
          </w:p>
        </w:tc>
        <w:tc>
          <w:tcPr>
            <w:tcW w:w="377" w:type="dxa"/>
          </w:tcPr>
          <w:p w14:paraId="2F9F1904" w14:textId="77777777" w:rsidR="00416EEA" w:rsidRPr="00D34D28" w:rsidRDefault="00416EEA" w:rsidP="003C6E49">
            <w:pPr>
              <w:rPr>
                <w:sz w:val="18"/>
                <w:szCs w:val="18"/>
                <w:lang w:val="es-ES"/>
              </w:rPr>
            </w:pPr>
            <w:r w:rsidRPr="00D34D28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75" w:type="dxa"/>
          </w:tcPr>
          <w:p w14:paraId="058F81B4" w14:textId="77777777" w:rsidR="00416EEA" w:rsidRPr="00D34D28" w:rsidRDefault="00416EEA" w:rsidP="003C6E49">
            <w:pPr>
              <w:rPr>
                <w:sz w:val="18"/>
                <w:szCs w:val="18"/>
                <w:lang w:val="es-ES"/>
              </w:rPr>
            </w:pPr>
            <w:r w:rsidRPr="00D34D28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752" w:type="dxa"/>
          </w:tcPr>
          <w:p w14:paraId="6D6F824C" w14:textId="77777777" w:rsidR="00416EEA" w:rsidRPr="00D34D28" w:rsidRDefault="00416EEA" w:rsidP="003C6E49">
            <w:pPr>
              <w:rPr>
                <w:sz w:val="18"/>
                <w:szCs w:val="18"/>
                <w:lang w:val="es-ES"/>
              </w:rPr>
            </w:pPr>
            <w:r w:rsidRPr="00D34D28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416EEA" w14:paraId="7B82E6B1" w14:textId="77777777" w:rsidTr="003C6E49">
        <w:tc>
          <w:tcPr>
            <w:tcW w:w="7224" w:type="dxa"/>
            <w:vMerge/>
          </w:tcPr>
          <w:p w14:paraId="4C0AEB4C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377" w:type="dxa"/>
          </w:tcPr>
          <w:p w14:paraId="59F19853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75" w:type="dxa"/>
          </w:tcPr>
          <w:p w14:paraId="246DA090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752" w:type="dxa"/>
          </w:tcPr>
          <w:p w14:paraId="1CB58A2F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0C1FDF9E" w14:textId="77777777" w:rsidTr="003C6E49">
        <w:trPr>
          <w:trHeight w:val="701"/>
        </w:trPr>
        <w:tc>
          <w:tcPr>
            <w:tcW w:w="8828" w:type="dxa"/>
            <w:gridSpan w:val="4"/>
          </w:tcPr>
          <w:p w14:paraId="67D9084A" w14:textId="77777777" w:rsidR="00416EEA" w:rsidRPr="00E9746F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 xml:space="preserve">Justifique en caso de que la respuesta sea Si. </w:t>
            </w:r>
          </w:p>
        </w:tc>
      </w:tr>
    </w:tbl>
    <w:p w14:paraId="3DD276FB" w14:textId="77777777" w:rsidR="00416EEA" w:rsidRDefault="00416EEA" w:rsidP="00416EEA">
      <w:pPr>
        <w:rPr>
          <w:lang w:val="es-ES"/>
        </w:rPr>
      </w:pPr>
    </w:p>
    <w:p w14:paraId="4E2B5911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 xml:space="preserve">Uso de muestras biológica </w:t>
      </w:r>
    </w:p>
    <w:tbl>
      <w:tblPr>
        <w:tblW w:w="88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9"/>
        <w:gridCol w:w="425"/>
        <w:gridCol w:w="430"/>
        <w:gridCol w:w="709"/>
        <w:gridCol w:w="13"/>
      </w:tblGrid>
      <w:tr w:rsidR="00726336" w:rsidRPr="00C55E4C" w14:paraId="592AFF37" w14:textId="77777777" w:rsidTr="00CA6CB4">
        <w:trPr>
          <w:gridAfter w:val="1"/>
          <w:wAfter w:w="13" w:type="dxa"/>
          <w:trHeight w:val="444"/>
        </w:trPr>
        <w:tc>
          <w:tcPr>
            <w:tcW w:w="7259" w:type="dxa"/>
            <w:vMerge w:val="restart"/>
            <w:vAlign w:val="center"/>
          </w:tcPr>
          <w:p w14:paraId="0381BE28" w14:textId="77777777" w:rsidR="00726336" w:rsidRPr="00C55E4C" w:rsidRDefault="00726336" w:rsidP="00CA6CB4">
            <w:pPr>
              <w:rPr>
                <w:rFonts w:ascii="Calibri" w:hAnsi="Calibri"/>
              </w:rPr>
            </w:pPr>
            <w:r w:rsidRPr="00A941BE">
              <w:rPr>
                <w:rFonts w:ascii="Calibri" w:hAnsi="Calibri"/>
                <w:sz w:val="20"/>
                <w:szCs w:val="20"/>
              </w:rPr>
              <w:t xml:space="preserve">Este estudio utilizará muestras biológicas (tejidos, dientes, cabello, sangre u otros fluidos) </w:t>
            </w:r>
          </w:p>
        </w:tc>
        <w:tc>
          <w:tcPr>
            <w:tcW w:w="425" w:type="dxa"/>
            <w:vAlign w:val="center"/>
          </w:tcPr>
          <w:p w14:paraId="2368C233" w14:textId="77777777" w:rsidR="00726336" w:rsidRPr="00C55E4C" w:rsidRDefault="00726336" w:rsidP="00CA6CB4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Si</w:t>
            </w:r>
          </w:p>
        </w:tc>
        <w:tc>
          <w:tcPr>
            <w:tcW w:w="430" w:type="dxa"/>
            <w:vAlign w:val="center"/>
          </w:tcPr>
          <w:p w14:paraId="04EEE4D0" w14:textId="77777777" w:rsidR="00726336" w:rsidRPr="00C55E4C" w:rsidRDefault="00726336" w:rsidP="00CA6CB4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No</w:t>
            </w:r>
          </w:p>
        </w:tc>
        <w:tc>
          <w:tcPr>
            <w:tcW w:w="709" w:type="dxa"/>
            <w:vAlign w:val="center"/>
          </w:tcPr>
          <w:p w14:paraId="5BCCC193" w14:textId="77777777" w:rsidR="00726336" w:rsidRPr="00C55E4C" w:rsidRDefault="00726336" w:rsidP="00CA6CB4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No Aplica</w:t>
            </w:r>
          </w:p>
        </w:tc>
      </w:tr>
      <w:tr w:rsidR="00726336" w:rsidRPr="00C55E4C" w14:paraId="36344230" w14:textId="77777777" w:rsidTr="00CA6CB4">
        <w:trPr>
          <w:gridAfter w:val="1"/>
          <w:wAfter w:w="13" w:type="dxa"/>
          <w:trHeight w:val="397"/>
        </w:trPr>
        <w:tc>
          <w:tcPr>
            <w:tcW w:w="7259" w:type="dxa"/>
            <w:vMerge/>
          </w:tcPr>
          <w:p w14:paraId="618DC083" w14:textId="77777777" w:rsidR="00726336" w:rsidRPr="00C55E4C" w:rsidRDefault="00726336" w:rsidP="00CA6CB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161F5223" w14:textId="77777777" w:rsidR="00726336" w:rsidRPr="00C55E4C" w:rsidRDefault="00726336" w:rsidP="00CA6CB4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30" w:type="dxa"/>
            <w:vAlign w:val="center"/>
          </w:tcPr>
          <w:p w14:paraId="4A9EB572" w14:textId="77777777" w:rsidR="00726336" w:rsidRPr="00C55E4C" w:rsidRDefault="00726336" w:rsidP="00CA6CB4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5A3C11D" w14:textId="77777777" w:rsidR="00726336" w:rsidRPr="00C55E4C" w:rsidRDefault="00726336" w:rsidP="00CA6CB4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726336" w:rsidRPr="00C55E4C" w14:paraId="4BB7F27E" w14:textId="77777777" w:rsidTr="00CA6CB4">
        <w:trPr>
          <w:trHeight w:val="363"/>
        </w:trPr>
        <w:tc>
          <w:tcPr>
            <w:tcW w:w="8836" w:type="dxa"/>
            <w:gridSpan w:val="5"/>
          </w:tcPr>
          <w:p w14:paraId="0DDBFE50" w14:textId="77777777" w:rsidR="00726336" w:rsidRPr="00C55E4C" w:rsidRDefault="00726336" w:rsidP="00CA6CB4">
            <w:pPr>
              <w:rPr>
                <w:rFonts w:ascii="Calibri" w:hAnsi="Calibri"/>
                <w:i/>
              </w:rPr>
            </w:pPr>
            <w:r w:rsidRPr="00A941BE">
              <w:rPr>
                <w:rFonts w:ascii="Calibri" w:hAnsi="Calibri"/>
                <w:i/>
                <w:sz w:val="20"/>
                <w:szCs w:val="20"/>
              </w:rPr>
              <w:t xml:space="preserve"> Si su respuesta es Sí, identifique el tipo de muestra a utilizar, como la obtendrá y el responsable del proceso</w:t>
            </w:r>
            <w:r>
              <w:rPr>
                <w:rFonts w:ascii="Calibri" w:hAnsi="Calibri"/>
                <w:i/>
              </w:rPr>
              <w:t>.</w:t>
            </w:r>
            <w:r w:rsidRPr="00803CEB">
              <w:rPr>
                <w:rFonts w:ascii="Calibri" w:hAnsi="Calibri"/>
                <w:i/>
                <w:sz w:val="14"/>
              </w:rPr>
              <w:t xml:space="preserve"> </w:t>
            </w:r>
          </w:p>
        </w:tc>
      </w:tr>
      <w:tr w:rsidR="00726336" w:rsidRPr="00C55E4C" w14:paraId="11D69A67" w14:textId="77777777" w:rsidTr="003C6E49">
        <w:trPr>
          <w:gridAfter w:val="1"/>
          <w:wAfter w:w="13" w:type="dxa"/>
          <w:trHeight w:val="444"/>
        </w:trPr>
        <w:tc>
          <w:tcPr>
            <w:tcW w:w="7259" w:type="dxa"/>
            <w:vMerge w:val="restart"/>
            <w:vAlign w:val="center"/>
          </w:tcPr>
          <w:p w14:paraId="7004D1DE" w14:textId="1C1224DB" w:rsidR="00726336" w:rsidRPr="00C55E4C" w:rsidRDefault="00726336" w:rsidP="0072633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 muestra proviene de un banco de tejidos o de muestras biológicas </w:t>
            </w:r>
          </w:p>
        </w:tc>
        <w:tc>
          <w:tcPr>
            <w:tcW w:w="425" w:type="dxa"/>
            <w:vAlign w:val="center"/>
          </w:tcPr>
          <w:p w14:paraId="03F412AF" w14:textId="1D8C65AF" w:rsidR="00726336" w:rsidRPr="00C55E4C" w:rsidRDefault="00726336" w:rsidP="00726336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Si</w:t>
            </w:r>
          </w:p>
        </w:tc>
        <w:tc>
          <w:tcPr>
            <w:tcW w:w="430" w:type="dxa"/>
            <w:vAlign w:val="center"/>
          </w:tcPr>
          <w:p w14:paraId="457D7FBE" w14:textId="790132C8" w:rsidR="00726336" w:rsidRPr="00C55E4C" w:rsidRDefault="00726336" w:rsidP="00726336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No</w:t>
            </w:r>
          </w:p>
        </w:tc>
        <w:tc>
          <w:tcPr>
            <w:tcW w:w="709" w:type="dxa"/>
            <w:vAlign w:val="center"/>
          </w:tcPr>
          <w:p w14:paraId="7A9A7064" w14:textId="0B49311F" w:rsidR="00726336" w:rsidRPr="00C55E4C" w:rsidRDefault="00726336" w:rsidP="00726336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No Aplica</w:t>
            </w:r>
          </w:p>
        </w:tc>
      </w:tr>
      <w:tr w:rsidR="00726336" w:rsidRPr="00C55E4C" w14:paraId="6A3606CA" w14:textId="77777777" w:rsidTr="003C6E49">
        <w:trPr>
          <w:gridAfter w:val="1"/>
          <w:wAfter w:w="13" w:type="dxa"/>
          <w:trHeight w:val="397"/>
        </w:trPr>
        <w:tc>
          <w:tcPr>
            <w:tcW w:w="7259" w:type="dxa"/>
            <w:vMerge/>
          </w:tcPr>
          <w:p w14:paraId="70EE0E72" w14:textId="77777777" w:rsidR="00726336" w:rsidRPr="00C55E4C" w:rsidRDefault="00726336" w:rsidP="00726336">
            <w:pPr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77AD31FB" w14:textId="77777777" w:rsidR="00726336" w:rsidRPr="00C55E4C" w:rsidRDefault="00726336" w:rsidP="00726336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30" w:type="dxa"/>
            <w:vAlign w:val="center"/>
          </w:tcPr>
          <w:p w14:paraId="4A637314" w14:textId="77777777" w:rsidR="00726336" w:rsidRPr="00C55E4C" w:rsidRDefault="00726336" w:rsidP="00726336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4429AB5" w14:textId="77777777" w:rsidR="00726336" w:rsidRPr="00C55E4C" w:rsidRDefault="00726336" w:rsidP="00726336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726336" w:rsidRPr="00C55E4C" w14:paraId="2559E588" w14:textId="77777777" w:rsidTr="003C6E49">
        <w:trPr>
          <w:trHeight w:val="363"/>
        </w:trPr>
        <w:tc>
          <w:tcPr>
            <w:tcW w:w="8836" w:type="dxa"/>
            <w:gridSpan w:val="5"/>
          </w:tcPr>
          <w:p w14:paraId="35AF68F2" w14:textId="7A219EB2" w:rsidR="00726336" w:rsidRPr="00C55E4C" w:rsidRDefault="00726336" w:rsidP="00726336">
            <w:pPr>
              <w:rPr>
                <w:rFonts w:ascii="Calibri" w:hAnsi="Calibri"/>
                <w:i/>
              </w:rPr>
            </w:pPr>
            <w:r w:rsidRPr="00A941BE">
              <w:rPr>
                <w:rFonts w:ascii="Calibri" w:hAnsi="Calibri"/>
                <w:i/>
                <w:sz w:val="20"/>
                <w:szCs w:val="20"/>
              </w:rPr>
              <w:t xml:space="preserve"> Si su respuesta es Sí, identifique el tipo de muestra a utilizar, como la obtendrá y el responsable del proceso</w:t>
            </w:r>
            <w:r>
              <w:rPr>
                <w:rFonts w:ascii="Calibri" w:hAnsi="Calibri"/>
                <w:i/>
              </w:rPr>
              <w:t>.</w:t>
            </w:r>
            <w:r w:rsidRPr="00803CEB">
              <w:rPr>
                <w:rFonts w:ascii="Calibri" w:hAnsi="Calibri"/>
                <w:i/>
                <w:sz w:val="14"/>
              </w:rPr>
              <w:t xml:space="preserve"> </w:t>
            </w:r>
          </w:p>
        </w:tc>
      </w:tr>
      <w:tr w:rsidR="00416EEA" w:rsidRPr="00C55E4C" w14:paraId="474D7BD5" w14:textId="77777777" w:rsidTr="003C6E49">
        <w:trPr>
          <w:gridAfter w:val="1"/>
          <w:wAfter w:w="13" w:type="dxa"/>
          <w:trHeight w:val="397"/>
        </w:trPr>
        <w:tc>
          <w:tcPr>
            <w:tcW w:w="7259" w:type="dxa"/>
            <w:vMerge w:val="restart"/>
            <w:vAlign w:val="center"/>
          </w:tcPr>
          <w:p w14:paraId="04C74F2D" w14:textId="4CD566E9" w:rsidR="00416EEA" w:rsidRPr="00C55E4C" w:rsidRDefault="00416EEA" w:rsidP="003C6E49">
            <w:pPr>
              <w:rPr>
                <w:rFonts w:ascii="Calibri" w:hAnsi="Calibri"/>
              </w:rPr>
            </w:pPr>
            <w:r w:rsidRPr="00A941BE">
              <w:rPr>
                <w:rFonts w:ascii="Calibri" w:hAnsi="Calibri"/>
                <w:sz w:val="20"/>
                <w:szCs w:val="20"/>
              </w:rPr>
              <w:t xml:space="preserve">La muestra será </w:t>
            </w:r>
            <w:r w:rsidR="00C2073F">
              <w:rPr>
                <w:rFonts w:ascii="Calibri" w:hAnsi="Calibri"/>
                <w:sz w:val="20"/>
                <w:szCs w:val="20"/>
              </w:rPr>
              <w:t xml:space="preserve">extraída </w:t>
            </w:r>
            <w:r w:rsidR="00726336">
              <w:rPr>
                <w:rFonts w:ascii="Calibri" w:hAnsi="Calibri"/>
                <w:sz w:val="20"/>
                <w:szCs w:val="20"/>
              </w:rPr>
              <w:t xml:space="preserve">del participante </w:t>
            </w:r>
          </w:p>
        </w:tc>
        <w:tc>
          <w:tcPr>
            <w:tcW w:w="425" w:type="dxa"/>
            <w:vAlign w:val="center"/>
          </w:tcPr>
          <w:p w14:paraId="6D3530BC" w14:textId="77777777" w:rsidR="00416EEA" w:rsidRPr="00C55E4C" w:rsidRDefault="00416EEA" w:rsidP="003C6E49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Si</w:t>
            </w:r>
          </w:p>
        </w:tc>
        <w:tc>
          <w:tcPr>
            <w:tcW w:w="430" w:type="dxa"/>
            <w:vAlign w:val="center"/>
          </w:tcPr>
          <w:p w14:paraId="2C9B8FC3" w14:textId="77777777" w:rsidR="00416EEA" w:rsidRPr="00C55E4C" w:rsidRDefault="00416EEA" w:rsidP="003C6E49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No</w:t>
            </w:r>
          </w:p>
        </w:tc>
        <w:tc>
          <w:tcPr>
            <w:tcW w:w="709" w:type="dxa"/>
            <w:vAlign w:val="center"/>
          </w:tcPr>
          <w:p w14:paraId="66E7023B" w14:textId="77777777" w:rsidR="00416EEA" w:rsidRPr="00C55E4C" w:rsidRDefault="00416EEA" w:rsidP="003C6E49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No Aplica</w:t>
            </w:r>
          </w:p>
        </w:tc>
      </w:tr>
      <w:tr w:rsidR="00416EEA" w:rsidRPr="00C55E4C" w14:paraId="6E1DE76D" w14:textId="77777777" w:rsidTr="003C6E49">
        <w:trPr>
          <w:gridAfter w:val="1"/>
          <w:wAfter w:w="13" w:type="dxa"/>
          <w:trHeight w:val="397"/>
        </w:trPr>
        <w:tc>
          <w:tcPr>
            <w:tcW w:w="7259" w:type="dxa"/>
            <w:vMerge/>
          </w:tcPr>
          <w:p w14:paraId="02947186" w14:textId="77777777" w:rsidR="00416EEA" w:rsidRPr="00C55E4C" w:rsidRDefault="00416EEA" w:rsidP="003C6E49">
            <w:pPr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13D3DEAD" w14:textId="77777777" w:rsidR="00416EEA" w:rsidRPr="00C55E4C" w:rsidRDefault="00416EEA" w:rsidP="003C6E49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30" w:type="dxa"/>
            <w:vAlign w:val="center"/>
          </w:tcPr>
          <w:p w14:paraId="421240C8" w14:textId="77777777" w:rsidR="00416EEA" w:rsidRPr="00C55E4C" w:rsidRDefault="00416EEA" w:rsidP="003C6E49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14C1066" w14:textId="77777777" w:rsidR="00416EEA" w:rsidRPr="00C55E4C" w:rsidRDefault="00416EEA" w:rsidP="003C6E49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416EEA" w:rsidRPr="00C55E4C" w14:paraId="31710A7B" w14:textId="77777777" w:rsidTr="003C6E49">
        <w:trPr>
          <w:trHeight w:val="1590"/>
        </w:trPr>
        <w:tc>
          <w:tcPr>
            <w:tcW w:w="8836" w:type="dxa"/>
            <w:gridSpan w:val="5"/>
          </w:tcPr>
          <w:p w14:paraId="0C4440A7" w14:textId="77777777" w:rsidR="00416EEA" w:rsidRPr="004045A5" w:rsidRDefault="00416EEA" w:rsidP="003C6E49">
            <w:pPr>
              <w:jc w:val="both"/>
              <w:rPr>
                <w:rFonts w:ascii="Calibri" w:hAnsi="Calibri"/>
                <w:i/>
              </w:rPr>
            </w:pPr>
            <w:r w:rsidRPr="00A941BE">
              <w:rPr>
                <w:rFonts w:ascii="Calibri" w:hAnsi="Calibri"/>
                <w:i/>
                <w:sz w:val="18"/>
                <w:szCs w:val="18"/>
              </w:rPr>
              <w:t>Si la respuesta es No, especifique el destino de la muestra una vez terminado el estudio. Si su respuesta es Sí, especifique lugar y periodo de almacenamiento, así como el responsable de las muestras. Además, indique si se codificarán los datos identificación del participante o serán anonimizados</w:t>
            </w:r>
            <w:r w:rsidRPr="004045A5">
              <w:rPr>
                <w:rFonts w:ascii="Calibri" w:hAnsi="Calibri"/>
                <w:i/>
              </w:rPr>
              <w:t xml:space="preserve">. </w:t>
            </w:r>
          </w:p>
        </w:tc>
      </w:tr>
    </w:tbl>
    <w:p w14:paraId="58ABD2EB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>Uso de fichas clínicas, entrevistas o encuestas.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9"/>
        <w:gridCol w:w="425"/>
        <w:gridCol w:w="451"/>
        <w:gridCol w:w="753"/>
      </w:tblGrid>
      <w:tr w:rsidR="00416EEA" w14:paraId="0BFE2789" w14:textId="77777777" w:rsidTr="003C6E49">
        <w:tc>
          <w:tcPr>
            <w:tcW w:w="7225" w:type="dxa"/>
            <w:vMerge w:val="restart"/>
          </w:tcPr>
          <w:p w14:paraId="52C77117" w14:textId="77777777" w:rsidR="00416EEA" w:rsidRDefault="00416EEA" w:rsidP="003C6E49">
            <w:pPr>
              <w:rPr>
                <w:lang w:val="es-ES"/>
              </w:rPr>
            </w:pPr>
            <w:r w:rsidRPr="0087166E">
              <w:rPr>
                <w:lang w:val="es-ES"/>
              </w:rPr>
              <w:t>Este estudio utilizará la información contenida en fichas clínicas</w:t>
            </w:r>
          </w:p>
        </w:tc>
        <w:tc>
          <w:tcPr>
            <w:tcW w:w="425" w:type="dxa"/>
          </w:tcPr>
          <w:p w14:paraId="484A5287" w14:textId="77777777" w:rsidR="00416EEA" w:rsidRPr="00136D3F" w:rsidRDefault="00416EEA" w:rsidP="003C6E49">
            <w:pPr>
              <w:rPr>
                <w:sz w:val="20"/>
                <w:szCs w:val="20"/>
                <w:lang w:val="es-ES"/>
              </w:rPr>
            </w:pPr>
            <w:r w:rsidRPr="00136D3F">
              <w:rPr>
                <w:sz w:val="20"/>
                <w:szCs w:val="20"/>
                <w:lang w:val="es-ES"/>
              </w:rPr>
              <w:t>sí</w:t>
            </w:r>
          </w:p>
        </w:tc>
        <w:tc>
          <w:tcPr>
            <w:tcW w:w="425" w:type="dxa"/>
          </w:tcPr>
          <w:p w14:paraId="664CD058" w14:textId="77777777" w:rsidR="00416EEA" w:rsidRPr="00136D3F" w:rsidRDefault="00416EEA" w:rsidP="003C6E49">
            <w:pPr>
              <w:rPr>
                <w:sz w:val="20"/>
                <w:szCs w:val="20"/>
                <w:lang w:val="es-ES"/>
              </w:rPr>
            </w:pPr>
            <w:r w:rsidRPr="00136D3F">
              <w:rPr>
                <w:sz w:val="20"/>
                <w:szCs w:val="20"/>
                <w:lang w:val="es-ES"/>
              </w:rPr>
              <w:t>no</w:t>
            </w:r>
          </w:p>
        </w:tc>
        <w:tc>
          <w:tcPr>
            <w:tcW w:w="753" w:type="dxa"/>
          </w:tcPr>
          <w:p w14:paraId="2BE1AEDD" w14:textId="77777777" w:rsidR="00416EEA" w:rsidRPr="00136D3F" w:rsidRDefault="00416EEA" w:rsidP="003C6E49">
            <w:pPr>
              <w:rPr>
                <w:sz w:val="20"/>
                <w:szCs w:val="20"/>
                <w:lang w:val="es-ES"/>
              </w:rPr>
            </w:pPr>
            <w:r w:rsidRPr="00136D3F">
              <w:rPr>
                <w:sz w:val="20"/>
                <w:szCs w:val="20"/>
                <w:lang w:val="es-ES"/>
              </w:rPr>
              <w:t>No aplica</w:t>
            </w:r>
          </w:p>
        </w:tc>
      </w:tr>
      <w:tr w:rsidR="00416EEA" w14:paraId="382528DD" w14:textId="77777777" w:rsidTr="003C6E49">
        <w:tc>
          <w:tcPr>
            <w:tcW w:w="7225" w:type="dxa"/>
            <w:vMerge/>
          </w:tcPr>
          <w:p w14:paraId="303F5EAE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0A1FFDA0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08519063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753" w:type="dxa"/>
          </w:tcPr>
          <w:p w14:paraId="3C1CCE5A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28A264CD" w14:textId="77777777" w:rsidTr="003C6E49">
        <w:trPr>
          <w:trHeight w:val="1120"/>
        </w:trPr>
        <w:tc>
          <w:tcPr>
            <w:tcW w:w="8828" w:type="dxa"/>
            <w:gridSpan w:val="4"/>
          </w:tcPr>
          <w:p w14:paraId="049D7BC8" w14:textId="77777777" w:rsidR="00416EEA" w:rsidRPr="0087166E" w:rsidRDefault="00416EEA" w:rsidP="003C6E49">
            <w:pPr>
              <w:rPr>
                <w:i/>
                <w:iCs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>Si su respuesta es Sí, especifique quien accederá a la ficha clínica, si se cuenta con consentimiento para acceder, si la información a obtener es estadística o si incluye datos personales</w:t>
            </w:r>
          </w:p>
        </w:tc>
      </w:tr>
      <w:tr w:rsidR="00416EEA" w14:paraId="21C7D632" w14:textId="77777777" w:rsidTr="003C6E49">
        <w:tc>
          <w:tcPr>
            <w:tcW w:w="7225" w:type="dxa"/>
            <w:vMerge w:val="restart"/>
          </w:tcPr>
          <w:p w14:paraId="7901C856" w14:textId="09A4B153" w:rsidR="00416EEA" w:rsidRDefault="00416EEA" w:rsidP="003C6E49">
            <w:pPr>
              <w:rPr>
                <w:lang w:val="es-ES"/>
              </w:rPr>
            </w:pPr>
            <w:r>
              <w:rPr>
                <w:lang w:val="es-ES"/>
              </w:rPr>
              <w:t>El estudio utilizar</w:t>
            </w:r>
            <w:r w:rsidR="000A25EE">
              <w:rPr>
                <w:lang w:val="es-ES"/>
              </w:rPr>
              <w:t>á</w:t>
            </w:r>
            <w:r>
              <w:rPr>
                <w:lang w:val="es-ES"/>
              </w:rPr>
              <w:t xml:space="preserve"> </w:t>
            </w:r>
            <w:r w:rsidR="00813D20">
              <w:rPr>
                <w:lang w:val="es-ES"/>
              </w:rPr>
              <w:t>encuestas</w:t>
            </w:r>
            <w:r>
              <w:rPr>
                <w:lang w:val="es-ES"/>
              </w:rPr>
              <w:t xml:space="preserve"> o entrevistas, u otros similares para obtener los datos necesarios.</w:t>
            </w:r>
          </w:p>
        </w:tc>
        <w:tc>
          <w:tcPr>
            <w:tcW w:w="425" w:type="dxa"/>
          </w:tcPr>
          <w:p w14:paraId="546F9077" w14:textId="77777777" w:rsidR="00416EEA" w:rsidRPr="00136D3F" w:rsidRDefault="00416EEA" w:rsidP="003C6E49">
            <w:pPr>
              <w:rPr>
                <w:sz w:val="20"/>
                <w:szCs w:val="20"/>
                <w:lang w:val="es-ES"/>
              </w:rPr>
            </w:pPr>
            <w:r w:rsidRPr="00136D3F">
              <w:rPr>
                <w:sz w:val="20"/>
                <w:szCs w:val="20"/>
                <w:lang w:val="es-ES"/>
              </w:rPr>
              <w:t>Sí</w:t>
            </w:r>
          </w:p>
        </w:tc>
        <w:tc>
          <w:tcPr>
            <w:tcW w:w="425" w:type="dxa"/>
          </w:tcPr>
          <w:p w14:paraId="5705FD92" w14:textId="77777777" w:rsidR="00416EEA" w:rsidRPr="00136D3F" w:rsidRDefault="00416EEA" w:rsidP="003C6E49">
            <w:pPr>
              <w:rPr>
                <w:sz w:val="20"/>
                <w:szCs w:val="20"/>
                <w:lang w:val="es-ES"/>
              </w:rPr>
            </w:pPr>
            <w:r w:rsidRPr="00136D3F">
              <w:rPr>
                <w:sz w:val="20"/>
                <w:szCs w:val="20"/>
                <w:lang w:val="es-ES"/>
              </w:rPr>
              <w:t>No</w:t>
            </w:r>
          </w:p>
        </w:tc>
        <w:tc>
          <w:tcPr>
            <w:tcW w:w="753" w:type="dxa"/>
          </w:tcPr>
          <w:p w14:paraId="1BDDA9CD" w14:textId="77777777" w:rsidR="00416EEA" w:rsidRPr="00136D3F" w:rsidRDefault="00416EEA" w:rsidP="003C6E49">
            <w:pPr>
              <w:rPr>
                <w:sz w:val="20"/>
                <w:szCs w:val="20"/>
                <w:lang w:val="es-ES"/>
              </w:rPr>
            </w:pPr>
            <w:r w:rsidRPr="00136D3F">
              <w:rPr>
                <w:sz w:val="20"/>
                <w:szCs w:val="20"/>
                <w:lang w:val="es-ES"/>
              </w:rPr>
              <w:t>No aplica</w:t>
            </w:r>
          </w:p>
        </w:tc>
      </w:tr>
      <w:tr w:rsidR="00416EEA" w14:paraId="64EB256B" w14:textId="77777777" w:rsidTr="003C6E49">
        <w:tc>
          <w:tcPr>
            <w:tcW w:w="7225" w:type="dxa"/>
            <w:vMerge/>
          </w:tcPr>
          <w:p w14:paraId="0A7102E6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2C88F704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1D79168B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753" w:type="dxa"/>
          </w:tcPr>
          <w:p w14:paraId="49628DEA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339896F5" w14:textId="77777777" w:rsidTr="003C6E49">
        <w:trPr>
          <w:trHeight w:val="1270"/>
        </w:trPr>
        <w:tc>
          <w:tcPr>
            <w:tcW w:w="8828" w:type="dxa"/>
            <w:gridSpan w:val="4"/>
          </w:tcPr>
          <w:p w14:paraId="2C076ACA" w14:textId="49AFC1EE" w:rsidR="00416EEA" w:rsidRPr="00E9746F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>Si su respuesta es Sí, especifique, para las encuestas, si es un instrumento nuevo</w:t>
            </w:r>
            <w:r w:rsidR="00C2073F">
              <w:rPr>
                <w:i/>
                <w:iCs/>
                <w:sz w:val="20"/>
                <w:szCs w:val="20"/>
                <w:lang w:val="es-ES"/>
              </w:rPr>
              <w:t xml:space="preserve"> y</w:t>
            </w:r>
            <w:r w:rsidRPr="00E9746F">
              <w:rPr>
                <w:i/>
                <w:iCs/>
                <w:sz w:val="20"/>
                <w:szCs w:val="20"/>
                <w:lang w:val="es-ES"/>
              </w:rPr>
              <w:t xml:space="preserve"> la forma de validación. Si la encuesta esta validada/adaptada para su aplicación, especifique la validación realizada. Indique quien aplicará el instrumento. </w:t>
            </w:r>
          </w:p>
        </w:tc>
      </w:tr>
    </w:tbl>
    <w:p w14:paraId="7FE40B18" w14:textId="77777777" w:rsidR="00416EEA" w:rsidRDefault="00416EEA" w:rsidP="00416EEA">
      <w:pPr>
        <w:rPr>
          <w:lang w:val="es-ES"/>
        </w:rPr>
      </w:pPr>
    </w:p>
    <w:p w14:paraId="6A8A8C9B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>Resguardo de la información.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16EEA" w14:paraId="07134498" w14:textId="77777777" w:rsidTr="003C6E49">
        <w:trPr>
          <w:trHeight w:val="516"/>
        </w:trPr>
        <w:tc>
          <w:tcPr>
            <w:tcW w:w="4414" w:type="dxa"/>
            <w:vAlign w:val="center"/>
          </w:tcPr>
          <w:p w14:paraId="6040FDEF" w14:textId="77777777" w:rsidR="00416EEA" w:rsidRDefault="00416EEA" w:rsidP="003C6E49">
            <w:pPr>
              <w:rPr>
                <w:lang w:val="es-ES"/>
              </w:rPr>
            </w:pPr>
            <w:r>
              <w:rPr>
                <w:lang w:val="es-ES"/>
              </w:rPr>
              <w:t>Responsable del Resguardo de la información</w:t>
            </w:r>
          </w:p>
        </w:tc>
        <w:tc>
          <w:tcPr>
            <w:tcW w:w="4414" w:type="dxa"/>
          </w:tcPr>
          <w:p w14:paraId="385A9BAE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132A46F9" w14:textId="77777777" w:rsidTr="003C6E49">
        <w:trPr>
          <w:trHeight w:val="565"/>
        </w:trPr>
        <w:tc>
          <w:tcPr>
            <w:tcW w:w="4414" w:type="dxa"/>
            <w:vAlign w:val="center"/>
          </w:tcPr>
          <w:p w14:paraId="093B41A8" w14:textId="77777777" w:rsidR="00416EEA" w:rsidRDefault="00416EEA" w:rsidP="003C6E49">
            <w:pPr>
              <w:rPr>
                <w:lang w:val="es-ES"/>
              </w:rPr>
            </w:pPr>
            <w:r>
              <w:rPr>
                <w:lang w:val="es-ES"/>
              </w:rPr>
              <w:t>Tiempo de resguardo de la información</w:t>
            </w:r>
          </w:p>
        </w:tc>
        <w:tc>
          <w:tcPr>
            <w:tcW w:w="4414" w:type="dxa"/>
          </w:tcPr>
          <w:p w14:paraId="4152739E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5B7D071F" w14:textId="77777777" w:rsidTr="003C6E49">
        <w:trPr>
          <w:trHeight w:val="843"/>
        </w:trPr>
        <w:tc>
          <w:tcPr>
            <w:tcW w:w="4414" w:type="dxa"/>
            <w:vAlign w:val="center"/>
          </w:tcPr>
          <w:p w14:paraId="57F17860" w14:textId="77777777" w:rsidR="00416EEA" w:rsidRDefault="00416EEA" w:rsidP="003C6E49">
            <w:pPr>
              <w:rPr>
                <w:lang w:val="es-ES"/>
              </w:rPr>
            </w:pPr>
            <w:r>
              <w:rPr>
                <w:lang w:val="es-ES"/>
              </w:rPr>
              <w:t>Métodos de respaldo y resguardo de la información (física, digital e institucionales)</w:t>
            </w:r>
          </w:p>
        </w:tc>
        <w:tc>
          <w:tcPr>
            <w:tcW w:w="4414" w:type="dxa"/>
          </w:tcPr>
          <w:p w14:paraId="65A3E45F" w14:textId="77777777" w:rsidR="00416EEA" w:rsidRDefault="00416EEA" w:rsidP="003C6E49">
            <w:pPr>
              <w:rPr>
                <w:lang w:val="es-ES"/>
              </w:rPr>
            </w:pPr>
          </w:p>
        </w:tc>
      </w:tr>
    </w:tbl>
    <w:p w14:paraId="66871EB4" w14:textId="77777777" w:rsidR="00416EEA" w:rsidRDefault="00416EEA" w:rsidP="00416EEA">
      <w:pPr>
        <w:rPr>
          <w:lang w:val="es-ES"/>
        </w:rPr>
      </w:pPr>
    </w:p>
    <w:p w14:paraId="68B1D58D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 xml:space="preserve">Firmas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6EEA" w14:paraId="160A4F01" w14:textId="77777777" w:rsidTr="003C6E49">
        <w:trPr>
          <w:trHeight w:val="1630"/>
        </w:trPr>
        <w:tc>
          <w:tcPr>
            <w:tcW w:w="8828" w:type="dxa"/>
          </w:tcPr>
          <w:p w14:paraId="095A6D39" w14:textId="77777777" w:rsidR="00416EEA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141E5E">
              <w:rPr>
                <w:i/>
                <w:iCs/>
                <w:sz w:val="20"/>
                <w:szCs w:val="20"/>
                <w:lang w:val="es-ES"/>
              </w:rPr>
              <w:t>Firman todos aquellos que se encuentren involucrados en la investigación; Investigador responsable/tutor, Estudiantes tesistas, jefe de carrera/unidad, director de unidad.</w:t>
            </w:r>
          </w:p>
          <w:p w14:paraId="6D1CE5DE" w14:textId="77777777" w:rsidR="00416EEA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</w:p>
          <w:p w14:paraId="08AB5E67" w14:textId="77777777" w:rsidR="00416EEA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</w:p>
          <w:p w14:paraId="3151467F" w14:textId="77777777" w:rsidR="00416EEA" w:rsidRPr="000B6289" w:rsidRDefault="00416EEA" w:rsidP="003C6E49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FIRMA /NOMBRE Y CARGO</w:t>
            </w:r>
          </w:p>
        </w:tc>
      </w:tr>
    </w:tbl>
    <w:p w14:paraId="24859D2D" w14:textId="77777777" w:rsidR="00416EEA" w:rsidRPr="00E865C0" w:rsidRDefault="00416EEA" w:rsidP="00416EEA">
      <w:pPr>
        <w:pStyle w:val="Prrafodelista"/>
        <w:rPr>
          <w:lang w:val="es-ES"/>
        </w:rPr>
      </w:pPr>
    </w:p>
    <w:p w14:paraId="714B4B40" w14:textId="77777777" w:rsidR="003D132C" w:rsidRDefault="003D132C"/>
    <w:sectPr w:rsidR="003D13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D028B"/>
    <w:multiLevelType w:val="hybridMultilevel"/>
    <w:tmpl w:val="FD020458"/>
    <w:lvl w:ilvl="0" w:tplc="F190DA22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21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EA"/>
    <w:rsid w:val="000A25EE"/>
    <w:rsid w:val="000E06B9"/>
    <w:rsid w:val="003D132C"/>
    <w:rsid w:val="003D39B5"/>
    <w:rsid w:val="003E65EE"/>
    <w:rsid w:val="00416EEA"/>
    <w:rsid w:val="00726336"/>
    <w:rsid w:val="00813D20"/>
    <w:rsid w:val="00A32147"/>
    <w:rsid w:val="00B65390"/>
    <w:rsid w:val="00B87EA4"/>
    <w:rsid w:val="00C2073F"/>
    <w:rsid w:val="00E9746F"/>
    <w:rsid w:val="00F44531"/>
    <w:rsid w:val="00F7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005F"/>
  <w15:chartTrackingRefBased/>
  <w15:docId w15:val="{B598FE7A-B962-41FE-82A6-CAFE59CB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E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7</cp:revision>
  <dcterms:created xsi:type="dcterms:W3CDTF">2022-08-16T19:00:00Z</dcterms:created>
  <dcterms:modified xsi:type="dcterms:W3CDTF">2022-09-12T18:42:00Z</dcterms:modified>
</cp:coreProperties>
</file>