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9439" w14:textId="77777777" w:rsidR="008909F4" w:rsidRDefault="008909F4" w:rsidP="005A3D7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s-CL"/>
        </w:rPr>
      </w:pPr>
    </w:p>
    <w:p w14:paraId="01E83FD3" w14:textId="34926DF9" w:rsidR="005A3D72" w:rsidRDefault="0035453B" w:rsidP="005A3D7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CL"/>
        </w:rPr>
        <w:t>PARTICIPACION COMO INSTITUCIÓN ASOCIADA</w:t>
      </w:r>
      <w:r w:rsidR="005E4B1C">
        <w:rPr>
          <w:rFonts w:ascii="Calibri" w:eastAsia="Times New Roman" w:hAnsi="Calibri" w:cs="Calibri"/>
          <w:b/>
          <w:bCs/>
          <w:sz w:val="28"/>
          <w:szCs w:val="28"/>
          <w:lang w:eastAsia="es-CL"/>
        </w:rPr>
        <w:t>, APORTANTE O Co-EJECUTORA</w:t>
      </w:r>
      <w:r w:rsidR="005A3D72">
        <w:rPr>
          <w:rFonts w:ascii="Calibri" w:eastAsia="Times New Roman" w:hAnsi="Calibri" w:cs="Calibri"/>
          <w:sz w:val="28"/>
          <w:szCs w:val="28"/>
          <w:lang w:eastAsia="es-CL"/>
        </w:rPr>
        <w:t> </w:t>
      </w:r>
    </w:p>
    <w:p w14:paraId="0D922A30" w14:textId="77777777" w:rsidR="00191B14" w:rsidRDefault="00191B14" w:rsidP="00DE7935">
      <w:pPr>
        <w:spacing w:after="0" w:line="240" w:lineRule="auto"/>
        <w:jc w:val="both"/>
        <w:textAlignment w:val="baseline"/>
        <w:rPr>
          <w:lang w:val="es-ES"/>
        </w:rPr>
      </w:pPr>
    </w:p>
    <w:p w14:paraId="4ED0A62B" w14:textId="2311941A" w:rsidR="00FF268E" w:rsidRDefault="00DE7935" w:rsidP="00DE7935">
      <w:pPr>
        <w:spacing w:after="0" w:line="240" w:lineRule="auto"/>
        <w:jc w:val="both"/>
        <w:textAlignment w:val="baseline"/>
        <w:rPr>
          <w:lang w:val="es-ES"/>
        </w:rPr>
      </w:pPr>
      <w:r w:rsidRPr="00C075D6">
        <w:rPr>
          <w:lang w:val="es-ES"/>
        </w:rPr>
        <w:t xml:space="preserve">Este formulario tiene como principal </w:t>
      </w:r>
      <w:r w:rsidR="004A4069" w:rsidRPr="00C075D6">
        <w:rPr>
          <w:lang w:val="es-ES"/>
        </w:rPr>
        <w:t>objetivo conocer los</w:t>
      </w:r>
      <w:r w:rsidRPr="00C075D6">
        <w:rPr>
          <w:lang w:val="es-ES"/>
        </w:rPr>
        <w:t xml:space="preserve"> compromisos institucionales</w:t>
      </w:r>
      <w:r w:rsidR="004A4069" w:rsidRPr="00C075D6">
        <w:rPr>
          <w:lang w:val="es-ES"/>
        </w:rPr>
        <w:t xml:space="preserve"> asumidos al participar en</w:t>
      </w:r>
      <w:r w:rsidRPr="00C075D6">
        <w:rPr>
          <w:lang w:val="es-ES"/>
        </w:rPr>
        <w:t xml:space="preserve"> concursos </w:t>
      </w:r>
      <w:r w:rsidR="00EF4707">
        <w:rPr>
          <w:lang w:val="es-ES"/>
        </w:rPr>
        <w:t xml:space="preserve">de financiamiento </w:t>
      </w:r>
      <w:r w:rsidRPr="00C075D6">
        <w:rPr>
          <w:lang w:val="es-ES"/>
        </w:rPr>
        <w:t xml:space="preserve">externo </w:t>
      </w:r>
      <w:r w:rsidR="0082697A">
        <w:rPr>
          <w:lang w:val="es-ES"/>
        </w:rPr>
        <w:t xml:space="preserve">en que la Universidad </w:t>
      </w:r>
      <w:r w:rsidR="00905F32">
        <w:rPr>
          <w:lang w:val="es-ES"/>
        </w:rPr>
        <w:t xml:space="preserve">toma el rol de Institución </w:t>
      </w:r>
      <w:r w:rsidR="00905F32" w:rsidRPr="005E5091">
        <w:rPr>
          <w:b/>
          <w:bCs/>
          <w:lang w:val="es-ES"/>
        </w:rPr>
        <w:t>Asociada, Aportante o Co-Ejecutora.</w:t>
      </w:r>
      <w:r w:rsidR="00C075D6">
        <w:rPr>
          <w:lang w:val="es-ES"/>
        </w:rPr>
        <w:t xml:space="preserve"> </w:t>
      </w:r>
    </w:p>
    <w:p w14:paraId="746B6B4E" w14:textId="77777777" w:rsidR="00B40A58" w:rsidRDefault="00B40A58" w:rsidP="00DE7935">
      <w:pPr>
        <w:spacing w:after="0" w:line="240" w:lineRule="auto"/>
        <w:jc w:val="both"/>
        <w:textAlignment w:val="baseline"/>
        <w:rPr>
          <w:lang w:val="es-ES"/>
        </w:rPr>
      </w:pPr>
    </w:p>
    <w:p w14:paraId="6F7AEE34" w14:textId="211B2203" w:rsidR="00E054BD" w:rsidRDefault="00E53271" w:rsidP="00DE7935">
      <w:pPr>
        <w:spacing w:after="0" w:line="240" w:lineRule="auto"/>
        <w:jc w:val="both"/>
        <w:textAlignment w:val="baseline"/>
        <w:rPr>
          <w:lang w:val="es-ES"/>
        </w:rPr>
      </w:pPr>
      <w:r>
        <w:rPr>
          <w:lang w:val="es-ES"/>
        </w:rPr>
        <w:t>Dependiendo</w:t>
      </w:r>
      <w:r w:rsidR="00D36176">
        <w:rPr>
          <w:lang w:val="es-ES"/>
        </w:rPr>
        <w:t xml:space="preserve"> del rol de</w:t>
      </w:r>
      <w:r w:rsidR="003A3E38">
        <w:rPr>
          <w:lang w:val="es-ES"/>
        </w:rPr>
        <w:t xml:space="preserve"> la </w:t>
      </w:r>
      <w:r>
        <w:rPr>
          <w:lang w:val="es-ES"/>
        </w:rPr>
        <w:t xml:space="preserve">Institución </w:t>
      </w:r>
      <w:r w:rsidR="00D36176">
        <w:rPr>
          <w:lang w:val="es-ES"/>
        </w:rPr>
        <w:t>en el proyecto</w:t>
      </w:r>
      <w:r>
        <w:rPr>
          <w:lang w:val="es-ES"/>
        </w:rPr>
        <w:t>, la Universidad</w:t>
      </w:r>
      <w:r w:rsidR="00D36176">
        <w:rPr>
          <w:lang w:val="es-ES"/>
        </w:rPr>
        <w:t xml:space="preserve"> </w:t>
      </w:r>
      <w:r w:rsidR="00E054BD">
        <w:rPr>
          <w:lang w:val="es-ES"/>
        </w:rPr>
        <w:t>puede:</w:t>
      </w:r>
    </w:p>
    <w:p w14:paraId="1A366AC2" w14:textId="5F67D188" w:rsidR="00E054BD" w:rsidRDefault="003A3E38" w:rsidP="00E53271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</w:pPr>
      <w:r w:rsidRPr="00E054BD">
        <w:t xml:space="preserve">no recibir recursos </w:t>
      </w:r>
      <w:r w:rsidR="007F53DE" w:rsidRPr="00E054BD">
        <w:t>financieros por su participación</w:t>
      </w:r>
      <w:r w:rsidR="00B40A58">
        <w:t xml:space="preserve"> y/o</w:t>
      </w:r>
      <w:r w:rsidR="009B7841" w:rsidRPr="00E054BD">
        <w:t xml:space="preserve"> </w:t>
      </w:r>
      <w:bookmarkStart w:id="0" w:name="_GoBack"/>
      <w:bookmarkEnd w:id="0"/>
    </w:p>
    <w:p w14:paraId="2326058A" w14:textId="66DC6F74" w:rsidR="00E054BD" w:rsidRDefault="009B7841" w:rsidP="00E054BD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</w:pPr>
      <w:r w:rsidRPr="00E054BD">
        <w:t>no firmar un convenio de colaboración</w:t>
      </w:r>
      <w:r w:rsidR="00F6463E" w:rsidRPr="00E054BD">
        <w:t xml:space="preserve"> </w:t>
      </w:r>
      <w:r w:rsidR="00B40A58">
        <w:t>y/o</w:t>
      </w:r>
    </w:p>
    <w:p w14:paraId="23F354BE" w14:textId="0864FAC4" w:rsidR="00E054BD" w:rsidRDefault="00A32B5A" w:rsidP="00E054BD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</w:pPr>
      <w:r w:rsidRPr="00E054BD">
        <w:t>presenta</w:t>
      </w:r>
      <w:r w:rsidR="00E054BD">
        <w:t>r</w:t>
      </w:r>
      <w:r w:rsidR="00F6463E" w:rsidRPr="00E054BD">
        <w:t xml:space="preserve"> una carta de apoyo </w:t>
      </w:r>
      <w:r w:rsidR="00B40A58">
        <w:t>y/o</w:t>
      </w:r>
    </w:p>
    <w:p w14:paraId="02DB3FB2" w14:textId="23408659" w:rsidR="00DE7935" w:rsidRPr="005E5091" w:rsidRDefault="00A32B5A" w:rsidP="005E5091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</w:pPr>
      <w:r w:rsidRPr="005E5091">
        <w:t xml:space="preserve"> </w:t>
      </w:r>
      <w:r w:rsidR="00FA3068" w:rsidRPr="005E5091">
        <w:t>compromete</w:t>
      </w:r>
      <w:r w:rsidR="00E054BD">
        <w:t>r</w:t>
      </w:r>
      <w:r w:rsidR="00FA3068" w:rsidRPr="00E054BD">
        <w:t xml:space="preserve"> aportes en</w:t>
      </w:r>
      <w:r w:rsidR="007F53DE" w:rsidRPr="00E054BD">
        <w:t xml:space="preserve"> </w:t>
      </w:r>
      <w:r w:rsidR="009963BD" w:rsidRPr="00E054BD">
        <w:t>infraestructura, equipamiento y dedicación horaria de académicos</w:t>
      </w:r>
      <w:r w:rsidR="00B40A58">
        <w:t xml:space="preserve">. </w:t>
      </w:r>
      <w:r w:rsidR="00B550A6" w:rsidRPr="005E5091">
        <w:t xml:space="preserve">Estos </w:t>
      </w:r>
      <w:r w:rsidR="00E47778" w:rsidRPr="005E5091">
        <w:t>aportes pueden ser valorados o pecuniarios.</w:t>
      </w:r>
    </w:p>
    <w:p w14:paraId="302744A4" w14:textId="77777777" w:rsidR="00DE7935" w:rsidRDefault="00DE7935" w:rsidP="005A3D72">
      <w:pPr>
        <w:spacing w:after="0" w:line="240" w:lineRule="auto"/>
        <w:textAlignment w:val="baseline"/>
        <w:rPr>
          <w:lang w:val="es-ES"/>
        </w:rPr>
      </w:pPr>
    </w:p>
    <w:p w14:paraId="307477F5" w14:textId="77777777" w:rsidR="000B166B" w:rsidRPr="002F2FDF" w:rsidRDefault="000B166B" w:rsidP="000B166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IDENTIFICACIÓN</w:t>
      </w:r>
      <w:r w:rsidRPr="002F2FDF">
        <w:rPr>
          <w:rFonts w:cs="Calibri"/>
          <w:b/>
        </w:rPr>
        <w:t xml:space="preserve"> DEL CONCURSO</w:t>
      </w:r>
    </w:p>
    <w:p w14:paraId="7F2AD02F" w14:textId="77777777" w:rsidR="000B166B" w:rsidRPr="002F2FDF" w:rsidRDefault="000B166B" w:rsidP="000B166B">
      <w:pPr>
        <w:spacing w:after="0" w:line="240" w:lineRule="auto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842"/>
      </w:tblGrid>
      <w:tr w:rsidR="000B166B" w:rsidRPr="002F2FDF" w14:paraId="23962295" w14:textId="77777777" w:rsidTr="00DA0CB7">
        <w:tc>
          <w:tcPr>
            <w:tcW w:w="2802" w:type="dxa"/>
            <w:vAlign w:val="center"/>
          </w:tcPr>
          <w:p w14:paraId="2881A7A4" w14:textId="77777777" w:rsidR="000B166B" w:rsidRPr="002F2FDF" w:rsidRDefault="000B166B" w:rsidP="00DA0CB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Agencia</w:t>
            </w:r>
          </w:p>
        </w:tc>
        <w:tc>
          <w:tcPr>
            <w:tcW w:w="5842" w:type="dxa"/>
            <w:vAlign w:val="center"/>
          </w:tcPr>
          <w:p w14:paraId="11090F21" w14:textId="77777777" w:rsidR="000B166B" w:rsidRPr="002F2FDF" w:rsidRDefault="000B166B" w:rsidP="00DA0CB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0B166B" w:rsidRPr="002F2FDF" w14:paraId="468BF94C" w14:textId="77777777" w:rsidTr="00DA0CB7">
        <w:tc>
          <w:tcPr>
            <w:tcW w:w="2802" w:type="dxa"/>
            <w:vAlign w:val="center"/>
          </w:tcPr>
          <w:p w14:paraId="51B96D71" w14:textId="77777777" w:rsidR="000B166B" w:rsidRPr="000B5092" w:rsidRDefault="000B166B" w:rsidP="00DA0CB7">
            <w:pPr>
              <w:spacing w:after="0" w:line="240" w:lineRule="auto"/>
              <w:jc w:val="both"/>
              <w:rPr>
                <w:rFonts w:cs="Calibri"/>
              </w:rPr>
            </w:pPr>
            <w:r w:rsidRPr="002F2FDF">
              <w:rPr>
                <w:rFonts w:cs="Calibri"/>
              </w:rPr>
              <w:t xml:space="preserve">Programa </w:t>
            </w:r>
          </w:p>
        </w:tc>
        <w:tc>
          <w:tcPr>
            <w:tcW w:w="5842" w:type="dxa"/>
            <w:vAlign w:val="center"/>
          </w:tcPr>
          <w:p w14:paraId="51A8748C" w14:textId="77777777" w:rsidR="000B166B" w:rsidRPr="002F2FDF" w:rsidRDefault="000B166B" w:rsidP="00DA0CB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0B166B" w:rsidRPr="002F2FDF" w14:paraId="0B2070B9" w14:textId="77777777" w:rsidTr="00DA0CB7">
        <w:tc>
          <w:tcPr>
            <w:tcW w:w="2802" w:type="dxa"/>
            <w:vAlign w:val="center"/>
          </w:tcPr>
          <w:p w14:paraId="02E7BBAB" w14:textId="77777777" w:rsidR="000B166B" w:rsidRPr="002F2FDF" w:rsidRDefault="000B166B" w:rsidP="00DA0CB7">
            <w:pPr>
              <w:spacing w:after="0" w:line="240" w:lineRule="auto"/>
              <w:jc w:val="both"/>
              <w:rPr>
                <w:rFonts w:cs="Calibri"/>
              </w:rPr>
            </w:pPr>
            <w:r w:rsidRPr="002F2FDF">
              <w:rPr>
                <w:rFonts w:cs="Calibri"/>
              </w:rPr>
              <w:t>Concurso</w:t>
            </w:r>
          </w:p>
        </w:tc>
        <w:tc>
          <w:tcPr>
            <w:tcW w:w="5842" w:type="dxa"/>
            <w:vAlign w:val="center"/>
          </w:tcPr>
          <w:p w14:paraId="0F17478C" w14:textId="77777777" w:rsidR="000B166B" w:rsidRPr="002F2FDF" w:rsidRDefault="000B166B" w:rsidP="00DA0CB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0B166B" w:rsidRPr="002F2FDF" w14:paraId="39A5BF79" w14:textId="77777777" w:rsidTr="00DA0CB7">
        <w:tc>
          <w:tcPr>
            <w:tcW w:w="2802" w:type="dxa"/>
            <w:vAlign w:val="center"/>
          </w:tcPr>
          <w:p w14:paraId="76912FC9" w14:textId="77777777" w:rsidR="000B166B" w:rsidRPr="000B5092" w:rsidRDefault="000B166B" w:rsidP="00DA0CB7">
            <w:pPr>
              <w:spacing w:after="0" w:line="240" w:lineRule="auto"/>
              <w:jc w:val="both"/>
              <w:rPr>
                <w:rFonts w:cs="Calibri"/>
              </w:rPr>
            </w:pPr>
            <w:r w:rsidRPr="002F2FDF">
              <w:rPr>
                <w:rFonts w:cs="Calibri"/>
              </w:rPr>
              <w:t>Fecha cierre concurso</w:t>
            </w:r>
          </w:p>
        </w:tc>
        <w:tc>
          <w:tcPr>
            <w:tcW w:w="5842" w:type="dxa"/>
            <w:vAlign w:val="center"/>
          </w:tcPr>
          <w:p w14:paraId="3AE33645" w14:textId="77777777" w:rsidR="000B166B" w:rsidRPr="002F2FDF" w:rsidRDefault="000B166B" w:rsidP="00DA0CB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22844418" w14:textId="77777777" w:rsidR="000B166B" w:rsidRPr="007C67A3" w:rsidRDefault="000B166B" w:rsidP="005A3D7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s-CL"/>
        </w:rPr>
      </w:pPr>
    </w:p>
    <w:p w14:paraId="6D810B2A" w14:textId="788DE881" w:rsidR="005A3D72" w:rsidRPr="007C67A3" w:rsidRDefault="00393C01" w:rsidP="005A3D72">
      <w:pPr>
        <w:spacing w:after="0" w:line="240" w:lineRule="auto"/>
        <w:textAlignment w:val="baseline"/>
        <w:rPr>
          <w:rFonts w:ascii="Segoe UI" w:eastAsia="Times New Roman" w:hAnsi="Segoe UI" w:cs="Segoe UI"/>
          <w:lang w:eastAsia="es-CL"/>
        </w:rPr>
      </w:pPr>
      <w:r>
        <w:rPr>
          <w:rFonts w:ascii="Calibri" w:eastAsia="Times New Roman" w:hAnsi="Calibri" w:cs="Calibri"/>
          <w:b/>
          <w:bCs/>
          <w:lang w:eastAsia="es-CL"/>
        </w:rPr>
        <w:t>ANTECEDENTES DE LA PARTICIPACIÓN</w:t>
      </w:r>
    </w:p>
    <w:p w14:paraId="0A9634F6" w14:textId="35FA663D" w:rsidR="005A3D72" w:rsidRDefault="005A3D72" w:rsidP="005A3D72">
      <w:pPr>
        <w:spacing w:after="0" w:line="240" w:lineRule="auto"/>
        <w:textAlignment w:val="baseline"/>
        <w:rPr>
          <w:rFonts w:ascii="Calibri" w:eastAsia="Times New Roman" w:hAnsi="Calibri" w:cs="Calibri"/>
          <w:lang w:eastAsia="es-CL"/>
        </w:rPr>
      </w:pPr>
      <w:r w:rsidRPr="007C67A3">
        <w:rPr>
          <w:rFonts w:ascii="Calibri" w:eastAsia="Times New Roman" w:hAnsi="Calibri" w:cs="Calibri"/>
          <w:lang w:eastAsia="es-C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985"/>
        <w:gridCol w:w="1984"/>
        <w:gridCol w:w="596"/>
      </w:tblGrid>
      <w:tr w:rsidR="00851C99" w:rsidRPr="001E45E9" w14:paraId="13229826" w14:textId="77777777" w:rsidTr="005E5091">
        <w:trPr>
          <w:trHeight w:val="145"/>
        </w:trPr>
        <w:tc>
          <w:tcPr>
            <w:tcW w:w="4106" w:type="dxa"/>
            <w:vMerge w:val="restart"/>
            <w:vAlign w:val="center"/>
          </w:tcPr>
          <w:p w14:paraId="7AEE0C2B" w14:textId="77777777" w:rsidR="00851C99" w:rsidRPr="001E45E9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  <w:r w:rsidRPr="002F2FDF">
              <w:rPr>
                <w:rFonts w:cs="Calibri"/>
              </w:rPr>
              <w:t>Calidad de participación de la UST</w:t>
            </w:r>
          </w:p>
        </w:tc>
        <w:tc>
          <w:tcPr>
            <w:tcW w:w="3969" w:type="dxa"/>
            <w:gridSpan w:val="2"/>
          </w:tcPr>
          <w:p w14:paraId="1955D625" w14:textId="1444C4FE" w:rsidR="00851C99" w:rsidRPr="001E45E9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Entidad/Institución A</w:t>
            </w:r>
            <w:r w:rsidRPr="002F2FDF">
              <w:rPr>
                <w:rFonts w:cs="Calibri"/>
              </w:rPr>
              <w:t>sociada</w:t>
            </w:r>
          </w:p>
        </w:tc>
        <w:tc>
          <w:tcPr>
            <w:tcW w:w="596" w:type="dxa"/>
          </w:tcPr>
          <w:p w14:paraId="0D04FB1F" w14:textId="77777777" w:rsidR="00851C99" w:rsidRPr="001E45E9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1C99" w:rsidRPr="001E45E9" w14:paraId="5DDA68CF" w14:textId="77777777" w:rsidTr="005E5091">
        <w:trPr>
          <w:trHeight w:val="145"/>
        </w:trPr>
        <w:tc>
          <w:tcPr>
            <w:tcW w:w="4106" w:type="dxa"/>
            <w:vMerge/>
            <w:vAlign w:val="center"/>
          </w:tcPr>
          <w:p w14:paraId="3133B303" w14:textId="77777777" w:rsidR="00851C99" w:rsidRPr="001E45E9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69" w:type="dxa"/>
            <w:gridSpan w:val="2"/>
          </w:tcPr>
          <w:p w14:paraId="27673F53" w14:textId="252D028F" w:rsidR="00851C99" w:rsidRPr="002F2FDF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Entidad/Institución Aportante</w:t>
            </w:r>
          </w:p>
        </w:tc>
        <w:tc>
          <w:tcPr>
            <w:tcW w:w="596" w:type="dxa"/>
          </w:tcPr>
          <w:p w14:paraId="3EF526B3" w14:textId="77777777" w:rsidR="00851C99" w:rsidRPr="001E45E9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1C99" w:rsidRPr="001E45E9" w14:paraId="04773004" w14:textId="77777777" w:rsidTr="005E5091">
        <w:trPr>
          <w:trHeight w:val="145"/>
        </w:trPr>
        <w:tc>
          <w:tcPr>
            <w:tcW w:w="4106" w:type="dxa"/>
            <w:vMerge/>
            <w:vAlign w:val="center"/>
          </w:tcPr>
          <w:p w14:paraId="1EF3A77D" w14:textId="77777777" w:rsidR="00851C99" w:rsidRPr="001E45E9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69" w:type="dxa"/>
            <w:gridSpan w:val="2"/>
          </w:tcPr>
          <w:p w14:paraId="046D3B88" w14:textId="4AC7EDC8" w:rsidR="00851C99" w:rsidRPr="002F2FDF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Entidad/Institución Co-Ejecutora</w:t>
            </w:r>
          </w:p>
        </w:tc>
        <w:tc>
          <w:tcPr>
            <w:tcW w:w="596" w:type="dxa"/>
          </w:tcPr>
          <w:p w14:paraId="6D919111" w14:textId="77777777" w:rsidR="00851C99" w:rsidRPr="001E45E9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1C99" w:rsidRPr="001E45E9" w14:paraId="7C7564E9" w14:textId="77777777" w:rsidTr="005E5091">
        <w:trPr>
          <w:trHeight w:val="145"/>
        </w:trPr>
        <w:tc>
          <w:tcPr>
            <w:tcW w:w="4106" w:type="dxa"/>
            <w:vMerge/>
            <w:vAlign w:val="center"/>
          </w:tcPr>
          <w:p w14:paraId="6B79C039" w14:textId="77777777" w:rsidR="00851C99" w:rsidRPr="001E45E9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69" w:type="dxa"/>
            <w:gridSpan w:val="2"/>
          </w:tcPr>
          <w:p w14:paraId="38D04271" w14:textId="486F7067" w:rsidR="00851C99" w:rsidRPr="00062CD9" w:rsidRDefault="00062CD9" w:rsidP="00851C99">
            <w:pPr>
              <w:spacing w:after="0" w:line="240" w:lineRule="auto"/>
              <w:rPr>
                <w:rFonts w:cs="Calibri"/>
              </w:rPr>
            </w:pPr>
            <w:r w:rsidRPr="00062CD9">
              <w:rPr>
                <w:rFonts w:cs="Calibri"/>
              </w:rPr>
              <w:t>Otra</w:t>
            </w:r>
            <w:r w:rsidR="00F57342">
              <w:rPr>
                <w:rFonts w:cs="Calibri"/>
              </w:rPr>
              <w:t xml:space="preserve"> (</w:t>
            </w:r>
            <w:r w:rsidR="00D20ABB" w:rsidRPr="00D20ABB">
              <w:rPr>
                <w:rFonts w:cs="Calibri"/>
                <w:i/>
                <w:iCs/>
              </w:rPr>
              <w:t>i</w:t>
            </w:r>
            <w:r w:rsidR="00D20ABB" w:rsidRPr="00D20ABB">
              <w:rPr>
                <w:rFonts w:cs="Calibri"/>
                <w:i/>
                <w:sz w:val="16"/>
              </w:rPr>
              <w:t>ndique cuál</w:t>
            </w:r>
            <w:r w:rsidR="00F57342">
              <w:rPr>
                <w:rFonts w:cs="Calibri"/>
              </w:rPr>
              <w:t>)</w:t>
            </w:r>
          </w:p>
        </w:tc>
        <w:tc>
          <w:tcPr>
            <w:tcW w:w="596" w:type="dxa"/>
          </w:tcPr>
          <w:p w14:paraId="2891CD15" w14:textId="77777777" w:rsidR="00851C99" w:rsidRPr="001E45E9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1C99" w:rsidRPr="002F2FDF" w14:paraId="5FA73ED0" w14:textId="77777777" w:rsidTr="005E5091">
        <w:trPr>
          <w:trHeight w:val="145"/>
        </w:trPr>
        <w:tc>
          <w:tcPr>
            <w:tcW w:w="4106" w:type="dxa"/>
            <w:vMerge w:val="restart"/>
            <w:vAlign w:val="center"/>
          </w:tcPr>
          <w:p w14:paraId="672EB5B8" w14:textId="77777777" w:rsidR="00851C99" w:rsidRPr="0078585C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De acuerdo a</w:t>
            </w:r>
            <w:proofErr w:type="gramEnd"/>
            <w:r>
              <w:rPr>
                <w:rFonts w:cs="Calibri"/>
              </w:rPr>
              <w:t xml:space="preserve"> la descripción del proyecto, usted lo clasificaría en:</w:t>
            </w:r>
          </w:p>
        </w:tc>
        <w:tc>
          <w:tcPr>
            <w:tcW w:w="3969" w:type="dxa"/>
            <w:gridSpan w:val="2"/>
          </w:tcPr>
          <w:p w14:paraId="05FE3B06" w14:textId="77777777" w:rsidR="00851C99" w:rsidRPr="00425371" w:rsidRDefault="00851C99" w:rsidP="00851C99">
            <w:pPr>
              <w:spacing w:after="0" w:line="240" w:lineRule="auto"/>
              <w:rPr>
                <w:rFonts w:cs="Calibri"/>
              </w:rPr>
            </w:pPr>
            <w:r w:rsidRPr="00425371">
              <w:rPr>
                <w:rFonts w:cs="Calibri"/>
              </w:rPr>
              <w:t>Investigación Básica</w:t>
            </w:r>
            <w:r>
              <w:rPr>
                <w:rFonts w:cs="Calibri"/>
              </w:rPr>
              <w:t xml:space="preserve"> o Fundamental</w:t>
            </w:r>
            <w:r>
              <w:rPr>
                <w:rStyle w:val="Refdenotaalpie"/>
                <w:rFonts w:cs="Calibri"/>
              </w:rPr>
              <w:footnoteReference w:id="1"/>
            </w:r>
          </w:p>
        </w:tc>
        <w:tc>
          <w:tcPr>
            <w:tcW w:w="596" w:type="dxa"/>
          </w:tcPr>
          <w:p w14:paraId="052B0D3B" w14:textId="77777777" w:rsidR="00851C99" w:rsidRPr="002F2FDF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1C99" w:rsidRPr="002F2FDF" w14:paraId="0B1C49D5" w14:textId="77777777" w:rsidTr="005E5091">
        <w:trPr>
          <w:trHeight w:val="145"/>
        </w:trPr>
        <w:tc>
          <w:tcPr>
            <w:tcW w:w="4106" w:type="dxa"/>
            <w:vMerge/>
            <w:vAlign w:val="center"/>
          </w:tcPr>
          <w:p w14:paraId="2E219C1D" w14:textId="77777777" w:rsidR="00851C99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69" w:type="dxa"/>
            <w:gridSpan w:val="2"/>
          </w:tcPr>
          <w:p w14:paraId="5A6EC340" w14:textId="77777777" w:rsidR="00851C99" w:rsidRPr="00425371" w:rsidRDefault="00851C99" w:rsidP="00851C99">
            <w:pPr>
              <w:spacing w:after="0" w:line="240" w:lineRule="auto"/>
              <w:rPr>
                <w:rFonts w:cs="Calibri"/>
              </w:rPr>
            </w:pPr>
            <w:r w:rsidRPr="00425371">
              <w:rPr>
                <w:rFonts w:cs="Calibri"/>
              </w:rPr>
              <w:t>Investigación Aplicada</w:t>
            </w:r>
            <w:r>
              <w:rPr>
                <w:rFonts w:cs="Calibri"/>
              </w:rPr>
              <w:t xml:space="preserve"> y Desarrollo</w:t>
            </w:r>
            <w:r>
              <w:rPr>
                <w:rStyle w:val="Refdenotaalpie"/>
                <w:rFonts w:cs="Calibri"/>
              </w:rPr>
              <w:footnoteReference w:id="2"/>
            </w:r>
          </w:p>
        </w:tc>
        <w:tc>
          <w:tcPr>
            <w:tcW w:w="596" w:type="dxa"/>
          </w:tcPr>
          <w:p w14:paraId="6645495C" w14:textId="77777777" w:rsidR="00851C99" w:rsidRPr="002F2FDF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1C99" w:rsidRPr="002F2FDF" w14:paraId="11DD07B6" w14:textId="77777777" w:rsidTr="005E5091">
        <w:trPr>
          <w:trHeight w:val="145"/>
        </w:trPr>
        <w:tc>
          <w:tcPr>
            <w:tcW w:w="4106" w:type="dxa"/>
            <w:vMerge/>
            <w:vAlign w:val="center"/>
          </w:tcPr>
          <w:p w14:paraId="57492A13" w14:textId="77777777" w:rsidR="00851C99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69" w:type="dxa"/>
            <w:gridSpan w:val="2"/>
          </w:tcPr>
          <w:p w14:paraId="2CDFEF7F" w14:textId="77777777" w:rsidR="00851C99" w:rsidRPr="00425371" w:rsidRDefault="00851C99" w:rsidP="00851C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Innovación</w:t>
            </w:r>
            <w:r>
              <w:rPr>
                <w:rStyle w:val="Refdenotaalpie"/>
                <w:rFonts w:cs="Calibri"/>
              </w:rPr>
              <w:footnoteReference w:id="3"/>
            </w:r>
          </w:p>
        </w:tc>
        <w:tc>
          <w:tcPr>
            <w:tcW w:w="596" w:type="dxa"/>
          </w:tcPr>
          <w:p w14:paraId="25F3B7C0" w14:textId="77777777" w:rsidR="00851C99" w:rsidRPr="002F2FDF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1C99" w:rsidRPr="002F2FDF" w14:paraId="6B95C3FC" w14:textId="77777777" w:rsidTr="005E5091">
        <w:trPr>
          <w:trHeight w:val="97"/>
        </w:trPr>
        <w:tc>
          <w:tcPr>
            <w:tcW w:w="4106" w:type="dxa"/>
            <w:vMerge/>
            <w:vAlign w:val="center"/>
          </w:tcPr>
          <w:p w14:paraId="677D851E" w14:textId="77777777" w:rsidR="00851C99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69" w:type="dxa"/>
            <w:gridSpan w:val="2"/>
          </w:tcPr>
          <w:p w14:paraId="5568ABFC" w14:textId="77777777" w:rsidR="00851C99" w:rsidRPr="00425371" w:rsidRDefault="00851C99" w:rsidP="00851C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Transferencia Tecnológica</w:t>
            </w:r>
            <w:r>
              <w:rPr>
                <w:rStyle w:val="Refdenotaalpie"/>
                <w:rFonts w:cs="Calibri"/>
              </w:rPr>
              <w:footnoteReference w:id="4"/>
            </w:r>
          </w:p>
        </w:tc>
        <w:tc>
          <w:tcPr>
            <w:tcW w:w="596" w:type="dxa"/>
          </w:tcPr>
          <w:p w14:paraId="2B9AC574" w14:textId="77777777" w:rsidR="00851C99" w:rsidRPr="002F2FDF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1C99" w:rsidRPr="002F2FDF" w14:paraId="212463FE" w14:textId="77777777" w:rsidTr="005E5091">
        <w:trPr>
          <w:trHeight w:val="97"/>
        </w:trPr>
        <w:tc>
          <w:tcPr>
            <w:tcW w:w="4106" w:type="dxa"/>
            <w:vMerge/>
            <w:vAlign w:val="center"/>
          </w:tcPr>
          <w:p w14:paraId="6B8C9A5F" w14:textId="77777777" w:rsidR="00851C99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69" w:type="dxa"/>
            <w:gridSpan w:val="2"/>
          </w:tcPr>
          <w:p w14:paraId="0C0B2A39" w14:textId="77777777" w:rsidR="00851C99" w:rsidRPr="00425371" w:rsidRDefault="00851C99" w:rsidP="00851C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Extensión o Vinculación con el medio</w:t>
            </w:r>
            <w:r>
              <w:rPr>
                <w:rStyle w:val="Refdenotaalpie"/>
                <w:rFonts w:cs="Calibri"/>
              </w:rPr>
              <w:footnoteReference w:id="5"/>
            </w:r>
          </w:p>
        </w:tc>
        <w:tc>
          <w:tcPr>
            <w:tcW w:w="596" w:type="dxa"/>
          </w:tcPr>
          <w:p w14:paraId="235F7BFD" w14:textId="77777777" w:rsidR="00851C99" w:rsidRPr="002F2FDF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1C99" w:rsidRPr="002F2FDF" w14:paraId="777B81C1" w14:textId="77777777" w:rsidTr="005E5091">
        <w:trPr>
          <w:trHeight w:val="96"/>
        </w:trPr>
        <w:tc>
          <w:tcPr>
            <w:tcW w:w="4106" w:type="dxa"/>
            <w:vMerge/>
            <w:vAlign w:val="center"/>
          </w:tcPr>
          <w:p w14:paraId="0C1CBAE7" w14:textId="77777777" w:rsidR="00851C99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69" w:type="dxa"/>
            <w:gridSpan w:val="2"/>
          </w:tcPr>
          <w:p w14:paraId="453AE92A" w14:textId="77777777" w:rsidR="00851C99" w:rsidRDefault="00851C99" w:rsidP="00851C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Asesoría o Servicio</w:t>
            </w:r>
            <w:r>
              <w:rPr>
                <w:rStyle w:val="Refdenotaalfinal"/>
                <w:rFonts w:cs="Calibri"/>
              </w:rPr>
              <w:endnoteReference w:id="1"/>
            </w:r>
          </w:p>
        </w:tc>
        <w:tc>
          <w:tcPr>
            <w:tcW w:w="596" w:type="dxa"/>
          </w:tcPr>
          <w:p w14:paraId="000FC169" w14:textId="77777777" w:rsidR="00851C99" w:rsidRPr="002F2FDF" w:rsidRDefault="00851C99" w:rsidP="00851C9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51C99" w:rsidRPr="0078585C" w14:paraId="02BB179F" w14:textId="77777777" w:rsidTr="005E5091">
        <w:tc>
          <w:tcPr>
            <w:tcW w:w="4106" w:type="dxa"/>
            <w:vAlign w:val="center"/>
          </w:tcPr>
          <w:p w14:paraId="582DB430" w14:textId="215671F7" w:rsidR="00851C99" w:rsidRPr="0078585C" w:rsidRDefault="00851C99" w:rsidP="00851C9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Nombre</w:t>
            </w:r>
            <w:r w:rsidR="00FE45C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de </w:t>
            </w:r>
            <w:r w:rsidR="00923AB1">
              <w:rPr>
                <w:rFonts w:cs="Calibri"/>
              </w:rPr>
              <w:t>la</w:t>
            </w:r>
            <w:r>
              <w:rPr>
                <w:rFonts w:cs="Calibri"/>
              </w:rPr>
              <w:t xml:space="preserve"> Institución </w:t>
            </w:r>
            <w:r w:rsidRPr="0078585C">
              <w:rPr>
                <w:rFonts w:cs="Calibri"/>
              </w:rPr>
              <w:t xml:space="preserve">Beneficiaria </w:t>
            </w:r>
            <w:r w:rsidR="00923AB1">
              <w:rPr>
                <w:rFonts w:cs="Calibri"/>
              </w:rPr>
              <w:t>Principal</w:t>
            </w:r>
            <w:r w:rsidR="00AC4B81">
              <w:rPr>
                <w:rFonts w:cs="Calibri"/>
              </w:rPr>
              <w:t>/Titular</w:t>
            </w:r>
          </w:p>
        </w:tc>
        <w:tc>
          <w:tcPr>
            <w:tcW w:w="1985" w:type="dxa"/>
            <w:vAlign w:val="center"/>
          </w:tcPr>
          <w:p w14:paraId="6C666C47" w14:textId="77777777" w:rsidR="00851C99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14:paraId="3054CDA4" w14:textId="77777777" w:rsidR="00851C99" w:rsidRDefault="00851C99" w:rsidP="00DE119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Duración del Proyecto </w:t>
            </w:r>
            <w:r w:rsidRPr="00692535">
              <w:rPr>
                <w:rFonts w:cs="Calibri"/>
                <w:i/>
                <w:sz w:val="16"/>
              </w:rPr>
              <w:t>(meses)</w:t>
            </w:r>
          </w:p>
        </w:tc>
        <w:tc>
          <w:tcPr>
            <w:tcW w:w="596" w:type="dxa"/>
            <w:vAlign w:val="center"/>
          </w:tcPr>
          <w:p w14:paraId="4061CB25" w14:textId="77777777" w:rsidR="00851C99" w:rsidRPr="0078585C" w:rsidRDefault="00851C99" w:rsidP="00851C99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68CA" w:rsidRPr="002F2FDF" w14:paraId="6C353C55" w14:textId="77777777" w:rsidTr="005E5091">
        <w:tc>
          <w:tcPr>
            <w:tcW w:w="4106" w:type="dxa"/>
            <w:vAlign w:val="center"/>
          </w:tcPr>
          <w:p w14:paraId="5E479119" w14:textId="2C8920AF" w:rsidR="00F168CA" w:rsidRDefault="00F168CA" w:rsidP="00F661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Detalle el aporte valorado</w:t>
            </w:r>
          </w:p>
          <w:p w14:paraId="7A964B76" w14:textId="48CB7170" w:rsidR="00F168CA" w:rsidRPr="000B2005" w:rsidRDefault="00F168CA" w:rsidP="00F661CF">
            <w:pPr>
              <w:spacing w:after="0" w:line="240" w:lineRule="auto"/>
              <w:jc w:val="both"/>
              <w:rPr>
                <w:rFonts w:cs="Calibri"/>
                <w:i/>
                <w:sz w:val="16"/>
              </w:rPr>
            </w:pPr>
            <w:r>
              <w:rPr>
                <w:rFonts w:cs="Calibri"/>
                <w:i/>
                <w:sz w:val="16"/>
              </w:rPr>
              <w:t>Por ejemplo</w:t>
            </w:r>
            <w:r w:rsidRPr="000B2005">
              <w:rPr>
                <w:rFonts w:cs="Calibri"/>
                <w:i/>
                <w:sz w:val="16"/>
              </w:rPr>
              <w:t xml:space="preserve">: </w:t>
            </w:r>
          </w:p>
          <w:p w14:paraId="6926798B" w14:textId="692DAB3D" w:rsidR="00F168CA" w:rsidRPr="00BB5F04" w:rsidRDefault="00F168CA" w:rsidP="00F661CF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cs="Calibri"/>
              </w:rPr>
            </w:pPr>
            <w:r>
              <w:rPr>
                <w:rFonts w:cs="Calibri"/>
                <w:i/>
                <w:sz w:val="16"/>
              </w:rPr>
              <w:t xml:space="preserve">Infraestructura (Laboratorio, oficina, salas de reuniones, biblioteca, </w:t>
            </w:r>
            <w:proofErr w:type="spellStart"/>
            <w:r>
              <w:rPr>
                <w:rFonts w:cs="Calibri"/>
                <w:i/>
                <w:sz w:val="16"/>
              </w:rPr>
              <w:t>etc</w:t>
            </w:r>
            <w:proofErr w:type="spellEnd"/>
            <w:r>
              <w:rPr>
                <w:rFonts w:cs="Calibri"/>
                <w:i/>
                <w:sz w:val="16"/>
              </w:rPr>
              <w:t>)</w:t>
            </w:r>
          </w:p>
          <w:p w14:paraId="5ED47EA7" w14:textId="4AFAFDBC" w:rsidR="00F168CA" w:rsidRPr="005537FB" w:rsidRDefault="00F168CA" w:rsidP="00F661CF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cs="Calibri"/>
              </w:rPr>
            </w:pPr>
            <w:r>
              <w:rPr>
                <w:rFonts w:cs="Calibri"/>
                <w:i/>
                <w:sz w:val="16"/>
              </w:rPr>
              <w:t xml:space="preserve">Equipamiento (Computadores, impresoras, equipos especializados de laboratorio, software, </w:t>
            </w:r>
            <w:proofErr w:type="spellStart"/>
            <w:r>
              <w:rPr>
                <w:rFonts w:cs="Calibri"/>
                <w:i/>
                <w:sz w:val="16"/>
              </w:rPr>
              <w:t>etc</w:t>
            </w:r>
            <w:proofErr w:type="spellEnd"/>
            <w:r>
              <w:rPr>
                <w:rFonts w:cs="Calibri"/>
                <w:i/>
                <w:sz w:val="16"/>
              </w:rPr>
              <w:t>)</w:t>
            </w:r>
          </w:p>
          <w:p w14:paraId="401F87AA" w14:textId="7BFD6FD1" w:rsidR="00F168CA" w:rsidRPr="00AC7A98" w:rsidRDefault="00F168CA" w:rsidP="00F661CF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cs="Calibri"/>
              </w:rPr>
            </w:pPr>
            <w:r>
              <w:rPr>
                <w:rFonts w:cs="Calibri"/>
                <w:i/>
                <w:sz w:val="16"/>
              </w:rPr>
              <w:t>Horas semanales de dedicación al proyecto</w:t>
            </w:r>
          </w:p>
          <w:p w14:paraId="44B795D8" w14:textId="736F75F8" w:rsidR="00F168CA" w:rsidRPr="00E17A51" w:rsidRDefault="00F168CA" w:rsidP="00F661CF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cs="Calibri"/>
                <w:i/>
                <w:sz w:val="16"/>
              </w:rPr>
            </w:pPr>
            <w:r w:rsidRPr="00E17A51">
              <w:rPr>
                <w:rFonts w:cs="Calibri"/>
                <w:i/>
                <w:sz w:val="16"/>
              </w:rPr>
              <w:t>Otros basados en gastos realizados antes de la adjudicación del proyecto</w:t>
            </w:r>
            <w:r>
              <w:rPr>
                <w:rFonts w:cs="Calibri"/>
                <w:i/>
                <w:sz w:val="16"/>
              </w:rPr>
              <w:t>.</w:t>
            </w:r>
          </w:p>
          <w:p w14:paraId="2452C237" w14:textId="77777777" w:rsidR="00F168CA" w:rsidRDefault="00F168CA" w:rsidP="00107B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48A5B914" w14:textId="77777777" w:rsidR="00F168CA" w:rsidRPr="004B5339" w:rsidRDefault="00F168CA" w:rsidP="00107B1B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14:paraId="0981368C" w14:textId="77777777" w:rsidR="00F168CA" w:rsidRDefault="00F168CA" w:rsidP="00B03ED7">
            <w:pPr>
              <w:spacing w:after="0" w:line="240" w:lineRule="auto"/>
              <w:jc w:val="center"/>
              <w:rPr>
                <w:rFonts w:cs="Calibri"/>
              </w:rPr>
            </w:pPr>
            <w:r w:rsidRPr="00932F1E">
              <w:rPr>
                <w:rFonts w:cs="Calibri"/>
              </w:rPr>
              <w:t>Monto</w:t>
            </w:r>
            <w:r>
              <w:rPr>
                <w:rFonts w:cs="Calibri"/>
              </w:rPr>
              <w:t xml:space="preserve"> Aporte Valorado</w:t>
            </w:r>
          </w:p>
          <w:p w14:paraId="18BA0D5C" w14:textId="3D1655DA" w:rsidR="00F168CA" w:rsidRPr="004B5339" w:rsidRDefault="00F168CA" w:rsidP="00B03ED7">
            <w:pPr>
              <w:spacing w:after="0" w:line="240" w:lineRule="auto"/>
              <w:jc w:val="center"/>
              <w:rPr>
                <w:rFonts w:cs="Calibri"/>
              </w:rPr>
            </w:pPr>
            <w:r w:rsidRPr="00932F1E">
              <w:rPr>
                <w:rFonts w:cs="Calibri"/>
              </w:rPr>
              <w:t>(M $)</w:t>
            </w:r>
          </w:p>
        </w:tc>
        <w:tc>
          <w:tcPr>
            <w:tcW w:w="596" w:type="dxa"/>
            <w:vAlign w:val="center"/>
          </w:tcPr>
          <w:p w14:paraId="15F17C2B" w14:textId="30DA7ACC" w:rsidR="00F168CA" w:rsidRPr="004B5339" w:rsidRDefault="00F168CA" w:rsidP="00107B1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68CA" w:rsidRPr="002F2FDF" w14:paraId="628B2067" w14:textId="77777777" w:rsidTr="005E5091">
        <w:tc>
          <w:tcPr>
            <w:tcW w:w="4106" w:type="dxa"/>
            <w:vAlign w:val="center"/>
          </w:tcPr>
          <w:p w14:paraId="63A09FD5" w14:textId="77777777" w:rsidR="00F168CA" w:rsidRDefault="00F168CA" w:rsidP="00D561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Procedencia de los recursos y nombre de quién autorizará el aporte pecuniario </w:t>
            </w:r>
          </w:p>
          <w:p w14:paraId="24208EBD" w14:textId="77777777" w:rsidR="00F168CA" w:rsidRPr="000B2005" w:rsidRDefault="00F168CA" w:rsidP="00D5614B">
            <w:pPr>
              <w:spacing w:after="0" w:line="240" w:lineRule="auto"/>
              <w:jc w:val="both"/>
              <w:rPr>
                <w:rFonts w:cs="Calibri"/>
                <w:i/>
                <w:sz w:val="16"/>
              </w:rPr>
            </w:pPr>
            <w:r w:rsidRPr="000B2005">
              <w:rPr>
                <w:rFonts w:cs="Calibri"/>
                <w:i/>
                <w:sz w:val="16"/>
              </w:rPr>
              <w:t xml:space="preserve">Según el origen de los fondos, puede ser: </w:t>
            </w:r>
          </w:p>
          <w:p w14:paraId="1010B2C4" w14:textId="77777777" w:rsidR="00F168CA" w:rsidRDefault="00F168CA" w:rsidP="00D5614B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</w:rPr>
            </w:pPr>
            <w:r w:rsidRPr="000B2005">
              <w:rPr>
                <w:rFonts w:cs="Calibri"/>
                <w:i/>
                <w:sz w:val="16"/>
              </w:rPr>
              <w:t>Rector de la Sede</w:t>
            </w:r>
          </w:p>
          <w:p w14:paraId="6BA6D554" w14:textId="77777777" w:rsidR="00F168CA" w:rsidRPr="000B2005" w:rsidRDefault="00F168CA" w:rsidP="00D5614B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</w:rPr>
            </w:pPr>
            <w:r>
              <w:rPr>
                <w:rFonts w:cs="Calibri"/>
                <w:i/>
                <w:sz w:val="16"/>
              </w:rPr>
              <w:t>Facultad(es)</w:t>
            </w:r>
          </w:p>
          <w:p w14:paraId="7A52E655" w14:textId="77777777" w:rsidR="00F168CA" w:rsidRPr="000B2005" w:rsidRDefault="00F168CA" w:rsidP="00D5614B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</w:rPr>
            </w:pPr>
            <w:r w:rsidRPr="000B2005">
              <w:rPr>
                <w:rFonts w:cs="Calibri"/>
                <w:i/>
                <w:sz w:val="16"/>
              </w:rPr>
              <w:t>Director del Centro de Investigación</w:t>
            </w:r>
          </w:p>
          <w:p w14:paraId="595B3D98" w14:textId="77777777" w:rsidR="00F168CA" w:rsidRPr="003401B5" w:rsidRDefault="00F168CA" w:rsidP="00D5614B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cs="Calibri"/>
              </w:rPr>
            </w:pPr>
            <w:r w:rsidRPr="000B2005">
              <w:rPr>
                <w:rFonts w:cs="Calibri"/>
                <w:i/>
                <w:sz w:val="16"/>
              </w:rPr>
              <w:t xml:space="preserve">Director del </w:t>
            </w:r>
            <w:r>
              <w:rPr>
                <w:rFonts w:cs="Calibri"/>
                <w:i/>
                <w:sz w:val="16"/>
              </w:rPr>
              <w:t>p</w:t>
            </w:r>
            <w:r w:rsidRPr="000B2005">
              <w:rPr>
                <w:rFonts w:cs="Calibri"/>
                <w:i/>
                <w:sz w:val="16"/>
              </w:rPr>
              <w:t xml:space="preserve">royecto que tiene </w:t>
            </w:r>
            <w:proofErr w:type="spellStart"/>
            <w:r w:rsidRPr="000B2005">
              <w:rPr>
                <w:rFonts w:cs="Calibri"/>
                <w:i/>
                <w:sz w:val="16"/>
              </w:rPr>
              <w:t>Overhead</w:t>
            </w:r>
            <w:proofErr w:type="spellEnd"/>
          </w:p>
          <w:p w14:paraId="1C56CDA8" w14:textId="77777777" w:rsidR="00F168CA" w:rsidRDefault="00F168CA" w:rsidP="00D5614B">
            <w:pPr>
              <w:spacing w:after="0" w:line="240" w:lineRule="auto"/>
              <w:ind w:left="66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265553BC" w14:textId="77777777" w:rsidR="00F168CA" w:rsidRPr="004B5339" w:rsidRDefault="00F168CA" w:rsidP="00D5614B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14:paraId="08805BB3" w14:textId="77777777" w:rsidR="00F168CA" w:rsidRDefault="00F168CA" w:rsidP="00B03ED7">
            <w:pPr>
              <w:spacing w:after="0" w:line="240" w:lineRule="auto"/>
              <w:jc w:val="center"/>
              <w:rPr>
                <w:rFonts w:cs="Calibri"/>
              </w:rPr>
            </w:pPr>
            <w:r w:rsidRPr="00932F1E">
              <w:rPr>
                <w:rFonts w:cs="Calibri"/>
              </w:rPr>
              <w:t>Monto</w:t>
            </w:r>
            <w:r>
              <w:rPr>
                <w:rFonts w:cs="Calibri"/>
              </w:rPr>
              <w:t xml:space="preserve"> Aporte Pecuniario</w:t>
            </w:r>
          </w:p>
          <w:p w14:paraId="327A0D98" w14:textId="3F4AA5EA" w:rsidR="00F168CA" w:rsidRPr="004B5339" w:rsidRDefault="00F168CA" w:rsidP="00B03ED7">
            <w:pPr>
              <w:spacing w:after="0" w:line="240" w:lineRule="auto"/>
              <w:jc w:val="center"/>
              <w:rPr>
                <w:rFonts w:cs="Calibri"/>
              </w:rPr>
            </w:pPr>
            <w:r w:rsidRPr="00932F1E">
              <w:rPr>
                <w:rFonts w:cs="Calibri"/>
              </w:rPr>
              <w:t>(M $)</w:t>
            </w:r>
          </w:p>
        </w:tc>
        <w:tc>
          <w:tcPr>
            <w:tcW w:w="596" w:type="dxa"/>
            <w:vAlign w:val="center"/>
          </w:tcPr>
          <w:p w14:paraId="491C6CEA" w14:textId="63BEB5E7" w:rsidR="00F168CA" w:rsidRPr="004B5339" w:rsidRDefault="00F168CA" w:rsidP="00D5614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6C9F4840" w14:textId="77777777" w:rsidR="004230B9" w:rsidRDefault="004230B9" w:rsidP="004230B9">
      <w:pPr>
        <w:spacing w:after="0" w:line="240" w:lineRule="auto"/>
        <w:rPr>
          <w:rFonts w:cs="Calibri"/>
          <w:b/>
        </w:rPr>
      </w:pPr>
    </w:p>
    <w:p w14:paraId="35A3B7BC" w14:textId="66984763" w:rsidR="004230B9" w:rsidRPr="002F2FDF" w:rsidRDefault="004230B9" w:rsidP="004230B9">
      <w:pPr>
        <w:spacing w:after="0" w:line="240" w:lineRule="auto"/>
        <w:rPr>
          <w:rFonts w:cs="Calibri"/>
          <w:b/>
        </w:rPr>
      </w:pPr>
      <w:r w:rsidRPr="002F2FDF">
        <w:rPr>
          <w:rFonts w:cs="Calibri"/>
          <w:b/>
        </w:rPr>
        <w:t xml:space="preserve">ANTECEDENTES DEL </w:t>
      </w:r>
      <w:r w:rsidR="00BD037C">
        <w:rPr>
          <w:rFonts w:cs="Calibri"/>
          <w:b/>
        </w:rPr>
        <w:t>ACADÉMICO</w:t>
      </w:r>
      <w:r w:rsidRPr="002F2FDF">
        <w:rPr>
          <w:rFonts w:cs="Calibri"/>
          <w:b/>
        </w:rPr>
        <w:t xml:space="preserve">  </w:t>
      </w:r>
      <w:r w:rsidR="005C698B">
        <w:rPr>
          <w:rFonts w:cs="Calibri"/>
          <w:b/>
        </w:rPr>
        <w:t>UST</w:t>
      </w:r>
    </w:p>
    <w:p w14:paraId="14F5E837" w14:textId="77777777" w:rsidR="004230B9" w:rsidRDefault="004230B9" w:rsidP="004230B9">
      <w:pPr>
        <w:spacing w:after="0" w:line="240" w:lineRule="auto"/>
        <w:rPr>
          <w:rFonts w:cs="Calibri"/>
          <w:b/>
        </w:rPr>
      </w:pPr>
    </w:p>
    <w:p w14:paraId="6DDBE1D3" w14:textId="2ED42F65" w:rsidR="00581F65" w:rsidRDefault="004230B9" w:rsidP="004230B9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Antecedentes del Investigador </w:t>
      </w:r>
      <w:r w:rsidR="00655D03">
        <w:rPr>
          <w:rFonts w:cs="Calibri"/>
          <w:b/>
        </w:rPr>
        <w:t>que participará en 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487"/>
        <w:gridCol w:w="2027"/>
        <w:gridCol w:w="1421"/>
      </w:tblGrid>
      <w:tr w:rsidR="00837FE7" w:rsidRPr="002F2FDF" w14:paraId="1CC37CF7" w14:textId="77777777" w:rsidTr="0068465E">
        <w:trPr>
          <w:trHeight w:val="360"/>
        </w:trPr>
        <w:tc>
          <w:tcPr>
            <w:tcW w:w="2933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52FAB1E7" w14:textId="77777777" w:rsidR="00837FE7" w:rsidRDefault="00837FE7" w:rsidP="00837FE7">
            <w:pPr>
              <w:spacing w:after="0" w:line="240" w:lineRule="auto"/>
              <w:rPr>
                <w:rFonts w:cs="Calibri"/>
                <w:i/>
                <w:sz w:val="16"/>
              </w:rPr>
            </w:pPr>
            <w:bookmarkStart w:id="1" w:name="_Hlk527034189"/>
            <w:r>
              <w:rPr>
                <w:rFonts w:cs="Calibri"/>
              </w:rPr>
              <w:t xml:space="preserve">Investigador </w:t>
            </w:r>
            <w:bookmarkEnd w:id="1"/>
            <w:r>
              <w:rPr>
                <w:rFonts w:cs="Calibri"/>
              </w:rPr>
              <w:t>1</w:t>
            </w:r>
            <w:r w:rsidRPr="002F2FDF">
              <w:rPr>
                <w:rStyle w:val="Refdenotaalpie"/>
                <w:rFonts w:cs="Calibri"/>
              </w:rPr>
              <w:footnoteReference w:id="6"/>
            </w:r>
          </w:p>
          <w:p w14:paraId="7687C31B" w14:textId="77777777" w:rsidR="00837FE7" w:rsidRDefault="00837FE7" w:rsidP="00837FE7">
            <w:pPr>
              <w:spacing w:after="0" w:line="240" w:lineRule="auto"/>
              <w:rPr>
                <w:rFonts w:cs="Calibri"/>
              </w:rPr>
            </w:pPr>
            <w:r w:rsidRPr="002D4C1E">
              <w:rPr>
                <w:rFonts w:cs="Calibri"/>
                <w:i/>
                <w:sz w:val="16"/>
              </w:rPr>
              <w:t>(Nombre Completo</w:t>
            </w:r>
            <w:r w:rsidRPr="002D4C1E">
              <w:rPr>
                <w:rFonts w:cs="Calibri"/>
              </w:rPr>
              <w:t>)</w:t>
            </w:r>
          </w:p>
        </w:tc>
        <w:tc>
          <w:tcPr>
            <w:tcW w:w="2692" w:type="dxa"/>
            <w:vMerge w:val="restart"/>
            <w:tcBorders>
              <w:top w:val="double" w:sz="12" w:space="0" w:color="auto"/>
            </w:tcBorders>
            <w:vAlign w:val="center"/>
          </w:tcPr>
          <w:p w14:paraId="5154DAFE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594" w:type="dxa"/>
            <w:tcBorders>
              <w:top w:val="double" w:sz="12" w:space="0" w:color="auto"/>
            </w:tcBorders>
            <w:vAlign w:val="center"/>
          </w:tcPr>
          <w:p w14:paraId="3F62299A" w14:textId="1B42AEB7" w:rsidR="00837FE7" w:rsidRDefault="00837FE7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Centro de Investigación</w:t>
            </w:r>
          </w:p>
        </w:tc>
        <w:tc>
          <w:tcPr>
            <w:tcW w:w="1529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33E2BEEE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37FE7" w:rsidRPr="002F2FDF" w14:paraId="4E2F0505" w14:textId="77777777" w:rsidTr="0068465E">
        <w:trPr>
          <w:trHeight w:val="360"/>
        </w:trPr>
        <w:tc>
          <w:tcPr>
            <w:tcW w:w="2933" w:type="dxa"/>
            <w:vMerge/>
            <w:tcBorders>
              <w:left w:val="double" w:sz="12" w:space="0" w:color="auto"/>
            </w:tcBorders>
            <w:vAlign w:val="center"/>
          </w:tcPr>
          <w:p w14:paraId="129DD4AB" w14:textId="77777777" w:rsidR="00837FE7" w:rsidRPr="002F2FDF" w:rsidRDefault="00837FE7" w:rsidP="00837FE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14:paraId="4BF45BCB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594" w:type="dxa"/>
            <w:vAlign w:val="center"/>
          </w:tcPr>
          <w:p w14:paraId="78725302" w14:textId="68355C8C" w:rsidR="00837FE7" w:rsidRPr="002F2FDF" w:rsidRDefault="00837FE7" w:rsidP="00837FE7">
            <w:pPr>
              <w:spacing w:after="0" w:line="240" w:lineRule="auto"/>
              <w:rPr>
                <w:rFonts w:cs="Calibri"/>
                <w:b/>
              </w:rPr>
            </w:pPr>
            <w:r w:rsidRPr="002F2FDF">
              <w:rPr>
                <w:rFonts w:cs="Calibri"/>
              </w:rPr>
              <w:t>Facultad</w:t>
            </w:r>
          </w:p>
        </w:tc>
        <w:tc>
          <w:tcPr>
            <w:tcW w:w="1529" w:type="dxa"/>
            <w:tcBorders>
              <w:right w:val="double" w:sz="12" w:space="0" w:color="auto"/>
            </w:tcBorders>
            <w:vAlign w:val="center"/>
          </w:tcPr>
          <w:p w14:paraId="54E772E1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37FE7" w:rsidRPr="002F2FDF" w14:paraId="62CEE545" w14:textId="77777777" w:rsidTr="0068465E">
        <w:trPr>
          <w:trHeight w:val="360"/>
        </w:trPr>
        <w:tc>
          <w:tcPr>
            <w:tcW w:w="2933" w:type="dxa"/>
            <w:vMerge/>
            <w:tcBorders>
              <w:left w:val="double" w:sz="12" w:space="0" w:color="auto"/>
            </w:tcBorders>
            <w:vAlign w:val="center"/>
          </w:tcPr>
          <w:p w14:paraId="7CE05E24" w14:textId="77777777" w:rsidR="00837FE7" w:rsidRDefault="00837FE7" w:rsidP="00837F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2" w:type="dxa"/>
            <w:vMerge/>
            <w:vAlign w:val="center"/>
          </w:tcPr>
          <w:p w14:paraId="4688764D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594" w:type="dxa"/>
            <w:vAlign w:val="center"/>
          </w:tcPr>
          <w:p w14:paraId="7C2F3F1C" w14:textId="622C5E4B" w:rsidR="00837FE7" w:rsidRDefault="00837FE7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Escuela</w:t>
            </w:r>
          </w:p>
        </w:tc>
        <w:tc>
          <w:tcPr>
            <w:tcW w:w="1529" w:type="dxa"/>
            <w:tcBorders>
              <w:right w:val="double" w:sz="12" w:space="0" w:color="auto"/>
            </w:tcBorders>
            <w:vAlign w:val="center"/>
          </w:tcPr>
          <w:p w14:paraId="3B951EE4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37FE7" w:rsidRPr="002F2FDF" w14:paraId="59B7F820" w14:textId="77777777" w:rsidTr="0068465E">
        <w:trPr>
          <w:trHeight w:val="360"/>
        </w:trPr>
        <w:tc>
          <w:tcPr>
            <w:tcW w:w="2933" w:type="dxa"/>
            <w:vMerge/>
            <w:tcBorders>
              <w:left w:val="double" w:sz="12" w:space="0" w:color="auto"/>
            </w:tcBorders>
            <w:vAlign w:val="center"/>
          </w:tcPr>
          <w:p w14:paraId="363E7D1B" w14:textId="77777777" w:rsidR="00837FE7" w:rsidRDefault="00837FE7" w:rsidP="00837FE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2" w:type="dxa"/>
            <w:vMerge/>
            <w:vAlign w:val="center"/>
          </w:tcPr>
          <w:p w14:paraId="16524403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594" w:type="dxa"/>
            <w:vAlign w:val="center"/>
          </w:tcPr>
          <w:p w14:paraId="6D07DA57" w14:textId="0D89FBB7" w:rsidR="00837FE7" w:rsidRDefault="00837FE7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Otra </w:t>
            </w:r>
          </w:p>
        </w:tc>
        <w:tc>
          <w:tcPr>
            <w:tcW w:w="1529" w:type="dxa"/>
            <w:tcBorders>
              <w:right w:val="double" w:sz="12" w:space="0" w:color="auto"/>
            </w:tcBorders>
            <w:vAlign w:val="center"/>
          </w:tcPr>
          <w:p w14:paraId="61501EBC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37FE7" w:rsidRPr="002F2FDF" w14:paraId="1C3D9CD0" w14:textId="77777777" w:rsidTr="0068465E">
        <w:tc>
          <w:tcPr>
            <w:tcW w:w="2933" w:type="dxa"/>
            <w:tcBorders>
              <w:left w:val="double" w:sz="12" w:space="0" w:color="auto"/>
            </w:tcBorders>
            <w:vAlign w:val="center"/>
          </w:tcPr>
          <w:p w14:paraId="01B6B7B3" w14:textId="77777777" w:rsidR="00837FE7" w:rsidRDefault="00837FE7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Nivel de titulación </w:t>
            </w:r>
          </w:p>
          <w:p w14:paraId="59B1F9DC" w14:textId="77777777" w:rsidR="00837FE7" w:rsidRPr="002F2FDF" w:rsidRDefault="00837FE7" w:rsidP="00837FE7">
            <w:pPr>
              <w:spacing w:after="0" w:line="240" w:lineRule="auto"/>
              <w:rPr>
                <w:rFonts w:cs="Calibri"/>
              </w:rPr>
            </w:pPr>
            <w:r w:rsidRPr="005C14B9">
              <w:rPr>
                <w:rFonts w:cs="Calibri"/>
                <w:i/>
                <w:sz w:val="16"/>
              </w:rPr>
              <w:t>(Doctorado,</w:t>
            </w:r>
            <w:r>
              <w:rPr>
                <w:rFonts w:cs="Calibri"/>
              </w:rPr>
              <w:t xml:space="preserve"> </w:t>
            </w:r>
            <w:r w:rsidRPr="005C14B9">
              <w:rPr>
                <w:rFonts w:cs="Calibri"/>
                <w:i/>
                <w:sz w:val="16"/>
              </w:rPr>
              <w:t xml:space="preserve">Magister, Titulo Prof. </w:t>
            </w:r>
            <w:r>
              <w:rPr>
                <w:rFonts w:cs="Calibri"/>
                <w:i/>
                <w:sz w:val="16"/>
              </w:rPr>
              <w:t>o</w:t>
            </w:r>
            <w:r w:rsidRPr="005C14B9">
              <w:rPr>
                <w:rFonts w:cs="Calibri"/>
                <w:i/>
                <w:sz w:val="16"/>
              </w:rPr>
              <w:t xml:space="preserve"> Licenciatura, Técnico u otro)</w:t>
            </w:r>
          </w:p>
        </w:tc>
        <w:tc>
          <w:tcPr>
            <w:tcW w:w="2692" w:type="dxa"/>
            <w:vAlign w:val="center"/>
          </w:tcPr>
          <w:p w14:paraId="1BCB50BB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594" w:type="dxa"/>
            <w:vAlign w:val="center"/>
          </w:tcPr>
          <w:p w14:paraId="61E4DE50" w14:textId="2F806B2A" w:rsidR="00837FE7" w:rsidRPr="002F2FDF" w:rsidRDefault="00823DDA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Sede</w:t>
            </w:r>
          </w:p>
        </w:tc>
        <w:tc>
          <w:tcPr>
            <w:tcW w:w="1529" w:type="dxa"/>
            <w:tcBorders>
              <w:right w:val="double" w:sz="12" w:space="0" w:color="auto"/>
            </w:tcBorders>
            <w:vAlign w:val="center"/>
          </w:tcPr>
          <w:p w14:paraId="24318EBD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37FE7" w:rsidRPr="002F2FDF" w14:paraId="0347742D" w14:textId="77777777" w:rsidTr="0068465E">
        <w:tc>
          <w:tcPr>
            <w:tcW w:w="2933" w:type="dxa"/>
            <w:tcBorders>
              <w:left w:val="double" w:sz="12" w:space="0" w:color="auto"/>
            </w:tcBorders>
            <w:vAlign w:val="center"/>
          </w:tcPr>
          <w:p w14:paraId="02B59B3A" w14:textId="77777777" w:rsidR="00837FE7" w:rsidRDefault="00837FE7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Jerarquía </w:t>
            </w:r>
            <w:r w:rsidRPr="00704A5C">
              <w:rPr>
                <w:rFonts w:cs="Calibri"/>
              </w:rPr>
              <w:t>Académica en UST</w:t>
            </w:r>
          </w:p>
          <w:p w14:paraId="0C10B460" w14:textId="77777777" w:rsidR="00837FE7" w:rsidRPr="002F2FDF" w:rsidRDefault="00837FE7" w:rsidP="00837FE7">
            <w:pPr>
              <w:spacing w:after="0" w:line="240" w:lineRule="auto"/>
              <w:rPr>
                <w:rFonts w:cs="Calibri"/>
              </w:rPr>
            </w:pPr>
            <w:r w:rsidRPr="00704A5C">
              <w:rPr>
                <w:rFonts w:cs="Calibri"/>
                <w:sz w:val="16"/>
                <w:szCs w:val="16"/>
              </w:rPr>
              <w:t>(</w:t>
            </w:r>
            <w:r w:rsidRPr="00704A5C">
              <w:rPr>
                <w:rFonts w:cs="Calibri"/>
                <w:i/>
                <w:sz w:val="16"/>
                <w:szCs w:val="16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2692" w:type="dxa"/>
            <w:vAlign w:val="center"/>
          </w:tcPr>
          <w:p w14:paraId="77E4721C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594" w:type="dxa"/>
            <w:vAlign w:val="center"/>
          </w:tcPr>
          <w:p w14:paraId="11FA8597" w14:textId="66F4F3B7" w:rsidR="00837FE7" w:rsidRPr="002F2FDF" w:rsidRDefault="00823DDA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Cargo Institucional</w:t>
            </w:r>
          </w:p>
        </w:tc>
        <w:tc>
          <w:tcPr>
            <w:tcW w:w="1529" w:type="dxa"/>
            <w:tcBorders>
              <w:right w:val="double" w:sz="12" w:space="0" w:color="auto"/>
            </w:tcBorders>
            <w:vAlign w:val="center"/>
          </w:tcPr>
          <w:p w14:paraId="52E3ABED" w14:textId="5325A9EE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37FE7" w:rsidRPr="002F2FDF" w14:paraId="691F47A5" w14:textId="77777777" w:rsidTr="0068465E">
        <w:tc>
          <w:tcPr>
            <w:tcW w:w="2933" w:type="dxa"/>
            <w:tcBorders>
              <w:left w:val="double" w:sz="12" w:space="0" w:color="auto"/>
            </w:tcBorders>
            <w:vAlign w:val="center"/>
          </w:tcPr>
          <w:p w14:paraId="674083FD" w14:textId="77777777" w:rsidR="00837FE7" w:rsidRPr="002F2FDF" w:rsidRDefault="00837FE7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Pr="002F2FDF">
              <w:rPr>
                <w:rFonts w:cs="Calibri"/>
              </w:rPr>
              <w:t xml:space="preserve">-mail </w:t>
            </w:r>
            <w:r>
              <w:rPr>
                <w:rFonts w:cs="Calibri"/>
              </w:rPr>
              <w:t xml:space="preserve">de </w:t>
            </w:r>
            <w:r w:rsidRPr="002F2FDF">
              <w:rPr>
                <w:rFonts w:cs="Calibri"/>
              </w:rPr>
              <w:t>contacto</w:t>
            </w:r>
          </w:p>
        </w:tc>
        <w:tc>
          <w:tcPr>
            <w:tcW w:w="2692" w:type="dxa"/>
            <w:vAlign w:val="center"/>
          </w:tcPr>
          <w:p w14:paraId="3114701B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594" w:type="dxa"/>
            <w:vAlign w:val="center"/>
          </w:tcPr>
          <w:p w14:paraId="781D9B90" w14:textId="198E378E" w:rsidR="00837FE7" w:rsidRPr="002F2FDF" w:rsidRDefault="009E4BB5" w:rsidP="00837FE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RUT</w:t>
            </w:r>
          </w:p>
        </w:tc>
        <w:tc>
          <w:tcPr>
            <w:tcW w:w="1529" w:type="dxa"/>
            <w:tcBorders>
              <w:right w:val="double" w:sz="12" w:space="0" w:color="auto"/>
            </w:tcBorders>
            <w:vAlign w:val="center"/>
          </w:tcPr>
          <w:p w14:paraId="22E5E8C3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37FE7" w:rsidRPr="002F2FDF" w14:paraId="6C040CE0" w14:textId="77777777" w:rsidTr="0068465E">
        <w:tc>
          <w:tcPr>
            <w:tcW w:w="293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700C77BB" w14:textId="77777777" w:rsidR="00837FE7" w:rsidRDefault="00837FE7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Relación contractual </w:t>
            </w:r>
          </w:p>
          <w:p w14:paraId="295A2544" w14:textId="77777777" w:rsidR="00837FE7" w:rsidRPr="002F2FDF" w:rsidRDefault="00837FE7" w:rsidP="00837FE7">
            <w:pPr>
              <w:spacing w:after="0" w:line="240" w:lineRule="auto"/>
              <w:rPr>
                <w:rFonts w:cs="Calibri"/>
              </w:rPr>
            </w:pPr>
            <w:r w:rsidRPr="007925F7">
              <w:rPr>
                <w:rFonts w:cs="Calibri"/>
                <w:i/>
                <w:sz w:val="16"/>
              </w:rPr>
              <w:t>(</w:t>
            </w:r>
            <w:r>
              <w:rPr>
                <w:rFonts w:cs="Calibri"/>
                <w:i/>
                <w:sz w:val="16"/>
              </w:rPr>
              <w:t>Académico de planta o adjunto</w:t>
            </w:r>
            <w:r>
              <w:rPr>
                <w:rFonts w:cs="Calibri"/>
              </w:rPr>
              <w:t>)</w:t>
            </w:r>
          </w:p>
        </w:tc>
        <w:tc>
          <w:tcPr>
            <w:tcW w:w="2692" w:type="dxa"/>
            <w:tcBorders>
              <w:bottom w:val="double" w:sz="12" w:space="0" w:color="auto"/>
            </w:tcBorders>
            <w:vAlign w:val="center"/>
          </w:tcPr>
          <w:p w14:paraId="02545D93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594" w:type="dxa"/>
            <w:tcBorders>
              <w:bottom w:val="double" w:sz="12" w:space="0" w:color="auto"/>
            </w:tcBorders>
            <w:vAlign w:val="center"/>
          </w:tcPr>
          <w:p w14:paraId="799688E5" w14:textId="77777777" w:rsidR="00837FE7" w:rsidRDefault="00837FE7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Jornada de trabajo</w:t>
            </w:r>
          </w:p>
          <w:p w14:paraId="1F0EB7C0" w14:textId="77777777" w:rsidR="00837FE7" w:rsidRPr="002F2FDF" w:rsidRDefault="00837FE7" w:rsidP="00837FE7">
            <w:pPr>
              <w:spacing w:after="0" w:line="240" w:lineRule="auto"/>
              <w:rPr>
                <w:rFonts w:cs="Calibri"/>
              </w:rPr>
            </w:pPr>
            <w:r w:rsidRPr="008C68DC">
              <w:rPr>
                <w:rFonts w:cs="Calibri"/>
                <w:i/>
                <w:sz w:val="16"/>
              </w:rPr>
              <w:t>(</w:t>
            </w:r>
            <w:r>
              <w:rPr>
                <w:rFonts w:cs="Calibri"/>
                <w:i/>
                <w:sz w:val="16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</w:rPr>
              <w:t>2</w:t>
            </w:r>
            <w:r>
              <w:rPr>
                <w:rFonts w:cs="Calibri"/>
                <w:i/>
                <w:sz w:val="16"/>
              </w:rPr>
              <w:t>,</w:t>
            </w:r>
            <w:r w:rsidRPr="008C68DC">
              <w:rPr>
                <w:rFonts w:cs="Calibri"/>
                <w:i/>
                <w:sz w:val="16"/>
              </w:rPr>
              <w:t xml:space="preserve"> ¾, completa)</w:t>
            </w:r>
          </w:p>
        </w:tc>
        <w:tc>
          <w:tcPr>
            <w:tcW w:w="1529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12AC0337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37FE7" w:rsidRPr="002F2FDF" w14:paraId="68F7DAE4" w14:textId="77777777" w:rsidTr="0068465E">
        <w:tc>
          <w:tcPr>
            <w:tcW w:w="293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726EDA8B" w14:textId="77777777" w:rsidR="00837FE7" w:rsidRPr="002F2FDF" w:rsidRDefault="00837FE7" w:rsidP="00837FE7">
            <w:pPr>
              <w:spacing w:after="0" w:line="240" w:lineRule="auto"/>
              <w:rPr>
                <w:rFonts w:cs="Calibri"/>
              </w:rPr>
            </w:pPr>
            <w:r w:rsidRPr="002F2FDF">
              <w:rPr>
                <w:rFonts w:cs="Calibri"/>
              </w:rPr>
              <w:t xml:space="preserve">Horas semanales de dedicación a otros proyectos </w:t>
            </w:r>
            <w:r>
              <w:rPr>
                <w:rFonts w:cs="Calibri"/>
              </w:rPr>
              <w:t>internos + externos</w:t>
            </w:r>
          </w:p>
        </w:tc>
        <w:tc>
          <w:tcPr>
            <w:tcW w:w="2692" w:type="dxa"/>
            <w:tcBorders>
              <w:top w:val="double" w:sz="12" w:space="0" w:color="auto"/>
            </w:tcBorders>
            <w:vAlign w:val="center"/>
          </w:tcPr>
          <w:p w14:paraId="21C2F95D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594" w:type="dxa"/>
            <w:tcBorders>
              <w:top w:val="double" w:sz="12" w:space="0" w:color="auto"/>
            </w:tcBorders>
            <w:vAlign w:val="center"/>
          </w:tcPr>
          <w:p w14:paraId="4FE529CB" w14:textId="0E29D5EC" w:rsidR="00837FE7" w:rsidRPr="002F2FDF" w:rsidRDefault="00AF17F5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Fonos de contacto</w:t>
            </w:r>
          </w:p>
        </w:tc>
        <w:tc>
          <w:tcPr>
            <w:tcW w:w="1529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258135C0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37FE7" w:rsidRPr="002F2FDF" w14:paraId="4ACC9B41" w14:textId="77777777" w:rsidTr="0068465E">
        <w:tc>
          <w:tcPr>
            <w:tcW w:w="2933" w:type="dxa"/>
            <w:tcBorders>
              <w:left w:val="double" w:sz="12" w:space="0" w:color="auto"/>
            </w:tcBorders>
            <w:vAlign w:val="center"/>
          </w:tcPr>
          <w:p w14:paraId="07955C5C" w14:textId="33543237" w:rsidR="00837FE7" w:rsidRPr="002F2FDF" w:rsidRDefault="00A07D48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Horas semanales que dedicará al proyecto</w:t>
            </w:r>
          </w:p>
        </w:tc>
        <w:tc>
          <w:tcPr>
            <w:tcW w:w="2692" w:type="dxa"/>
            <w:vAlign w:val="center"/>
          </w:tcPr>
          <w:p w14:paraId="0804EEBF" w14:textId="77777777" w:rsidR="00837FE7" w:rsidRPr="002F2FDF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594" w:type="dxa"/>
            <w:vAlign w:val="center"/>
          </w:tcPr>
          <w:p w14:paraId="4047C724" w14:textId="54CD95A6" w:rsidR="00837FE7" w:rsidRDefault="008A50A6" w:rsidP="00837FE7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Nº</w:t>
            </w:r>
            <w:proofErr w:type="spellEnd"/>
            <w:r>
              <w:rPr>
                <w:rFonts w:cs="Calibri"/>
              </w:rPr>
              <w:t xml:space="preserve"> de </w:t>
            </w:r>
            <w:r w:rsidR="003F6A1B">
              <w:rPr>
                <w:rFonts w:cs="Calibri"/>
              </w:rPr>
              <w:t xml:space="preserve">meses o </w:t>
            </w:r>
            <w:r>
              <w:rPr>
                <w:rFonts w:cs="Calibri"/>
              </w:rPr>
              <w:t>semanas</w:t>
            </w:r>
            <w:r w:rsidR="00345FBE">
              <w:rPr>
                <w:rFonts w:cs="Calibri"/>
              </w:rPr>
              <w:t>/</w:t>
            </w:r>
            <w:r>
              <w:rPr>
                <w:rFonts w:cs="Calibri"/>
              </w:rPr>
              <w:t>días</w:t>
            </w:r>
            <w:r w:rsidR="00345FBE">
              <w:rPr>
                <w:rFonts w:cs="Calibri"/>
              </w:rPr>
              <w:t xml:space="preserve">/horas </w:t>
            </w:r>
          </w:p>
          <w:p w14:paraId="1CAF7AEF" w14:textId="09C5ED00" w:rsidR="00837FE7" w:rsidRPr="00BC223D" w:rsidRDefault="00837FE7" w:rsidP="00837FE7">
            <w:pPr>
              <w:spacing w:after="0" w:line="240" w:lineRule="auto"/>
              <w:rPr>
                <w:rFonts w:cs="Calibri"/>
                <w:b/>
              </w:rPr>
            </w:pPr>
            <w:r w:rsidRPr="006610B1">
              <w:rPr>
                <w:rFonts w:cs="Calibri"/>
                <w:i/>
                <w:sz w:val="16"/>
                <w:szCs w:val="16"/>
              </w:rPr>
              <w:t>(</w:t>
            </w:r>
            <w:r>
              <w:rPr>
                <w:rFonts w:cs="Calibri"/>
                <w:i/>
                <w:sz w:val="16"/>
                <w:szCs w:val="16"/>
              </w:rPr>
              <w:t xml:space="preserve">En el caso de </w:t>
            </w:r>
            <w:r w:rsidR="00345FBE">
              <w:rPr>
                <w:rFonts w:cs="Calibri"/>
                <w:i/>
                <w:sz w:val="16"/>
                <w:szCs w:val="16"/>
              </w:rPr>
              <w:t xml:space="preserve">una participación </w:t>
            </w:r>
            <w:r w:rsidR="0052223E">
              <w:rPr>
                <w:rFonts w:cs="Calibri"/>
                <w:i/>
                <w:sz w:val="16"/>
                <w:szCs w:val="16"/>
              </w:rPr>
              <w:t>temporal</w:t>
            </w:r>
            <w:r w:rsidRPr="006610B1">
              <w:rPr>
                <w:rFonts w:cs="Calibri"/>
                <w:i/>
                <w:sz w:val="16"/>
                <w:szCs w:val="16"/>
              </w:rPr>
              <w:t>)</w:t>
            </w:r>
          </w:p>
        </w:tc>
        <w:tc>
          <w:tcPr>
            <w:tcW w:w="1529" w:type="dxa"/>
            <w:tcBorders>
              <w:right w:val="double" w:sz="12" w:space="0" w:color="auto"/>
            </w:tcBorders>
            <w:vAlign w:val="center"/>
          </w:tcPr>
          <w:p w14:paraId="130BE7E9" w14:textId="77777777" w:rsidR="00837FE7" w:rsidRPr="00BC223D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37FE7" w:rsidRPr="002F2FDF" w14:paraId="5BE7514D" w14:textId="77777777" w:rsidTr="0068465E">
        <w:tc>
          <w:tcPr>
            <w:tcW w:w="2933" w:type="dxa"/>
            <w:tcBorders>
              <w:left w:val="double" w:sz="12" w:space="0" w:color="auto"/>
            </w:tcBorders>
            <w:vAlign w:val="center"/>
          </w:tcPr>
          <w:p w14:paraId="266CDCA3" w14:textId="28C6D81B" w:rsidR="00837FE7" w:rsidRDefault="002371A6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Funci</w:t>
            </w:r>
            <w:r w:rsidR="00A65D58">
              <w:rPr>
                <w:rFonts w:cs="Calibri"/>
              </w:rPr>
              <w:t>ones</w:t>
            </w:r>
            <w:r w:rsidR="00837FE7">
              <w:rPr>
                <w:rFonts w:cs="Calibri"/>
              </w:rPr>
              <w:t xml:space="preserve"> en el proyecto</w:t>
            </w:r>
          </w:p>
          <w:p w14:paraId="395932C1" w14:textId="77777777" w:rsidR="00837FE7" w:rsidRDefault="00837FE7" w:rsidP="00837FE7">
            <w:pPr>
              <w:spacing w:after="0" w:line="240" w:lineRule="auto"/>
              <w:rPr>
                <w:rFonts w:cs="Calibri"/>
              </w:rPr>
            </w:pPr>
            <w:r w:rsidRPr="00942B16">
              <w:rPr>
                <w:rFonts w:cs="Calibri"/>
                <w:i/>
                <w:sz w:val="16"/>
                <w:szCs w:val="16"/>
              </w:rPr>
              <w:lastRenderedPageBreak/>
              <w:t>(</w:t>
            </w:r>
            <w:r>
              <w:rPr>
                <w:rFonts w:cs="Calibri"/>
                <w:i/>
                <w:sz w:val="16"/>
                <w:szCs w:val="16"/>
              </w:rPr>
              <w:t>Describa cuál es su rol, su responsabilidad principal o de qué se encargará</w:t>
            </w:r>
            <w:r w:rsidRPr="00942B16">
              <w:rPr>
                <w:rFonts w:cs="Calibri"/>
                <w:i/>
                <w:sz w:val="16"/>
                <w:szCs w:val="16"/>
              </w:rPr>
              <w:t>)</w:t>
            </w:r>
          </w:p>
        </w:tc>
        <w:tc>
          <w:tcPr>
            <w:tcW w:w="5815" w:type="dxa"/>
            <w:gridSpan w:val="3"/>
            <w:tcBorders>
              <w:right w:val="double" w:sz="12" w:space="0" w:color="auto"/>
            </w:tcBorders>
            <w:vAlign w:val="center"/>
          </w:tcPr>
          <w:p w14:paraId="2DFCF247" w14:textId="77777777" w:rsidR="00837FE7" w:rsidRPr="00BC223D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837FE7" w:rsidRPr="002F2FDF" w14:paraId="00F76426" w14:textId="77777777" w:rsidTr="0068465E">
        <w:tc>
          <w:tcPr>
            <w:tcW w:w="293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5426EA10" w14:textId="77777777" w:rsidR="00837FE7" w:rsidRDefault="00837FE7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Línea de investigación y/o Disciplina principal</w:t>
            </w:r>
          </w:p>
          <w:p w14:paraId="73EE41A6" w14:textId="77777777" w:rsidR="00837FE7" w:rsidRDefault="00837FE7" w:rsidP="00837F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i/>
                <w:sz w:val="16"/>
                <w:szCs w:val="16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815" w:type="dxa"/>
            <w:gridSpan w:val="3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16597558" w14:textId="77777777" w:rsidR="00837FE7" w:rsidRPr="00BC223D" w:rsidRDefault="00837FE7" w:rsidP="00837FE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7E9E5A8E" w14:textId="77777777" w:rsidR="00170DB5" w:rsidRDefault="00170DB5" w:rsidP="00985284">
      <w:pPr>
        <w:spacing w:after="0" w:line="240" w:lineRule="auto"/>
        <w:rPr>
          <w:rFonts w:cs="Calibri"/>
          <w:b/>
        </w:rPr>
      </w:pPr>
    </w:p>
    <w:p w14:paraId="31F6B34E" w14:textId="6D9B0D12" w:rsidR="00985284" w:rsidRDefault="00985284" w:rsidP="00985284">
      <w:pPr>
        <w:spacing w:after="0" w:line="240" w:lineRule="auto"/>
        <w:rPr>
          <w:rFonts w:cs="Calibri"/>
          <w:b/>
        </w:rPr>
      </w:pPr>
      <w:r w:rsidRPr="002F2FDF">
        <w:rPr>
          <w:rFonts w:cs="Calibri"/>
          <w:b/>
        </w:rPr>
        <w:t>ANTECEDENTES DEL PROYECTO</w:t>
      </w:r>
    </w:p>
    <w:p w14:paraId="70515FE6" w14:textId="77777777" w:rsidR="00170DB5" w:rsidRDefault="00170DB5" w:rsidP="00985284">
      <w:pPr>
        <w:spacing w:after="0" w:line="240" w:lineRule="auto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</w:tblGrid>
      <w:tr w:rsidR="00985284" w:rsidRPr="002F2FDF" w14:paraId="07C7D97F" w14:textId="77777777" w:rsidTr="0028354A">
        <w:trPr>
          <w:trHeight w:val="18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A4CA" w14:textId="438FFE80" w:rsidR="00985284" w:rsidRPr="002F2FDF" w:rsidRDefault="00985284" w:rsidP="00985284">
            <w:pPr>
              <w:spacing w:after="0" w:line="240" w:lineRule="auto"/>
              <w:rPr>
                <w:rFonts w:cs="Calibri"/>
              </w:rPr>
            </w:pPr>
            <w:r w:rsidRPr="002F2FDF">
              <w:rPr>
                <w:rFonts w:cs="Calibri"/>
              </w:rPr>
              <w:t>Título del proyecto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A668" w14:textId="3E5056FA" w:rsidR="00DD161B" w:rsidRPr="002F2FDF" w:rsidRDefault="00DD161B" w:rsidP="00985284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985284" w:rsidRPr="002F2FDF" w14:paraId="68165BF9" w14:textId="77777777" w:rsidTr="0028354A">
        <w:trPr>
          <w:trHeight w:val="186"/>
        </w:trPr>
        <w:tc>
          <w:tcPr>
            <w:tcW w:w="4390" w:type="dxa"/>
          </w:tcPr>
          <w:p w14:paraId="3B9C90E9" w14:textId="22CDCEC0" w:rsidR="00985284" w:rsidRPr="002F2FDF" w:rsidRDefault="00985284" w:rsidP="0098528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Director de Proyecto</w:t>
            </w:r>
          </w:p>
        </w:tc>
        <w:tc>
          <w:tcPr>
            <w:tcW w:w="4394" w:type="dxa"/>
            <w:vAlign w:val="center"/>
          </w:tcPr>
          <w:p w14:paraId="00701D08" w14:textId="77777777" w:rsidR="00985284" w:rsidRPr="002F2FDF" w:rsidRDefault="00985284" w:rsidP="00985284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9286F" w:rsidRPr="002F2FDF" w14:paraId="138D18F3" w14:textId="77777777" w:rsidTr="0028354A">
        <w:tc>
          <w:tcPr>
            <w:tcW w:w="4390" w:type="dxa"/>
            <w:vAlign w:val="center"/>
          </w:tcPr>
          <w:p w14:paraId="75AF01EF" w14:textId="08EAD07F" w:rsidR="0049286F" w:rsidRPr="002F2FDF" w:rsidRDefault="00985284" w:rsidP="00985284">
            <w:pPr>
              <w:spacing w:after="0" w:line="240" w:lineRule="auto"/>
              <w:rPr>
                <w:rFonts w:cs="Calibri"/>
              </w:rPr>
            </w:pPr>
            <w:bookmarkStart w:id="2" w:name="_Hlk527126084"/>
            <w:r w:rsidRPr="00D51A29">
              <w:rPr>
                <w:rFonts w:cs="Calibri"/>
              </w:rPr>
              <w:t>Resumen de la propuesta</w:t>
            </w:r>
          </w:p>
        </w:tc>
        <w:tc>
          <w:tcPr>
            <w:tcW w:w="4394" w:type="dxa"/>
            <w:vAlign w:val="center"/>
          </w:tcPr>
          <w:p w14:paraId="55EA2B54" w14:textId="4D0B33D1" w:rsidR="00DD161B" w:rsidRPr="002F2FDF" w:rsidRDefault="00DD161B" w:rsidP="00DA0CB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9286F" w:rsidRPr="002F2FDF" w14:paraId="4CC8B9A4" w14:textId="77777777" w:rsidTr="0028354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8BB6" w14:textId="77777777" w:rsidR="00355EB2" w:rsidRDefault="00355EB2" w:rsidP="00355E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Vinculación de Alumnos/exalumnos UST</w:t>
            </w:r>
          </w:p>
          <w:p w14:paraId="0614F6D1" w14:textId="4DED960A" w:rsidR="0049286F" w:rsidRPr="002F2FDF" w:rsidRDefault="00355EB2" w:rsidP="00355EB2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(</w:t>
            </w:r>
            <w:r w:rsidRPr="008215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Número de alumnos, actividades a desarrollar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 xml:space="preserve"> como: tesis, pasantías, practicas, inserción laboral de egresados</w:t>
            </w:r>
            <w:r w:rsidRPr="008215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, tiempo de participación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, periodo de participación, sede, financiamiento)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280" w14:textId="77777777" w:rsidR="0049286F" w:rsidRPr="002F2FDF" w:rsidRDefault="0049286F" w:rsidP="00DA0CB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9286F" w:rsidRPr="002F2FDF" w14:paraId="370D9946" w14:textId="77777777" w:rsidTr="0028354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917" w14:textId="77777777" w:rsidR="00355EB2" w:rsidRDefault="00355EB2" w:rsidP="00355E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Potenciales aportes en términos de investigación</w:t>
            </w:r>
          </w:p>
          <w:p w14:paraId="6A6869D8" w14:textId="6CC41F46" w:rsidR="00355EB2" w:rsidRPr="003D60AA" w:rsidRDefault="00355EB2" w:rsidP="00355E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</w:pPr>
            <w:r w:rsidRPr="003D60A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(Análisis técnicos, análisis y/o publicaciones científicas, libro,</w:t>
            </w:r>
            <w:r w:rsidR="00E672C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 xml:space="preserve"> </w:t>
            </w:r>
            <w:r w:rsidR="00DF401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capítulo</w:t>
            </w:r>
            <w:r w:rsidR="00E672C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 xml:space="preserve"> de libro</w:t>
            </w:r>
            <w:r w:rsidR="00A96EE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,</w:t>
            </w:r>
            <w:r w:rsidRPr="003D60A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 xml:space="preserve"> vinculaciones de colaboración con Centros de Investigación y/o tecnológicos, Universidades, </w:t>
            </w:r>
            <w:r w:rsidR="003A63F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participación en eventos científicos</w:t>
            </w:r>
            <w:r w:rsidR="00E54B4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,</w:t>
            </w:r>
            <w:r w:rsidRPr="003D60A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 xml:space="preserve"> etc.)</w:t>
            </w:r>
          </w:p>
          <w:p w14:paraId="296BCA30" w14:textId="77777777" w:rsidR="0049286F" w:rsidRPr="002F2FDF" w:rsidRDefault="0049286F" w:rsidP="00DA0C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547A" w14:textId="77777777" w:rsidR="0049286F" w:rsidRPr="002F2FDF" w:rsidRDefault="0049286F" w:rsidP="00DA0CB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9286F" w:rsidRPr="002F2FDF" w14:paraId="0F2DF10F" w14:textId="77777777" w:rsidTr="0028354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7074" w14:textId="77777777" w:rsidR="0068336F" w:rsidRDefault="0068336F" w:rsidP="00683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Valor agregado que se generará para su unidad </w:t>
            </w:r>
          </w:p>
          <w:p w14:paraId="3142DA00" w14:textId="77777777" w:rsidR="0068336F" w:rsidRDefault="0068336F" w:rsidP="00683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</w:pPr>
            <w:r w:rsidRPr="00575C5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 xml:space="preserve">Líneas de investigación de la </w:t>
            </w:r>
            <w:r w:rsidRPr="00575C5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 xml:space="preserve">Facultad, Centro de Investigación, núcleo de investigadores, 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 xml:space="preserve">vinculación con empresas, redes de colaboración, perfeccionamiento del capital humano, infraestructura o equipamiento, </w:t>
            </w:r>
            <w:r w:rsidRPr="00575C5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etc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.</w:t>
            </w:r>
            <w:r w:rsidRPr="00575C5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)</w:t>
            </w:r>
          </w:p>
          <w:p w14:paraId="3BC69F87" w14:textId="130B5416" w:rsidR="0049286F" w:rsidRPr="002F2FDF" w:rsidRDefault="0049286F" w:rsidP="00420C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C1B4" w14:textId="77777777" w:rsidR="0049286F" w:rsidRPr="002F2FDF" w:rsidRDefault="0049286F" w:rsidP="00A96EE4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68336F" w:rsidRPr="002F2FDF" w14:paraId="4B9E7C2F" w14:textId="77777777" w:rsidTr="0028354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B73B" w14:textId="77777777" w:rsidR="00DD161B" w:rsidRDefault="00DD161B" w:rsidP="00DD16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Potenciales servicios de carácter tecnológicos que se generarán con la participación en la iniciativa</w:t>
            </w:r>
            <w:r w:rsidRPr="00EE5F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 xml:space="preserve"> </w:t>
            </w:r>
          </w:p>
          <w:p w14:paraId="5F1932B7" w14:textId="77777777" w:rsidR="00DD161B" w:rsidRDefault="00DD161B" w:rsidP="00DD16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(Los cuales</w:t>
            </w:r>
            <w:r w:rsidRPr="00EE5F8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 xml:space="preserve"> posteriormente podrían ser difundidos y gestionados desde la OTL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 xml:space="preserve">, </w:t>
            </w:r>
            <w:r w:rsidRPr="003D60A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CL"/>
              </w:rPr>
              <w:t>ver portafolio de servicios OTL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s-CL"/>
              </w:rPr>
              <w:t xml:space="preserve"> </w:t>
            </w:r>
            <w:hyperlink r:id="rId10" w:history="1">
              <w:r w:rsidRPr="00745E59">
                <w:rPr>
                  <w:rStyle w:val="Hipervnculo"/>
                  <w:sz w:val="16"/>
                  <w:szCs w:val="16"/>
                </w:rPr>
                <w:t>http://www.ust.cl/investigacion/oficina-transferencia-licenciamiento/empresas/servicios-y-tecnologias/</w:t>
              </w:r>
            </w:hyperlink>
            <w:r w:rsidRPr="00745E59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es-CL"/>
              </w:rPr>
              <w:t>)</w:t>
            </w:r>
          </w:p>
          <w:p w14:paraId="412DBEEA" w14:textId="77777777" w:rsidR="0068336F" w:rsidRDefault="0068336F" w:rsidP="006833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EAEF" w14:textId="77777777" w:rsidR="0068336F" w:rsidRPr="002F2FDF" w:rsidRDefault="0068336F" w:rsidP="00355EB2">
            <w:pPr>
              <w:spacing w:after="0" w:line="240" w:lineRule="auto"/>
              <w:rPr>
                <w:rFonts w:cs="Calibri"/>
              </w:rPr>
            </w:pPr>
          </w:p>
        </w:tc>
      </w:tr>
      <w:bookmarkEnd w:id="2"/>
    </w:tbl>
    <w:p w14:paraId="2C3B9074" w14:textId="7E066025" w:rsidR="00DE7935" w:rsidRDefault="00DE7935" w:rsidP="00A87279">
      <w:pPr>
        <w:jc w:val="both"/>
        <w:rPr>
          <w:lang w:val="es-ES"/>
        </w:rPr>
      </w:pPr>
    </w:p>
    <w:sectPr w:rsidR="00DE793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26482" w14:textId="77777777" w:rsidR="008E70A7" w:rsidRDefault="008E70A7" w:rsidP="00326EDF">
      <w:pPr>
        <w:spacing w:after="0" w:line="240" w:lineRule="auto"/>
      </w:pPr>
      <w:r>
        <w:separator/>
      </w:r>
    </w:p>
  </w:endnote>
  <w:endnote w:type="continuationSeparator" w:id="0">
    <w:p w14:paraId="0415435E" w14:textId="77777777" w:rsidR="008E70A7" w:rsidRDefault="008E70A7" w:rsidP="00326EDF">
      <w:pPr>
        <w:spacing w:after="0" w:line="240" w:lineRule="auto"/>
      </w:pPr>
      <w:r>
        <w:continuationSeparator/>
      </w:r>
    </w:p>
  </w:endnote>
  <w:endnote w:id="1">
    <w:p w14:paraId="56933CE5" w14:textId="77777777" w:rsidR="00851C99" w:rsidRPr="007C47AC" w:rsidRDefault="00851C99" w:rsidP="00F24483">
      <w:pPr>
        <w:pStyle w:val="Textonotaalfinal"/>
        <w:rPr>
          <w:lang w:val="es-CL"/>
        </w:rPr>
      </w:pPr>
      <w:r w:rsidRPr="00177855">
        <w:rPr>
          <w:sz w:val="16"/>
          <w:szCs w:val="16"/>
          <w:lang w:val="es-CL"/>
        </w:rPr>
        <w:t>Recuerde que todas las casillas deben ser completadas. En los casos que, la consulta no corresponda a lo considerado en su proyecto, responda “No Aplica”.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7627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93BD2DA" w14:textId="14F856B4" w:rsidR="004D27FF" w:rsidRPr="003D60AA" w:rsidRDefault="004D27FF">
        <w:pPr>
          <w:pStyle w:val="Piedepgina"/>
          <w:jc w:val="right"/>
          <w:rPr>
            <w:sz w:val="16"/>
            <w:szCs w:val="16"/>
          </w:rPr>
        </w:pPr>
        <w:r w:rsidRPr="003D60AA">
          <w:rPr>
            <w:sz w:val="16"/>
            <w:szCs w:val="16"/>
          </w:rPr>
          <w:fldChar w:fldCharType="begin"/>
        </w:r>
        <w:r w:rsidRPr="003D60AA">
          <w:rPr>
            <w:sz w:val="16"/>
            <w:szCs w:val="16"/>
          </w:rPr>
          <w:instrText>PAGE   \* MERGEFORMAT</w:instrText>
        </w:r>
        <w:r w:rsidRPr="003D60AA">
          <w:rPr>
            <w:sz w:val="16"/>
            <w:szCs w:val="16"/>
          </w:rPr>
          <w:fldChar w:fldCharType="separate"/>
        </w:r>
        <w:r w:rsidRPr="003D60AA">
          <w:rPr>
            <w:sz w:val="16"/>
            <w:szCs w:val="16"/>
            <w:lang w:val="es-ES"/>
          </w:rPr>
          <w:t>2</w:t>
        </w:r>
        <w:r w:rsidRPr="003D60AA">
          <w:rPr>
            <w:sz w:val="16"/>
            <w:szCs w:val="16"/>
          </w:rPr>
          <w:fldChar w:fldCharType="end"/>
        </w:r>
      </w:p>
    </w:sdtContent>
  </w:sdt>
  <w:p w14:paraId="568C3FBF" w14:textId="77777777" w:rsidR="0010137F" w:rsidRDefault="00101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57D3" w14:textId="77777777" w:rsidR="008E70A7" w:rsidRDefault="008E70A7" w:rsidP="00326EDF">
      <w:pPr>
        <w:spacing w:after="0" w:line="240" w:lineRule="auto"/>
      </w:pPr>
      <w:r>
        <w:separator/>
      </w:r>
    </w:p>
  </w:footnote>
  <w:footnote w:type="continuationSeparator" w:id="0">
    <w:p w14:paraId="49A0B44F" w14:textId="77777777" w:rsidR="008E70A7" w:rsidRDefault="008E70A7" w:rsidP="00326EDF">
      <w:pPr>
        <w:spacing w:after="0" w:line="240" w:lineRule="auto"/>
      </w:pPr>
      <w:r>
        <w:continuationSeparator/>
      </w:r>
    </w:p>
  </w:footnote>
  <w:footnote w:id="1">
    <w:p w14:paraId="0E66EFA1" w14:textId="77777777" w:rsidR="00851C99" w:rsidRPr="00294290" w:rsidRDefault="00851C99" w:rsidP="00F24483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Trabajos experimentales o teóricos que se emprenden principalmente para obtener nuevos conocimientos acerca de los fundamentos de los fenómenos y hechos observables, sin pensar en darles ninguna aplicación o utilización determinada.</w:t>
      </w:r>
    </w:p>
  </w:footnote>
  <w:footnote w:id="2">
    <w:p w14:paraId="1E03AFA8" w14:textId="77777777" w:rsidR="00851C99" w:rsidRPr="00294290" w:rsidRDefault="00851C99" w:rsidP="00F24483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Hace uso de los métodos del pasado, los conocimientos o teorías o de investigación básica para resolver un problema existente.</w:t>
      </w:r>
    </w:p>
  </w:footnote>
  <w:footnote w:id="3">
    <w:p w14:paraId="0E769467" w14:textId="77777777" w:rsidR="00851C99" w:rsidRPr="00294290" w:rsidRDefault="00851C99" w:rsidP="00F24483">
      <w:pPr>
        <w:pStyle w:val="Textonotapie"/>
        <w:spacing w:after="0"/>
        <w:jc w:val="both"/>
        <w:rPr>
          <w:sz w:val="16"/>
          <w:szCs w:val="16"/>
          <w:lang w:val="es-CL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Pasos científicos, comerciales, técnicos y financieros necesarios para el desarrollo e introducción en el mercado de nuevos o mejorados productos. Adquisición e implementación de nuevas tecnologías.</w:t>
      </w:r>
    </w:p>
  </w:footnote>
  <w:footnote w:id="4">
    <w:p w14:paraId="7627FB1F" w14:textId="77777777" w:rsidR="00851C99" w:rsidRPr="00294290" w:rsidRDefault="00851C99" w:rsidP="00F24483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Proceso por el cual, se transmiten o difunden los conocimientos científicos y tecnológicos para que estos sean capturados y aplicados según una necesidad.</w:t>
      </w:r>
    </w:p>
  </w:footnote>
  <w:footnote w:id="5">
    <w:p w14:paraId="76D9CDF1" w14:textId="77777777" w:rsidR="00851C99" w:rsidRPr="00294290" w:rsidRDefault="00851C99" w:rsidP="00F24483">
      <w:pPr>
        <w:pStyle w:val="Textonotaalfinal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Proyectos que relacionan actividades académicas o de interés para la universidad con grupos comunitarios específicos a los cuales ofrece una solución o abordaje de una oportunidad (proyectos de capacitación, proyectos deformación de habilidades, </w:t>
      </w:r>
      <w:proofErr w:type="spellStart"/>
      <w:r w:rsidRPr="00294290">
        <w:rPr>
          <w:sz w:val="16"/>
          <w:szCs w:val="16"/>
        </w:rPr>
        <w:t>etc</w:t>
      </w:r>
      <w:proofErr w:type="spellEnd"/>
      <w:r w:rsidRPr="00294290">
        <w:rPr>
          <w:sz w:val="16"/>
          <w:szCs w:val="16"/>
        </w:rPr>
        <w:t>).</w:t>
      </w:r>
    </w:p>
    <w:p w14:paraId="1CBE9628" w14:textId="77777777" w:rsidR="00851C99" w:rsidRPr="00294290" w:rsidRDefault="00851C99" w:rsidP="00F24483">
      <w:pPr>
        <w:pStyle w:val="Textonotaalfinal"/>
        <w:spacing w:after="0"/>
        <w:jc w:val="both"/>
        <w:rPr>
          <w:sz w:val="16"/>
          <w:szCs w:val="16"/>
        </w:rPr>
      </w:pPr>
      <w:r w:rsidRPr="00294290">
        <w:rPr>
          <w:rStyle w:val="Refdenotaalfinal"/>
          <w:sz w:val="16"/>
          <w:szCs w:val="16"/>
        </w:rPr>
        <w:t>8</w:t>
      </w:r>
      <w:r w:rsidRPr="00294290">
        <w:rPr>
          <w:sz w:val="16"/>
          <w:szCs w:val="16"/>
        </w:rPr>
        <w:t xml:space="preserve"> Realización de un servicio o consultoría puntual normada a un tercero (licitaciones, contrataciones, </w:t>
      </w:r>
      <w:proofErr w:type="spellStart"/>
      <w:r w:rsidRPr="00294290">
        <w:rPr>
          <w:sz w:val="16"/>
          <w:szCs w:val="16"/>
        </w:rPr>
        <w:t>etc</w:t>
      </w:r>
      <w:proofErr w:type="spellEnd"/>
      <w:r w:rsidRPr="00294290">
        <w:rPr>
          <w:sz w:val="16"/>
          <w:szCs w:val="16"/>
        </w:rPr>
        <w:t>).</w:t>
      </w:r>
    </w:p>
  </w:footnote>
  <w:footnote w:id="6">
    <w:p w14:paraId="2DC9BB9B" w14:textId="77777777" w:rsidR="00837FE7" w:rsidRPr="00294290" w:rsidRDefault="00837FE7" w:rsidP="00900EF2">
      <w:pPr>
        <w:pStyle w:val="Textonotapie"/>
        <w:spacing w:after="0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294290">
        <w:rPr>
          <w:sz w:val="16"/>
        </w:rPr>
        <w:t>Se deben agregar solo los académicos UST. Agregar tantos cuadros como investigadores que participan en la propuesta.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31B98" w14:textId="04829FE2" w:rsidR="0055205A" w:rsidRPr="006618E3" w:rsidRDefault="00326EDF" w:rsidP="0055205A">
    <w:pPr>
      <w:pStyle w:val="Encabezado"/>
      <w:jc w:val="center"/>
      <w:rPr>
        <w:rFonts w:ascii="Calibri" w:hAnsi="Calibri"/>
        <w:i/>
      </w:rPr>
    </w:pPr>
    <w:r w:rsidRPr="000E27DA">
      <w:rPr>
        <w:noProof/>
      </w:rPr>
      <w:drawing>
        <wp:inline distT="0" distB="0" distL="0" distR="0" wp14:anchorId="39B57821" wp14:editId="01CE4FFA">
          <wp:extent cx="2146300" cy="812800"/>
          <wp:effectExtent l="0" t="0" r="0" b="0"/>
          <wp:docPr id="1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205A">
      <w:rPr>
        <w:rFonts w:ascii="Calibri" w:hAnsi="Calibri"/>
        <w:i/>
      </w:rPr>
      <w:t xml:space="preserve">                       </w:t>
    </w:r>
    <w:r w:rsidR="0055205A" w:rsidRPr="006618E3">
      <w:rPr>
        <w:rFonts w:ascii="Calibri" w:hAnsi="Calibri"/>
        <w:i/>
      </w:rPr>
      <w:t>Perfil de Proyecto Externo</w:t>
    </w:r>
    <w:r w:rsidR="0055205A">
      <w:rPr>
        <w:rFonts w:ascii="Calibri" w:hAnsi="Calibri"/>
        <w:i/>
      </w:rPr>
      <w:t xml:space="preserve"> Versión 2020</w:t>
    </w:r>
  </w:p>
  <w:p w14:paraId="280FF87A" w14:textId="17808D32" w:rsidR="00326EDF" w:rsidRDefault="00326E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37B1"/>
    <w:multiLevelType w:val="hybridMultilevel"/>
    <w:tmpl w:val="3BEAE336"/>
    <w:lvl w:ilvl="0" w:tplc="19EA7AD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E0440"/>
    <w:multiLevelType w:val="hybridMultilevel"/>
    <w:tmpl w:val="93A6CA52"/>
    <w:lvl w:ilvl="0" w:tplc="0EDED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1792F"/>
    <w:multiLevelType w:val="hybridMultilevel"/>
    <w:tmpl w:val="AE4E7C80"/>
    <w:lvl w:ilvl="0" w:tplc="5A1681B8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72"/>
    <w:rsid w:val="00033F41"/>
    <w:rsid w:val="00062CD9"/>
    <w:rsid w:val="000657C0"/>
    <w:rsid w:val="00077A6B"/>
    <w:rsid w:val="000B166B"/>
    <w:rsid w:val="000E3DB7"/>
    <w:rsid w:val="000F114D"/>
    <w:rsid w:val="000F2C35"/>
    <w:rsid w:val="0010137F"/>
    <w:rsid w:val="00170DB5"/>
    <w:rsid w:val="00177855"/>
    <w:rsid w:val="00191B14"/>
    <w:rsid w:val="001E51CF"/>
    <w:rsid w:val="00231422"/>
    <w:rsid w:val="002371A6"/>
    <w:rsid w:val="00245BE7"/>
    <w:rsid w:val="00255EE2"/>
    <w:rsid w:val="0028354A"/>
    <w:rsid w:val="002F1279"/>
    <w:rsid w:val="00326EDF"/>
    <w:rsid w:val="00345FBE"/>
    <w:rsid w:val="0035453B"/>
    <w:rsid w:val="00355EB2"/>
    <w:rsid w:val="00391687"/>
    <w:rsid w:val="00393A8E"/>
    <w:rsid w:val="00393C01"/>
    <w:rsid w:val="003A3E38"/>
    <w:rsid w:val="003A63F4"/>
    <w:rsid w:val="003B47C9"/>
    <w:rsid w:val="003D60AA"/>
    <w:rsid w:val="003F6A1B"/>
    <w:rsid w:val="00420CC1"/>
    <w:rsid w:val="004230B9"/>
    <w:rsid w:val="00433BB9"/>
    <w:rsid w:val="004478B1"/>
    <w:rsid w:val="00453750"/>
    <w:rsid w:val="00456100"/>
    <w:rsid w:val="00476688"/>
    <w:rsid w:val="00481492"/>
    <w:rsid w:val="0049286F"/>
    <w:rsid w:val="004A4069"/>
    <w:rsid w:val="004C5FAF"/>
    <w:rsid w:val="004D27FF"/>
    <w:rsid w:val="004E3F9D"/>
    <w:rsid w:val="0052223E"/>
    <w:rsid w:val="005516D8"/>
    <w:rsid w:val="0055205A"/>
    <w:rsid w:val="005537FB"/>
    <w:rsid w:val="00575C5F"/>
    <w:rsid w:val="00581F65"/>
    <w:rsid w:val="00586BCC"/>
    <w:rsid w:val="00587A79"/>
    <w:rsid w:val="005A3D72"/>
    <w:rsid w:val="005C698B"/>
    <w:rsid w:val="005E4B1C"/>
    <w:rsid w:val="005E5091"/>
    <w:rsid w:val="006266FC"/>
    <w:rsid w:val="006356B4"/>
    <w:rsid w:val="00655D03"/>
    <w:rsid w:val="0068336F"/>
    <w:rsid w:val="0068465E"/>
    <w:rsid w:val="00691F5C"/>
    <w:rsid w:val="00745E59"/>
    <w:rsid w:val="007469D3"/>
    <w:rsid w:val="0075389C"/>
    <w:rsid w:val="00766398"/>
    <w:rsid w:val="007C6392"/>
    <w:rsid w:val="007C67A3"/>
    <w:rsid w:val="007F53DE"/>
    <w:rsid w:val="008215D9"/>
    <w:rsid w:val="00823DDA"/>
    <w:rsid w:val="0082697A"/>
    <w:rsid w:val="00837FE7"/>
    <w:rsid w:val="00851C99"/>
    <w:rsid w:val="00867BC2"/>
    <w:rsid w:val="008909F4"/>
    <w:rsid w:val="008A0A66"/>
    <w:rsid w:val="008A50A6"/>
    <w:rsid w:val="008C4D5A"/>
    <w:rsid w:val="008E70A7"/>
    <w:rsid w:val="00900EF2"/>
    <w:rsid w:val="00905F32"/>
    <w:rsid w:val="00923AB1"/>
    <w:rsid w:val="00931A4E"/>
    <w:rsid w:val="009359E2"/>
    <w:rsid w:val="00956A85"/>
    <w:rsid w:val="009741A5"/>
    <w:rsid w:val="00980C0E"/>
    <w:rsid w:val="00985284"/>
    <w:rsid w:val="00993A8D"/>
    <w:rsid w:val="009963BD"/>
    <w:rsid w:val="009B7841"/>
    <w:rsid w:val="009E4BB5"/>
    <w:rsid w:val="009F1776"/>
    <w:rsid w:val="00A07D48"/>
    <w:rsid w:val="00A27639"/>
    <w:rsid w:val="00A32B5A"/>
    <w:rsid w:val="00A65D58"/>
    <w:rsid w:val="00A7418D"/>
    <w:rsid w:val="00A87279"/>
    <w:rsid w:val="00A96EE4"/>
    <w:rsid w:val="00AC4B81"/>
    <w:rsid w:val="00AC7A98"/>
    <w:rsid w:val="00AE446D"/>
    <w:rsid w:val="00AF039F"/>
    <w:rsid w:val="00AF1468"/>
    <w:rsid w:val="00AF17F5"/>
    <w:rsid w:val="00B03ED7"/>
    <w:rsid w:val="00B14581"/>
    <w:rsid w:val="00B4068C"/>
    <w:rsid w:val="00B40A58"/>
    <w:rsid w:val="00B40D64"/>
    <w:rsid w:val="00B550A6"/>
    <w:rsid w:val="00B56551"/>
    <w:rsid w:val="00B811CE"/>
    <w:rsid w:val="00B94193"/>
    <w:rsid w:val="00BB5F04"/>
    <w:rsid w:val="00BD037C"/>
    <w:rsid w:val="00BD09C9"/>
    <w:rsid w:val="00C00B26"/>
    <w:rsid w:val="00C075D6"/>
    <w:rsid w:val="00C3332C"/>
    <w:rsid w:val="00CD0073"/>
    <w:rsid w:val="00D14476"/>
    <w:rsid w:val="00D20ABB"/>
    <w:rsid w:val="00D36176"/>
    <w:rsid w:val="00D5614B"/>
    <w:rsid w:val="00DD161B"/>
    <w:rsid w:val="00DE119A"/>
    <w:rsid w:val="00DE7935"/>
    <w:rsid w:val="00DF4018"/>
    <w:rsid w:val="00DF5BE2"/>
    <w:rsid w:val="00E054BD"/>
    <w:rsid w:val="00E10A94"/>
    <w:rsid w:val="00E17A51"/>
    <w:rsid w:val="00E24F54"/>
    <w:rsid w:val="00E47778"/>
    <w:rsid w:val="00E53271"/>
    <w:rsid w:val="00E54B47"/>
    <w:rsid w:val="00E672C9"/>
    <w:rsid w:val="00EB3800"/>
    <w:rsid w:val="00EE5F85"/>
    <w:rsid w:val="00EF4707"/>
    <w:rsid w:val="00F168CA"/>
    <w:rsid w:val="00F24483"/>
    <w:rsid w:val="00F34567"/>
    <w:rsid w:val="00F40EB0"/>
    <w:rsid w:val="00F57342"/>
    <w:rsid w:val="00F6463E"/>
    <w:rsid w:val="00F661CF"/>
    <w:rsid w:val="00F873AB"/>
    <w:rsid w:val="00FA3068"/>
    <w:rsid w:val="00FA6355"/>
    <w:rsid w:val="00FA7F88"/>
    <w:rsid w:val="00FE45CC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C2F3"/>
  <w15:chartTrackingRefBased/>
  <w15:docId w15:val="{8529FE54-CD03-48AB-80EE-184A4B05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5E59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326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6EDF"/>
  </w:style>
  <w:style w:type="paragraph" w:styleId="Piedepgina">
    <w:name w:val="footer"/>
    <w:basedOn w:val="Normal"/>
    <w:link w:val="PiedepginaCar"/>
    <w:uiPriority w:val="99"/>
    <w:unhideWhenUsed/>
    <w:rsid w:val="00326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EDF"/>
  </w:style>
  <w:style w:type="paragraph" w:styleId="Textodeglobo">
    <w:name w:val="Balloon Text"/>
    <w:basedOn w:val="Normal"/>
    <w:link w:val="TextodegloboCar"/>
    <w:uiPriority w:val="99"/>
    <w:semiHidden/>
    <w:unhideWhenUsed/>
    <w:rsid w:val="0099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A8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0137F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4483"/>
    <w:pPr>
      <w:spacing w:after="200" w:line="276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4483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F2448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F24483"/>
    <w:pPr>
      <w:spacing w:after="200" w:line="276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24483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uiPriority w:val="99"/>
    <w:semiHidden/>
    <w:unhideWhenUsed/>
    <w:rsid w:val="00F24483"/>
    <w:rPr>
      <w:vertAlign w:val="superscript"/>
    </w:rPr>
  </w:style>
  <w:style w:type="paragraph" w:styleId="Prrafodelista">
    <w:name w:val="List Paragraph"/>
    <w:basedOn w:val="Normal"/>
    <w:uiPriority w:val="34"/>
    <w:qFormat/>
    <w:rsid w:val="0049286F"/>
    <w:pPr>
      <w:spacing w:after="200" w:line="276" w:lineRule="auto"/>
      <w:ind w:left="708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st.cl/investigacion/oficina-transferencia-licenciamiento/empresas/servicios-y-tecnologia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E44A1367E446A47FD77DE0752141" ma:contentTypeVersion="13" ma:contentTypeDescription="Create a new document." ma:contentTypeScope="" ma:versionID="4b97ce57bca30393fc5a10809135798f">
  <xsd:schema xmlns:xsd="http://www.w3.org/2001/XMLSchema" xmlns:xs="http://www.w3.org/2001/XMLSchema" xmlns:p="http://schemas.microsoft.com/office/2006/metadata/properties" xmlns:ns3="609f16d4-fb03-4419-ba1e-b780382b3939" xmlns:ns4="68725ae9-cb7b-4a8f-8c7b-64a258f52520" targetNamespace="http://schemas.microsoft.com/office/2006/metadata/properties" ma:root="true" ma:fieldsID="f6df925345aa63679b3156ed1a35b398" ns3:_="" ns4:_="">
    <xsd:import namespace="609f16d4-fb03-4419-ba1e-b780382b3939"/>
    <xsd:import namespace="68725ae9-cb7b-4a8f-8c7b-64a258f52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16d4-fb03-4419-ba1e-b780382b3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ae9-cb7b-4a8f-8c7b-64a258f52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F9B24-F54A-44A1-BC0D-3104463B5422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609f16d4-fb03-4419-ba1e-b780382b3939"/>
    <ds:schemaRef ds:uri="68725ae9-cb7b-4a8f-8c7b-64a258f52520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67215B-91A0-475D-AD8F-DD82B8BB5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9A46E-C812-4BAF-A373-02FECEBEB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16d4-fb03-4419-ba1e-b780382b3939"/>
    <ds:schemaRef ds:uri="68725ae9-cb7b-4a8f-8c7b-64a258f52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656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Investigación Aplicada e Innovación - Universidad Santo Tomás</dc:title>
  <dc:subject/>
  <dc:creator>Cristina de los Ángeles Donoso Alarcón</dc:creator>
  <cp:keywords/>
  <dc:description/>
  <cp:lastModifiedBy>Mónica Ximena González Van de Perre</cp:lastModifiedBy>
  <cp:revision>2</cp:revision>
  <dcterms:created xsi:type="dcterms:W3CDTF">2020-05-25T13:57:00Z</dcterms:created>
  <dcterms:modified xsi:type="dcterms:W3CDTF">2020-05-25T13:57:00Z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0x0101003356E44A1367E446A47FD77DE0752141</vt:lpwstr>
  </property>
</Properties>
</file>